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ABE56" w14:textId="3A4E94B1" w:rsidR="00CA0504" w:rsidRDefault="00FC0A10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FAAEC6A" wp14:editId="15F3BBEC">
                <wp:simplePos x="0" y="0"/>
                <wp:positionH relativeFrom="column">
                  <wp:posOffset>540385</wp:posOffset>
                </wp:positionH>
                <wp:positionV relativeFrom="paragraph">
                  <wp:posOffset>3275965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24A30" w14:textId="08DF481B" w:rsidR="00FC0A10" w:rsidRPr="004D7FA4" w:rsidRDefault="00935B9C" w:rsidP="00DA2F37">
                            <w:pPr>
                              <w:pStyle w:val="NoSpacing"/>
                              <w:ind w:left="360"/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Cyfradd cyflog</w:t>
                            </w:r>
                            <w:r w:rsidR="00DA2F37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Isafswm cyflog cenedlaethol</w:t>
                            </w:r>
                            <w:r w:rsidR="00B44F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FC0A1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4D50B54" w14:textId="3B1ACDA3" w:rsidR="00FC0A10" w:rsidRPr="004D7FA4" w:rsidRDefault="00DA2F37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</w:t>
                            </w:r>
                            <w:r w:rsidR="00F87BB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leoliad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 w:rsidR="00F87BB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Gogledd Cymru</w:t>
                            </w:r>
                            <w:r w:rsidR="00FC0A1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,</w:t>
                            </w:r>
                            <w:r w:rsidR="00F87BB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yn y maes</w:t>
                            </w:r>
                            <w:r w:rsidR="00FC0A1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C203A9A" w14:textId="04779494" w:rsidR="00FC0A10" w:rsidRDefault="00FC0A10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40 </w:t>
                            </w:r>
                            <w:r w:rsidR="00F87BB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 yr wythnos</w:t>
                            </w:r>
                          </w:p>
                          <w:p w14:paraId="7B7522C6" w14:textId="0C99041C" w:rsidR="00FC0A10" w:rsidRPr="004D7FA4" w:rsidRDefault="00F87BB8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Dydd Llun i ddydd Gwener </w:t>
                            </w:r>
                            <w:r w:rsidR="00FC0A1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– 8am – 4.30pm</w:t>
                            </w:r>
                            <w:r w:rsidR="00FC0A10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57C3F772" w14:textId="77777777" w:rsidR="00FC0A10" w:rsidRPr="004D7FA4" w:rsidRDefault="00FC0A10" w:rsidP="00FC0A10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3F8B173" w14:textId="77777777" w:rsidR="00FC0A10" w:rsidRPr="004D7FA4" w:rsidRDefault="00FC0A10" w:rsidP="00FC0A10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AEC6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.55pt;margin-top:257.95pt;width:506.85pt;height:98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" filled="f" stroked="f" strokeweight=".5pt">
                <v:textbox>
                  <w:txbxContent>
                    <w:p w14:paraId="5AB24A30" w14:textId="08DF481B" w:rsidR="00FC0A10" w:rsidRPr="004D7FA4" w:rsidRDefault="00935B9C" w:rsidP="00DA2F37">
                      <w:pPr>
                        <w:pStyle w:val="NoSpacing"/>
                        <w:ind w:left="360"/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Cyfradd cyflog</w:t>
                      </w:r>
                      <w:r w:rsidR="00DA2F37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Isafswm cyflog cenedlaethol</w:t>
                      </w:r>
                      <w:r w:rsidR="00B44FAF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FC0A10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04D50B54" w14:textId="3B1ACDA3" w:rsidR="00FC0A10" w:rsidRPr="004D7FA4" w:rsidRDefault="00DA2F37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L</w:t>
                      </w:r>
                      <w:r w:rsidR="00F87BB8">
                        <w:rPr>
                          <w:rFonts w:ascii="Buenos Aires ExtLt" w:hAnsi="Buenos Aires ExtLt"/>
                          <w:color w:val="FFFFFF" w:themeColor="background1"/>
                        </w:rPr>
                        <w:t>leoliad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 w:rsidR="00F87BB8">
                        <w:rPr>
                          <w:rFonts w:ascii="Buenos Aires ExtLt" w:hAnsi="Buenos Aires ExtLt"/>
                          <w:color w:val="FFFFFF" w:themeColor="background1"/>
                        </w:rPr>
                        <w:t>Gogledd Cymru</w:t>
                      </w:r>
                      <w:r w:rsidR="00FC0A10">
                        <w:rPr>
                          <w:rFonts w:ascii="Buenos Aires ExtLt" w:hAnsi="Buenos Aires ExtLt"/>
                          <w:color w:val="FFFFFF" w:themeColor="background1"/>
                        </w:rPr>
                        <w:t>,</w:t>
                      </w:r>
                      <w:r w:rsidR="00F87BB8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yn y maes</w:t>
                      </w:r>
                      <w:r w:rsidR="00FC0A10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7C203A9A" w14:textId="04779494" w:rsidR="00FC0A10" w:rsidRDefault="00FC0A10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40 </w:t>
                      </w:r>
                      <w:r w:rsidR="00F87BB8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</w:p>
                    <w:p w14:paraId="7B7522C6" w14:textId="0C99041C" w:rsidR="00FC0A10" w:rsidRPr="004D7FA4" w:rsidRDefault="00F87BB8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Dydd Llun i ddydd Gwener </w:t>
                      </w:r>
                      <w:r w:rsidR="00FC0A10">
                        <w:rPr>
                          <w:rFonts w:ascii="Buenos Aires ExtLt" w:hAnsi="Buenos Aires ExtLt"/>
                          <w:color w:val="FFFFFF" w:themeColor="background1"/>
                        </w:rPr>
                        <w:t>– 8am – 4.30pm</w:t>
                      </w:r>
                      <w:r w:rsidR="00FC0A10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57C3F772" w14:textId="77777777" w:rsidR="00FC0A10" w:rsidRPr="004D7FA4" w:rsidRDefault="00FC0A10" w:rsidP="00FC0A10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3F8B173" w14:textId="77777777" w:rsidR="00FC0A10" w:rsidRPr="004D7FA4" w:rsidRDefault="00FC0A10" w:rsidP="00FC0A10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0C8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BCF6F31" wp14:editId="797BB7CA">
                <wp:simplePos x="0" y="0"/>
                <wp:positionH relativeFrom="column">
                  <wp:posOffset>542014</wp:posOffset>
                </wp:positionH>
                <wp:positionV relativeFrom="paragraph">
                  <wp:posOffset>1583635</wp:posOffset>
                </wp:positionV>
                <wp:extent cx="6436995" cy="1304925"/>
                <wp:effectExtent l="0" t="0" r="0" b="0"/>
                <wp:wrapNone/>
                <wp:docPr id="4154784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02CEE" w14:textId="099A81B1" w:rsidR="00C040C8" w:rsidRPr="007F3CB3" w:rsidRDefault="00433DE5" w:rsidP="00C040C8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4068A64A" w14:textId="01D5F117" w:rsidR="00C040C8" w:rsidRDefault="00935B9C" w:rsidP="00C040C8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Gweithiwr paratoi tir </w:t>
                            </w:r>
                            <w:r w:rsidR="00DE006F">
                              <w:rPr>
                                <w:color w:val="FFFFFF" w:themeColor="background1"/>
                              </w:rPr>
                              <w:t xml:space="preserve">dan </w:t>
                            </w:r>
                            <w:r w:rsidR="00433DE5">
                              <w:rPr>
                                <w:color w:val="FFFFFF" w:themeColor="background1"/>
                              </w:rPr>
                              <w:t>Hyfforddiant</w:t>
                            </w:r>
                          </w:p>
                          <w:p w14:paraId="09C03A3B" w14:textId="5F146A1C" w:rsidR="00C040C8" w:rsidRPr="007E45AD" w:rsidRDefault="00C040C8" w:rsidP="00C040C8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45A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="00433D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arhaol</w:t>
                            </w:r>
                            <w:r w:rsidRPr="007E45A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E8698A4" w14:textId="77777777" w:rsidR="00C040C8" w:rsidRDefault="00C040C8" w:rsidP="00C040C8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C9A8FAF" w14:textId="77777777" w:rsidR="00C040C8" w:rsidRPr="00AD359F" w:rsidRDefault="00C040C8" w:rsidP="00C040C8"/>
                          <w:p w14:paraId="5087310C" w14:textId="77777777" w:rsidR="00C040C8" w:rsidRPr="00AD359F" w:rsidRDefault="00C040C8" w:rsidP="00C04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6F31" id="_x0000_s1027" type="#_x0000_t202" style="position:absolute;margin-left:42.7pt;margin-top:124.7pt;width:506.85pt;height:10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CkGQIAADQ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" filled="f" stroked="f" strokeweight=".5pt">
                <v:textbox>
                  <w:txbxContent>
                    <w:p w14:paraId="6F202CEE" w14:textId="099A81B1" w:rsidR="00C040C8" w:rsidRPr="007F3CB3" w:rsidRDefault="00433DE5" w:rsidP="00C040C8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4068A64A" w14:textId="01D5F117" w:rsidR="00C040C8" w:rsidRDefault="00935B9C" w:rsidP="00C040C8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Gweithiwr paratoi tir </w:t>
                      </w:r>
                      <w:r w:rsidR="00DE006F">
                        <w:rPr>
                          <w:color w:val="FFFFFF" w:themeColor="background1"/>
                        </w:rPr>
                        <w:t xml:space="preserve">dan </w:t>
                      </w:r>
                      <w:r w:rsidR="00433DE5">
                        <w:rPr>
                          <w:color w:val="FFFFFF" w:themeColor="background1"/>
                        </w:rPr>
                        <w:t>Hyfforddiant</w:t>
                      </w:r>
                    </w:p>
                    <w:p w14:paraId="09C03A3B" w14:textId="5F146A1C" w:rsidR="00C040C8" w:rsidRPr="007E45AD" w:rsidRDefault="00C040C8" w:rsidP="00C040C8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45AD">
                        <w:rPr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="00433DE5">
                        <w:rPr>
                          <w:color w:val="FFFFFF" w:themeColor="background1"/>
                          <w:sz w:val="36"/>
                          <w:szCs w:val="36"/>
                        </w:rPr>
                        <w:t>arhaol</w:t>
                      </w:r>
                      <w:r w:rsidRPr="007E45AD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E8698A4" w14:textId="77777777" w:rsidR="00C040C8" w:rsidRDefault="00C040C8" w:rsidP="00C040C8">
                      <w:pPr>
                        <w:pStyle w:val="Heading1"/>
                      </w:pPr>
                      <w:r>
                        <w:br/>
                      </w:r>
                    </w:p>
                    <w:p w14:paraId="7C9A8FAF" w14:textId="77777777" w:rsidR="00C040C8" w:rsidRPr="00AD359F" w:rsidRDefault="00C040C8" w:rsidP="00C040C8"/>
                    <w:p w14:paraId="5087310C" w14:textId="77777777" w:rsidR="00C040C8" w:rsidRPr="00AD359F" w:rsidRDefault="00C040C8" w:rsidP="00C040C8"/>
                  </w:txbxContent>
                </v:textbox>
              </v:shape>
            </w:pict>
          </mc:Fallback>
        </mc:AlternateContent>
      </w:r>
      <w:r w:rsidR="00CA05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EA36D2" wp14:editId="4E4B4094">
                <wp:simplePos x="0" y="0"/>
                <wp:positionH relativeFrom="column">
                  <wp:posOffset>830580</wp:posOffset>
                </wp:positionH>
                <wp:positionV relativeFrom="paragraph">
                  <wp:posOffset>997585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765E4C89" w:rsidR="0070740F" w:rsidRPr="007E45AD" w:rsidRDefault="007074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 w:rsidRPr="002A03DA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Department</w:t>
                            </w:r>
                            <w:r w:rsidR="007E45AD" w:rsidRPr="007E45AD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: Maintenance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65.4pt;margin-top:78.55pt;width:506.85pt;height:2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" filled="f" stroked="f" strokeweight=".5pt">
                <v:textbox>
                  <w:txbxContent>
                    <w:p w14:paraId="4535805C" w14:textId="765E4C89" w:rsidR="0070740F" w:rsidRPr="007E45AD" w:rsidRDefault="007074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 w:rsidRPr="002A03DA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Department</w:t>
                      </w:r>
                      <w:r w:rsidR="007E45AD" w:rsidRPr="007E45AD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: Maintenance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D7D39">
        <w:rPr>
          <w:noProof/>
        </w:rPr>
        <w:drawing>
          <wp:anchor distT="0" distB="0" distL="114300" distR="114300" simplePos="0" relativeHeight="251664896" behindDoc="0" locked="0" layoutInCell="1" allowOverlap="1" wp14:anchorId="308B239D" wp14:editId="34307AA9">
            <wp:simplePos x="0" y="0"/>
            <wp:positionH relativeFrom="column">
              <wp:posOffset>4648200</wp:posOffset>
            </wp:positionH>
            <wp:positionV relativeFrom="paragraph">
              <wp:posOffset>5005070</wp:posOffset>
            </wp:positionV>
            <wp:extent cx="2484120" cy="1676400"/>
            <wp:effectExtent l="0" t="0" r="0" b="0"/>
            <wp:wrapNone/>
            <wp:docPr id="96879716" name="Picture 2" descr="ClwydAlyn plumbers fixing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wydAlyn plumbers fixing boil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46712F5C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9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853A403" wp14:editId="394DC535">
                <wp:simplePos x="0" y="0"/>
                <wp:positionH relativeFrom="column">
                  <wp:posOffset>333375</wp:posOffset>
                </wp:positionH>
                <wp:positionV relativeFrom="paragraph">
                  <wp:posOffset>1800225</wp:posOffset>
                </wp:positionV>
                <wp:extent cx="6731635" cy="868680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68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7BB82" w14:textId="7BB2B3B4" w:rsidR="00A20FD5" w:rsidRPr="00A20FD5" w:rsidRDefault="00F87BB8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Adran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: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Cynnal Eiddo 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ClwydAlyn </w:t>
                            </w:r>
                          </w:p>
                          <w:p w14:paraId="37C1559A" w14:textId="77777777" w:rsidR="00A20FD5" w:rsidRPr="00A20FD5" w:rsidRDefault="00A20FD5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0EFDB397" w14:textId="3D080F66" w:rsidR="00A20FD5" w:rsidRPr="00A20FD5" w:rsidRDefault="00F87BB8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Cyfradd cyflog: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Isafswm Cyflog Cenedlaethol</w:t>
                            </w:r>
                          </w:p>
                          <w:p w14:paraId="35DF55A3" w14:textId="77777777" w:rsidR="00A20FD5" w:rsidRPr="00A20FD5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53E52761" w14:textId="0599C954" w:rsidR="00A20FD5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DA2F37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L</w:t>
                            </w:r>
                            <w:r w:rsidR="00F87BB8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leoliad</w:t>
                            </w:r>
                            <w:r w:rsidRPr="00A20FD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:</w:t>
                            </w:r>
                            <w:r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</w:r>
                            <w:r w:rsidR="00F87BB8">
                              <w:rPr>
                                <w:rFonts w:ascii="Buenos Aires" w:hAnsi="Buenos Aires" w:cs="Arial"/>
                                <w:color w:val="006666"/>
                              </w:rPr>
                              <w:t>Yn y maes</w:t>
                            </w:r>
                            <w:r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r w:rsidR="00F87BB8">
                              <w:rPr>
                                <w:rFonts w:ascii="Buenos Aires" w:hAnsi="Buenos Aires" w:cs="Arial"/>
                                <w:color w:val="006666"/>
                              </w:rPr>
                              <w:t>Gogledd Cymru</w:t>
                            </w:r>
                            <w:r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</w:p>
                          <w:p w14:paraId="7A2C22F9" w14:textId="77777777" w:rsidR="00C678F3" w:rsidRDefault="00C678F3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541966A0" w14:textId="4B69671A" w:rsidR="00C678F3" w:rsidRPr="00A20FD5" w:rsidRDefault="00F87BB8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Hyd</w:t>
                            </w:r>
                            <w:r w:rsidR="00C678F3">
                              <w:rPr>
                                <w:rFonts w:ascii="Buenos Aires" w:hAnsi="Buenos Aires" w:cs="Arial"/>
                                <w:color w:val="006666"/>
                              </w:rPr>
                              <w:t>:</w:t>
                            </w:r>
                            <w:r w:rsidR="00C678F3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arhaol</w:t>
                            </w:r>
                            <w:r w:rsidR="00C678F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</w:p>
                          <w:p w14:paraId="192493ED" w14:textId="77777777" w:rsidR="00A20FD5" w:rsidRPr="00A20FD5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2B4B9CDA" w14:textId="16D4C758" w:rsidR="00A20FD5" w:rsidRPr="00A20FD5" w:rsidRDefault="00F87BB8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Oriau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: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  <w:t>40</w:t>
                            </w:r>
                          </w:p>
                          <w:p w14:paraId="0ECD220D" w14:textId="77777777" w:rsidR="00A20FD5" w:rsidRPr="00A20FD5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6EA011CE" w14:textId="625CDE56" w:rsidR="00A20FD5" w:rsidRDefault="00F87BB8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Patrwm Gwaith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: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Dydd Llun 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dydd Gwener 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8am – 4.30pm</w:t>
                            </w:r>
                          </w:p>
                          <w:p w14:paraId="595EBD05" w14:textId="577041F7" w:rsidR="00BF35F3" w:rsidRPr="00A20FD5" w:rsidRDefault="00BF35F3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ab/>
                            </w:r>
                          </w:p>
                          <w:p w14:paraId="0DD7F7D0" w14:textId="77777777" w:rsidR="00A20FD5" w:rsidRPr="00A20FD5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4E96B571" w14:textId="686E12D4" w:rsidR="00B44FAF" w:rsidRPr="00B44FAF" w:rsidRDefault="00F87BB8" w:rsidP="00F87BB8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Pwrpas y swydd</w:t>
                            </w:r>
                            <w:r w:rsidR="00A20FD5" w:rsidRPr="00DA2F37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:</w:t>
                            </w:r>
                            <w:r w:rsidR="00A20FD5" w:rsidRPr="00A20FD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Mae Cynnal Eiddo 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ClwydAlyn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yn falch iawn o gynnig swydd Gweithiwr Paratoi Tir dan Hyfforddiant a fydd yn rhoi hyfforddiant mewnol i’r ymgeisydd llwyddiannus gan ei alluogi i symud ymlaen i swydd </w:t>
                            </w:r>
                            <w:r w:rsidR="00B54331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Gweithiwr Paratoi Tir. Wrth i chi ddysgu a gwneud cynnydd byddwch yn cyrraedd cerrig milltir allweddol a bydd eich cyflog yn codi.</w:t>
                            </w:r>
                            <w:r w:rsidR="00C678F3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</w:p>
                          <w:p w14:paraId="65D70719" w14:textId="376D002D" w:rsidR="00BF35F3" w:rsidRPr="00DA2F37" w:rsidRDefault="00664CA0" w:rsidP="00B44FAF">
                            <w:pPr>
                              <w:spacing w:line="276" w:lineRule="auto"/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Gofynion</w:t>
                            </w:r>
                            <w:r w:rsidR="00A20FD5" w:rsidRPr="00DA2F37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: </w:t>
                            </w:r>
                            <w:r w:rsidR="00A20FD5" w:rsidRPr="00DA2F37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ab/>
                            </w:r>
                          </w:p>
                          <w:p w14:paraId="2E55FAC4" w14:textId="44D723DE" w:rsidR="00C678F3" w:rsidRDefault="00664CA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Trwydded yrru ddilys</w:t>
                            </w:r>
                            <w:r w:rsidR="00C678F3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</w:p>
                          <w:p w14:paraId="4854E4A6" w14:textId="3C60EB8F" w:rsidR="00B44FAF" w:rsidRPr="00DA2F37" w:rsidRDefault="00664CA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Sgiliau datrys problemau da</w:t>
                            </w:r>
                          </w:p>
                          <w:p w14:paraId="7BD49A5B" w14:textId="3DE12636" w:rsidR="00B44FAF" w:rsidRPr="00DA2F37" w:rsidRDefault="00664CA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Sgiliau rhifedd sylfaenol</w:t>
                            </w:r>
                          </w:p>
                          <w:p w14:paraId="26328980" w14:textId="4680C4AB" w:rsidR="00B44FAF" w:rsidRPr="00DA2F37" w:rsidRDefault="00664CA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Ffitrwydd corfforol</w:t>
                            </w:r>
                            <w:r w:rsidR="00B44FAF" w:rsidRPr="00DA2F37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da</w:t>
                            </w:r>
                          </w:p>
                          <w:p w14:paraId="7BD1B176" w14:textId="0EBCB8A8" w:rsidR="00B44FAF" w:rsidRPr="00DA2F37" w:rsidRDefault="00760A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B</w:t>
                            </w:r>
                            <w:r w:rsidR="00664CA0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rwdfrydi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</w:t>
                            </w:r>
                            <w:r w:rsidR="00664CA0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ac </w:t>
                            </w:r>
                            <w:r w:rsidR="00237457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yn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weithiwr da</w:t>
                            </w:r>
                          </w:p>
                          <w:p w14:paraId="36920463" w14:textId="15D31E56" w:rsidR="00B44FAF" w:rsidRPr="00DA2F37" w:rsidRDefault="00760A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Gweithio’n effeithiol fel rhan o dîm</w:t>
                            </w:r>
                          </w:p>
                          <w:p w14:paraId="443B62FF" w14:textId="435D3678" w:rsidR="00A20FD5" w:rsidRPr="00DA2F37" w:rsidRDefault="00760A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1"/>
                                <w:numId w:val="18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Gallu i ddilyn cyfarwyddiadau</w:t>
                            </w:r>
                            <w:r w:rsidR="00B44FAF" w:rsidRPr="00DA2F37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.</w:t>
                            </w:r>
                          </w:p>
                          <w:p w14:paraId="408AF5DB" w14:textId="77777777" w:rsidR="00B44FAF" w:rsidRPr="00DA2F37" w:rsidRDefault="00B44FAF" w:rsidP="00B44FAF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2880" w:hanging="21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</w:p>
                          <w:p w14:paraId="52BCE375" w14:textId="77777777" w:rsidR="00B44FAF" w:rsidRDefault="00B44FAF" w:rsidP="00B44FAF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2880" w:hanging="21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</w:p>
                          <w:p w14:paraId="16FD687F" w14:textId="51596D5D" w:rsidR="00B44FAF" w:rsidRPr="00DA2F37" w:rsidRDefault="007A517F" w:rsidP="00B44FAF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2880" w:hanging="216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40"/>
                                <w:szCs w:val="40"/>
                              </w:rPr>
                              <w:t>A yw’r swydd hon yn addas i mi</w:t>
                            </w:r>
                            <w:r w:rsidR="00B44FAF" w:rsidRPr="00DA2F37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4A50CCA4" w14:textId="77777777" w:rsidR="00B44FAF" w:rsidRDefault="00B44FAF" w:rsidP="00B44FAF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2880" w:hanging="216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</w:p>
                          <w:p w14:paraId="3877107C" w14:textId="60E26DF1" w:rsidR="00B44FAF" w:rsidRPr="00B44FAF" w:rsidRDefault="007A517F" w:rsidP="00B44FAF">
                            <w:pPr>
                              <w:pStyle w:val="NormalWeb"/>
                              <w:keepNext/>
                              <w:keepLines/>
                              <w:spacing w:before="60" w:after="60" w:line="276" w:lineRule="auto"/>
                              <w:ind w:left="567"/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Mae’r swydd hon yn berffaith i rywun sy’n awyddus i ddechrau neu ddatblygu gyrfa ym maes paratoi tir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Ni waeth a ydych chi newydd gymhwyso neu’n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ceisio gwella eich sgiliau presennol, rydym yn chwilio am unigolion dibynadwy a gweithgar sy’n barod i ddysgu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.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Bydd angen i chi fod yn barod i ymgymryd â heriau newydd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,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gweithio yn yr awyr agored, a chydweithio â thîm cefnogol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.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Mae sylw i fanylion, ymwybyddiaeth o ddiogelwch, a sgiliau cyfathrebu da yn allweddol oherwydd byddwch yn gweithio mewn gwahanol amgylcheddau ac yn cefnogi’r tîm ehangach i gwblhau tasgau paratoi tir i safon uchel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.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Os ydych chi’n chwilio am swydd ymarferol gyda digon</w:t>
                            </w:r>
                            <w:r w:rsidR="00F0731C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edd </w:t>
                            </w:r>
                            <w:r w:rsidR="00DA735E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 xml:space="preserve">o gyfleoedd i ddysgu a datblygu, </w:t>
                            </w:r>
                            <w:r w:rsidR="00F0731C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efallai mai dyma’r cyfle i chi</w:t>
                            </w:r>
                            <w:r w:rsidR="00B44FAF" w:rsidRPr="00B44FAF">
                              <w:rPr>
                                <w:rFonts w:ascii="Buenos Aires" w:hAnsi="Buenos Aires"/>
                                <w:bCs/>
                                <w:color w:val="00666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A403" id="Text Box 10" o:spid="_x0000_s1029" type="#_x0000_t202" style="position:absolute;margin-left:26.25pt;margin-top:141.75pt;width:530.05pt;height:68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" filled="f" stroked="f" strokeweight=".5pt">
                <v:textbox>
                  <w:txbxContent>
                    <w:p w14:paraId="6357BB82" w14:textId="7BB2B3B4" w:rsidR="00A20FD5" w:rsidRPr="00A20FD5" w:rsidRDefault="00F87BB8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Adran</w:t>
                      </w:r>
                      <w:r w:rsidR="00A20FD5" w:rsidRPr="00A20FD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:</w:t>
                      </w:r>
                      <w:r w:rsidR="00A20FD5" w:rsidRPr="00A20FD5">
                        <w:rPr>
                          <w:rFonts w:ascii="Buenos Aires" w:hAnsi="Buenos Aires" w:cs="Arial"/>
                          <w:b/>
                          <w:color w:val="006666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Cynnal Eiddo </w:t>
                      </w:r>
                      <w:r w:rsidR="00A20FD5" w:rsidRPr="00A20FD5">
                        <w:rPr>
                          <w:rFonts w:ascii="Buenos Aires" w:hAnsi="Buenos Aires" w:cs="Arial"/>
                          <w:color w:val="006666"/>
                        </w:rPr>
                        <w:t xml:space="preserve">ClwydAlyn </w:t>
                      </w:r>
                    </w:p>
                    <w:p w14:paraId="37C1559A" w14:textId="77777777" w:rsidR="00A20FD5" w:rsidRPr="00A20FD5" w:rsidRDefault="00A20FD5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0EFDB397" w14:textId="3D080F66" w:rsidR="00A20FD5" w:rsidRPr="00A20FD5" w:rsidRDefault="00F87BB8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Cyfradd cyflog:</w:t>
                      </w:r>
                      <w:r w:rsidR="00A20FD5" w:rsidRPr="00A20FD5">
                        <w:rPr>
                          <w:rFonts w:ascii="Buenos Aires" w:hAnsi="Buenos Aires" w:cs="Arial"/>
                          <w:color w:val="006666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Isafswm Cyflog Cenedlaethol</w:t>
                      </w:r>
                    </w:p>
                    <w:p w14:paraId="35DF55A3" w14:textId="77777777" w:rsidR="00A20FD5" w:rsidRPr="00A20FD5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53E52761" w14:textId="0599C954" w:rsidR="00A20FD5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DA2F37">
                        <w:rPr>
                          <w:rFonts w:ascii="Buenos Aires" w:hAnsi="Buenos Aires" w:cs="Arial"/>
                          <w:b/>
                          <w:color w:val="006666"/>
                        </w:rPr>
                        <w:t>L</w:t>
                      </w:r>
                      <w:r w:rsidR="00F87BB8">
                        <w:rPr>
                          <w:rFonts w:ascii="Buenos Aires" w:hAnsi="Buenos Aires" w:cs="Arial"/>
                          <w:b/>
                          <w:color w:val="006666"/>
                        </w:rPr>
                        <w:t>leoliad</w:t>
                      </w:r>
                      <w:r w:rsidRPr="00A20FD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:</w:t>
                      </w:r>
                      <w:r w:rsidRPr="00A20FD5">
                        <w:rPr>
                          <w:rFonts w:ascii="Buenos Aires" w:hAnsi="Buenos Aires" w:cs="Arial"/>
                          <w:color w:val="006666"/>
                        </w:rPr>
                        <w:tab/>
                      </w:r>
                      <w:r w:rsidR="00F87BB8">
                        <w:rPr>
                          <w:rFonts w:ascii="Buenos Aires" w:hAnsi="Buenos Aires" w:cs="Arial"/>
                          <w:color w:val="006666"/>
                        </w:rPr>
                        <w:t>Yn y maes</w:t>
                      </w:r>
                      <w:r w:rsidRPr="00A20FD5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 w:rsidR="00F87BB8">
                        <w:rPr>
                          <w:rFonts w:ascii="Buenos Aires" w:hAnsi="Buenos Aires" w:cs="Arial"/>
                          <w:color w:val="006666"/>
                        </w:rPr>
                        <w:t>Gogledd Cymru</w:t>
                      </w:r>
                      <w:r w:rsidRPr="00A20FD5">
                        <w:rPr>
                          <w:rFonts w:ascii="Buenos Aires" w:hAnsi="Buenos Aires" w:cs="Arial"/>
                          <w:color w:val="006666"/>
                        </w:rPr>
                        <w:t xml:space="preserve"> </w:t>
                      </w:r>
                    </w:p>
                    <w:p w14:paraId="7A2C22F9" w14:textId="77777777" w:rsidR="00C678F3" w:rsidRDefault="00C678F3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541966A0" w14:textId="4B69671A" w:rsidR="00C678F3" w:rsidRPr="00A20FD5" w:rsidRDefault="00F87BB8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Hyd</w:t>
                      </w:r>
                      <w:r w:rsidR="00C678F3">
                        <w:rPr>
                          <w:rFonts w:ascii="Buenos Aires" w:hAnsi="Buenos Aires" w:cs="Arial"/>
                          <w:color w:val="006666"/>
                        </w:rPr>
                        <w:t>:</w:t>
                      </w:r>
                      <w:r w:rsidR="00C678F3">
                        <w:rPr>
                          <w:rFonts w:ascii="Buenos Aires" w:hAnsi="Buenos Aires" w:cs="Arial"/>
                          <w:color w:val="006666"/>
                        </w:rPr>
                        <w:tab/>
                        <w:t>P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arhaol</w:t>
                      </w:r>
                      <w:r w:rsidR="00C678F3">
                        <w:rPr>
                          <w:rFonts w:ascii="Buenos Aires" w:hAnsi="Buenos Aires" w:cs="Arial"/>
                          <w:color w:val="006666"/>
                        </w:rPr>
                        <w:t xml:space="preserve"> </w:t>
                      </w:r>
                    </w:p>
                    <w:p w14:paraId="192493ED" w14:textId="77777777" w:rsidR="00A20FD5" w:rsidRPr="00A20FD5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2B4B9CDA" w14:textId="16D4C758" w:rsidR="00A20FD5" w:rsidRPr="00A20FD5" w:rsidRDefault="00F87BB8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Oriau</w:t>
                      </w:r>
                      <w:r w:rsidR="00A20FD5" w:rsidRPr="00A20FD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:</w:t>
                      </w:r>
                      <w:r w:rsidR="00A20FD5" w:rsidRPr="00A20FD5">
                        <w:rPr>
                          <w:rFonts w:ascii="Buenos Aires" w:hAnsi="Buenos Aires" w:cs="Arial"/>
                          <w:color w:val="006666"/>
                        </w:rPr>
                        <w:tab/>
                        <w:t>40</w:t>
                      </w:r>
                    </w:p>
                    <w:p w14:paraId="0ECD220D" w14:textId="77777777" w:rsidR="00A20FD5" w:rsidRPr="00A20FD5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6EA011CE" w14:textId="625CDE56" w:rsidR="00A20FD5" w:rsidRDefault="00F87BB8" w:rsidP="00A20FD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Patrwm Gwaith</w:t>
                      </w:r>
                      <w:r w:rsidR="00A20FD5" w:rsidRPr="00A20FD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:</w:t>
                      </w:r>
                      <w:r w:rsidR="00A20FD5" w:rsidRPr="00A20FD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r w:rsidR="00A20FD5" w:rsidRPr="00A20FD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Dydd Llun </w:t>
                      </w:r>
                      <w:r w:rsidR="00A20FD5" w:rsidRPr="00A20FD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dydd Gwener </w:t>
                      </w:r>
                      <w:r w:rsidR="00A20FD5" w:rsidRPr="00A20FD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8am – 4.30pm</w:t>
                      </w:r>
                    </w:p>
                    <w:p w14:paraId="595EBD05" w14:textId="577041F7" w:rsidR="00BF35F3" w:rsidRPr="00A20FD5" w:rsidRDefault="00BF35F3" w:rsidP="00A20FD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ab/>
                      </w:r>
                    </w:p>
                    <w:p w14:paraId="0DD7F7D0" w14:textId="77777777" w:rsidR="00A20FD5" w:rsidRPr="00A20FD5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4E96B571" w14:textId="686E12D4" w:rsidR="00B44FAF" w:rsidRPr="00B44FAF" w:rsidRDefault="00F87BB8" w:rsidP="00F87BB8">
                      <w:pPr>
                        <w:pStyle w:val="NormalWeb"/>
                        <w:keepNext/>
                        <w:keepLines/>
                        <w:spacing w:before="60" w:after="60"/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Pwrpas y swydd</w:t>
                      </w:r>
                      <w:r w:rsidR="00A20FD5" w:rsidRPr="00DA2F37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:</w:t>
                      </w:r>
                      <w:r w:rsidR="00A20FD5" w:rsidRPr="00A20FD5">
                        <w:rPr>
                          <w:rFonts w:ascii="Buenos Aires" w:hAnsi="Buenos Aires" w:cs="Arial"/>
                          <w:color w:val="006666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Mae Cynnal Eiddo </w:t>
                      </w:r>
                      <w:r w:rsidR="00B44FAF" w:rsidRPr="00B44FAF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ClwydAlyn 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yn falch iawn o gynnig swydd Gweithiwr Paratoi Tir dan Hyfforddiant a fydd yn rhoi hyfforddiant mewnol i’r ymgeisydd llwyddiannus gan ei alluogi i symud ymlaen i swydd </w:t>
                      </w:r>
                      <w:r w:rsidR="00B54331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Gweithiwr Paratoi Tir. Wrth i chi ddysgu a gwneud cynnydd byddwch yn cyrraedd cerrig milltir allweddol a bydd eich cyflog yn codi.</w:t>
                      </w:r>
                      <w:r w:rsidR="00C678F3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</w:p>
                    <w:p w14:paraId="65D70719" w14:textId="376D002D" w:rsidR="00BF35F3" w:rsidRPr="00DA2F37" w:rsidRDefault="00664CA0" w:rsidP="00B44FAF">
                      <w:pPr>
                        <w:spacing w:line="276" w:lineRule="auto"/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Gofynion</w:t>
                      </w:r>
                      <w:r w:rsidR="00A20FD5" w:rsidRPr="00DA2F37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: </w:t>
                      </w:r>
                      <w:r w:rsidR="00A20FD5" w:rsidRPr="00DA2F37">
                        <w:rPr>
                          <w:rFonts w:ascii="Buenos Aires" w:hAnsi="Buenos Aires" w:cs="Arial"/>
                          <w:b/>
                          <w:color w:val="006666"/>
                        </w:rPr>
                        <w:tab/>
                      </w:r>
                    </w:p>
                    <w:p w14:paraId="2E55FAC4" w14:textId="44D723DE" w:rsidR="00C678F3" w:rsidRDefault="00664CA0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Trwydded yrru ddilys</w:t>
                      </w:r>
                      <w:r w:rsidR="00C678F3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</w:p>
                    <w:p w14:paraId="4854E4A6" w14:textId="3C60EB8F" w:rsidR="00B44FAF" w:rsidRPr="00DA2F37" w:rsidRDefault="00664CA0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Sgiliau datrys problemau da</w:t>
                      </w:r>
                    </w:p>
                    <w:p w14:paraId="7BD49A5B" w14:textId="3DE12636" w:rsidR="00B44FAF" w:rsidRPr="00DA2F37" w:rsidRDefault="00664CA0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Sgiliau rhifedd sylfaenol</w:t>
                      </w:r>
                    </w:p>
                    <w:p w14:paraId="26328980" w14:textId="4680C4AB" w:rsidR="00B44FAF" w:rsidRPr="00DA2F37" w:rsidRDefault="00664CA0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Ffitrwydd corfforol</w:t>
                      </w:r>
                      <w:r w:rsidR="00B44FAF" w:rsidRPr="00DA2F37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da</w:t>
                      </w:r>
                    </w:p>
                    <w:p w14:paraId="7BD1B176" w14:textId="0EBCB8A8" w:rsidR="00B44FAF" w:rsidRPr="00DA2F37" w:rsidRDefault="00760A78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B</w:t>
                      </w:r>
                      <w:r w:rsidR="00664CA0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rwdfrydi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</w:t>
                      </w:r>
                      <w:r w:rsidR="00664CA0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ac </w:t>
                      </w:r>
                      <w:r w:rsidR="00237457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yn 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weithiwr da</w:t>
                      </w:r>
                    </w:p>
                    <w:p w14:paraId="36920463" w14:textId="15D31E56" w:rsidR="00B44FAF" w:rsidRPr="00DA2F37" w:rsidRDefault="00760A78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Gweithio’n effeithiol fel rhan o dîm</w:t>
                      </w:r>
                    </w:p>
                    <w:p w14:paraId="443B62FF" w14:textId="435D3678" w:rsidR="00A20FD5" w:rsidRPr="00DA2F37" w:rsidRDefault="00760A78" w:rsidP="00B44FAF">
                      <w:pPr>
                        <w:pStyle w:val="NormalWeb"/>
                        <w:keepNext/>
                        <w:keepLines/>
                        <w:numPr>
                          <w:ilvl w:val="1"/>
                          <w:numId w:val="18"/>
                        </w:numPr>
                        <w:spacing w:before="60" w:after="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Gallu i ddilyn cyfarwyddiadau</w:t>
                      </w:r>
                      <w:r w:rsidR="00B44FAF" w:rsidRPr="00DA2F37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.</w:t>
                      </w:r>
                    </w:p>
                    <w:p w14:paraId="408AF5DB" w14:textId="77777777" w:rsidR="00B44FAF" w:rsidRPr="00DA2F37" w:rsidRDefault="00B44FAF" w:rsidP="00B44FAF">
                      <w:pPr>
                        <w:pStyle w:val="NormalWeb"/>
                        <w:keepNext/>
                        <w:keepLines/>
                        <w:spacing w:before="60" w:after="60"/>
                        <w:ind w:left="2880" w:hanging="21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</w:p>
                    <w:p w14:paraId="52BCE375" w14:textId="77777777" w:rsidR="00B44FAF" w:rsidRDefault="00B44FAF" w:rsidP="00B44FAF">
                      <w:pPr>
                        <w:pStyle w:val="NormalWeb"/>
                        <w:keepNext/>
                        <w:keepLines/>
                        <w:spacing w:before="60" w:after="60"/>
                        <w:ind w:left="2880" w:hanging="21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</w:p>
                    <w:p w14:paraId="16FD687F" w14:textId="51596D5D" w:rsidR="00B44FAF" w:rsidRPr="00DA2F37" w:rsidRDefault="007A517F" w:rsidP="00B44FAF">
                      <w:pPr>
                        <w:pStyle w:val="NormalWeb"/>
                        <w:keepNext/>
                        <w:keepLines/>
                        <w:spacing w:before="60" w:after="60"/>
                        <w:ind w:left="2880" w:hanging="2160"/>
                        <w:rPr>
                          <w:rFonts w:ascii="Buenos Aires" w:hAnsi="Buenos Aires" w:cs="Arial"/>
                          <w:b/>
                          <w:color w:val="006666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40"/>
                          <w:szCs w:val="40"/>
                        </w:rPr>
                        <w:t>A yw’r swydd hon yn addas i mi</w:t>
                      </w:r>
                      <w:r w:rsidR="00B44FAF" w:rsidRPr="00DA2F37">
                        <w:rPr>
                          <w:rFonts w:ascii="Buenos Aires" w:hAnsi="Buenos Aires" w:cs="Arial"/>
                          <w:b/>
                          <w:color w:val="006666"/>
                          <w:sz w:val="40"/>
                          <w:szCs w:val="40"/>
                        </w:rPr>
                        <w:t>?</w:t>
                      </w:r>
                    </w:p>
                    <w:p w14:paraId="4A50CCA4" w14:textId="77777777" w:rsidR="00B44FAF" w:rsidRDefault="00B44FAF" w:rsidP="00B44FAF">
                      <w:pPr>
                        <w:pStyle w:val="NormalWeb"/>
                        <w:keepNext/>
                        <w:keepLines/>
                        <w:spacing w:before="60" w:after="60"/>
                        <w:ind w:left="2880" w:hanging="216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</w:p>
                    <w:p w14:paraId="3877107C" w14:textId="60E26DF1" w:rsidR="00B44FAF" w:rsidRPr="00B44FAF" w:rsidRDefault="007A517F" w:rsidP="00B44FAF">
                      <w:pPr>
                        <w:pStyle w:val="NormalWeb"/>
                        <w:keepNext/>
                        <w:keepLines/>
                        <w:spacing w:before="60" w:after="60" w:line="276" w:lineRule="auto"/>
                        <w:ind w:left="567"/>
                        <w:rPr>
                          <w:rFonts w:ascii="Buenos Aires" w:hAnsi="Buenos Aires"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bCs/>
                          <w:color w:val="006666"/>
                        </w:rPr>
                        <w:t>Mae’r swydd hon yn berffaith i rywun sy’n awyddus i ddechrau neu ddatblygu gyrfa ym maes paratoi tir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Ni waeth a ydych chi newydd gymhwyso neu’n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>ceisio gwella eich sgiliau presennol, rydym yn chwilio am unigolion dibynadwy a gweithgar sy’n barod i ddysgu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.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>Bydd angen i chi fod yn barod i ymgymryd â heriau newydd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,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>gweithio yn yr awyr agored, a chydweithio â thîm cefnogol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.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>Mae sylw i fanylion, ymwybyddiaeth o ddiogelwch, a sgiliau cyfathrebu da yn allweddol oherwydd byddwch yn gweithio mewn gwahanol amgylcheddau ac yn cefnogi’r tîm ehangach i gwblhau tasgau paratoi tir i safon uchel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.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>Os ydych chi’n chwilio am swydd ymarferol gyda digon</w:t>
                      </w:r>
                      <w:r w:rsidR="00F0731C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edd </w:t>
                      </w:r>
                      <w:r w:rsidR="00DA735E">
                        <w:rPr>
                          <w:rFonts w:ascii="Buenos Aires" w:hAnsi="Buenos Aires"/>
                          <w:bCs/>
                          <w:color w:val="006666"/>
                        </w:rPr>
                        <w:t xml:space="preserve">o gyfleoedd i ddysgu a datblygu, </w:t>
                      </w:r>
                      <w:r w:rsidR="00F0731C">
                        <w:rPr>
                          <w:rFonts w:ascii="Buenos Aires" w:hAnsi="Buenos Aires"/>
                          <w:bCs/>
                          <w:color w:val="006666"/>
                        </w:rPr>
                        <w:t>efallai mai dyma’r cyfle i chi</w:t>
                      </w:r>
                      <w:r w:rsidR="00B44FAF" w:rsidRPr="00B44FAF">
                        <w:rPr>
                          <w:rFonts w:ascii="Buenos Aires" w:hAnsi="Buenos Aires"/>
                          <w:bCs/>
                          <w:color w:val="00666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29CC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A480AD5" wp14:editId="21817284">
                <wp:simplePos x="0" y="0"/>
                <wp:positionH relativeFrom="column">
                  <wp:posOffset>835660</wp:posOffset>
                </wp:positionH>
                <wp:positionV relativeFrom="paragraph">
                  <wp:posOffset>858520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191E68A7" w:rsidR="001079B5" w:rsidRPr="007F3CB3" w:rsidRDefault="00F87BB8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5EB16773" w14:textId="16140C5A" w:rsidR="001079B5" w:rsidRPr="007F3CB3" w:rsidRDefault="00F87BB8" w:rsidP="001079B5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Gweithiwr paratoi tir dan hyfforddiant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0" type="#_x0000_t202" style="position:absolute;margin-left:65.8pt;margin-top:67.6pt;width:506.85pt;height:79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rz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O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" filled="f" stroked="f" strokeweight=".5pt">
                <v:textbox>
                  <w:txbxContent>
                    <w:p w14:paraId="04341FB7" w14:textId="191E68A7" w:rsidR="001079B5" w:rsidRPr="007F3CB3" w:rsidRDefault="00F87BB8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5EB16773" w14:textId="16140C5A" w:rsidR="001079B5" w:rsidRPr="007F3CB3" w:rsidRDefault="00F87BB8" w:rsidP="001079B5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Gweithiwr paratoi tir dan hyfforddiant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1CBCCB0C">
            <wp:extent cx="7556500" cy="10680700"/>
            <wp:effectExtent l="0" t="0" r="6350" b="635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</w:p>
    <w:p w14:paraId="35AA9635" w14:textId="2285A071" w:rsidR="00C85EC8" w:rsidRPr="00F31314" w:rsidRDefault="00CA0504" w:rsidP="00C85EC8">
      <w:pPr>
        <w:ind w:left="720" w:firstLine="720"/>
        <w:rPr>
          <w:rFonts w:ascii="Buenos Aires" w:hAnsi="Buenos Aires"/>
          <w:noProof/>
          <w:sz w:val="18"/>
          <w:szCs w:val="18"/>
        </w:rPr>
      </w:pPr>
      <w:r>
        <w:rPr>
          <w:noProof/>
        </w:rPr>
        <w:br w:type="page"/>
      </w:r>
      <w:r w:rsidR="005D6864" w:rsidRPr="005D6864">
        <w:lastRenderedPageBreak/>
        <w:t xml:space="preserve"> </w:t>
      </w:r>
    </w:p>
    <w:p w14:paraId="6C512EA4" w14:textId="01119F81" w:rsidR="00C85EC8" w:rsidRDefault="00C85EC8" w:rsidP="00C85EC8">
      <w:pPr>
        <w:rPr>
          <w:noProof/>
        </w:rPr>
      </w:pPr>
    </w:p>
    <w:p w14:paraId="01773D0C" w14:textId="22E9F924" w:rsidR="00C85EC8" w:rsidRDefault="00C85EC8" w:rsidP="00C85EC8">
      <w:pPr>
        <w:rPr>
          <w:noProof/>
        </w:rPr>
      </w:pPr>
    </w:p>
    <w:p w14:paraId="566DA563" w14:textId="7AC06870" w:rsidR="00C85EC8" w:rsidRDefault="00C85EC8" w:rsidP="00C85E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284CD4" wp14:editId="5506A3DA">
                <wp:simplePos x="0" y="0"/>
                <wp:positionH relativeFrom="column">
                  <wp:posOffset>512445</wp:posOffset>
                </wp:positionH>
                <wp:positionV relativeFrom="paragraph">
                  <wp:posOffset>119380</wp:posOffset>
                </wp:positionV>
                <wp:extent cx="6675755" cy="120015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2CE0A" w14:textId="45F719C2" w:rsidR="002F1F0E" w:rsidRPr="007F3CB3" w:rsidRDefault="00F0731C" w:rsidP="00EC29CC">
                            <w:pPr>
                              <w:pStyle w:val="Heading1"/>
                              <w:spacing w:before="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185F97C2" w14:textId="10245DDC" w:rsidR="002F1F0E" w:rsidRDefault="00F0731C" w:rsidP="00F0731C">
                            <w:pPr>
                              <w:pStyle w:val="Heading1"/>
                              <w:spacing w:before="120" w:after="0"/>
                            </w:pPr>
                            <w:r>
                              <w:rPr>
                                <w:color w:val="485BA9"/>
                              </w:rPr>
                              <w:t>Gweithiwr paratoi tir dan hyfforddiant</w:t>
                            </w:r>
                            <w:r w:rsidR="002F1F0E">
                              <w:br/>
                            </w:r>
                          </w:p>
                          <w:p w14:paraId="264DB94E" w14:textId="77777777" w:rsidR="002F1F0E" w:rsidRPr="00AD359F" w:rsidRDefault="002F1F0E" w:rsidP="002F1F0E"/>
                          <w:p w14:paraId="0ECAB849" w14:textId="77777777" w:rsidR="002F1F0E" w:rsidRPr="00AD359F" w:rsidRDefault="002F1F0E" w:rsidP="002F1F0E"/>
                          <w:p w14:paraId="120C7EEC" w14:textId="77777777" w:rsidR="002F1F0E" w:rsidRPr="00AD359F" w:rsidRDefault="002F1F0E" w:rsidP="002F1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4CD4" id="_x0000_s1031" type="#_x0000_t202" style="position:absolute;margin-left:40.35pt;margin-top:9.4pt;width:525.65pt;height:94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" filled="f" stroked="f" strokeweight=".5pt">
                <v:textbox>
                  <w:txbxContent>
                    <w:p w14:paraId="5E42CE0A" w14:textId="45F719C2" w:rsidR="002F1F0E" w:rsidRPr="007F3CB3" w:rsidRDefault="00F0731C" w:rsidP="00EC29CC">
                      <w:pPr>
                        <w:pStyle w:val="Heading1"/>
                        <w:spacing w:before="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185F97C2" w14:textId="10245DDC" w:rsidR="002F1F0E" w:rsidRDefault="00F0731C" w:rsidP="00F0731C">
                      <w:pPr>
                        <w:pStyle w:val="Heading1"/>
                        <w:spacing w:before="120" w:after="0"/>
                      </w:pPr>
                      <w:r>
                        <w:rPr>
                          <w:color w:val="485BA9"/>
                        </w:rPr>
                        <w:t>Gweithiwr paratoi tir dan hyfforddiant</w:t>
                      </w:r>
                      <w:r w:rsidR="002F1F0E">
                        <w:br/>
                      </w:r>
                    </w:p>
                    <w:p w14:paraId="264DB94E" w14:textId="77777777" w:rsidR="002F1F0E" w:rsidRPr="00AD359F" w:rsidRDefault="002F1F0E" w:rsidP="002F1F0E"/>
                    <w:p w14:paraId="0ECAB849" w14:textId="77777777" w:rsidR="002F1F0E" w:rsidRPr="00AD359F" w:rsidRDefault="002F1F0E" w:rsidP="002F1F0E"/>
                    <w:p w14:paraId="120C7EEC" w14:textId="77777777" w:rsidR="002F1F0E" w:rsidRPr="00AD359F" w:rsidRDefault="002F1F0E" w:rsidP="002F1F0E"/>
                  </w:txbxContent>
                </v:textbox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</w:p>
    <w:p w14:paraId="476EB15D" w14:textId="784138F0" w:rsidR="00C85EC8" w:rsidRDefault="00C85EC8" w:rsidP="00C85EC8">
      <w:pPr>
        <w:rPr>
          <w:noProof/>
        </w:rPr>
      </w:pPr>
    </w:p>
    <w:p w14:paraId="7C971F63" w14:textId="77777777" w:rsidR="00C85EC8" w:rsidRDefault="00C85EC8" w:rsidP="00C85EC8">
      <w:pPr>
        <w:rPr>
          <w:noProof/>
        </w:rPr>
      </w:pPr>
    </w:p>
    <w:p w14:paraId="4C9C1AAA" w14:textId="0DFEA337" w:rsidR="00C85EC8" w:rsidRDefault="00C85EC8" w:rsidP="00C85EC8">
      <w:pPr>
        <w:rPr>
          <w:noProof/>
        </w:rPr>
      </w:pPr>
    </w:p>
    <w:p w14:paraId="1BB7D5C9" w14:textId="19940B51" w:rsidR="00C85EC8" w:rsidRDefault="00C85EC8" w:rsidP="00C85EC8">
      <w:pPr>
        <w:rPr>
          <w:noProof/>
        </w:rPr>
      </w:pPr>
    </w:p>
    <w:p w14:paraId="76913451" w14:textId="7B68DB79" w:rsidR="00C85EC8" w:rsidRDefault="003F55C3" w:rsidP="00C85E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1F6E602F" wp14:editId="3B1C1B54">
                <wp:simplePos x="0" y="0"/>
                <wp:positionH relativeFrom="column">
                  <wp:posOffset>2476500</wp:posOffset>
                </wp:positionH>
                <wp:positionV relativeFrom="paragraph">
                  <wp:posOffset>189865</wp:posOffset>
                </wp:positionV>
                <wp:extent cx="3409950" cy="1404620"/>
                <wp:effectExtent l="0" t="0" r="0" b="5080"/>
                <wp:wrapNone/>
                <wp:docPr id="756387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60B66" w14:textId="05CE74FD" w:rsidR="00EA79EF" w:rsidRPr="00EA79EF" w:rsidRDefault="00F0731C" w:rsidP="00EA79EF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u w:val="single"/>
                              </w:rPr>
                              <w:t xml:space="preserve">Gweithio yn </w:t>
                            </w:r>
                            <w:r w:rsidR="00EA79EF" w:rsidRPr="00EA79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36"/>
                                <w:szCs w:val="36"/>
                                <w:u w:val="single"/>
                              </w:rPr>
                              <w:t>ClwydAlyn</w:t>
                            </w:r>
                          </w:p>
                          <w:p w14:paraId="4715CED0" w14:textId="63F69042" w:rsidR="00EA79EF" w:rsidRDefault="00EA79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02F" id="Text Box 2" o:spid="_x0000_s1032" type="#_x0000_t202" style="position:absolute;margin-left:195pt;margin-top:14.95pt;width:268.5pt;height:110.6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" filled="f" stroked="f">
                <v:textbox style="mso-fit-shape-to-text:t">
                  <w:txbxContent>
                    <w:p w14:paraId="25C60B66" w14:textId="05CE74FD" w:rsidR="00EA79EF" w:rsidRPr="00EA79EF" w:rsidRDefault="00F0731C" w:rsidP="00EA79EF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36"/>
                          <w:szCs w:val="36"/>
                          <w:u w:val="single"/>
                        </w:rPr>
                        <w:t xml:space="preserve">Gweithio yn </w:t>
                      </w:r>
                      <w:r w:rsidR="00EA79EF" w:rsidRPr="00EA79EF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36"/>
                          <w:szCs w:val="36"/>
                          <w:u w:val="single"/>
                        </w:rPr>
                        <w:t>ClwydAlyn</w:t>
                      </w:r>
                    </w:p>
                    <w:p w14:paraId="4715CED0" w14:textId="63F69042" w:rsidR="00EA79EF" w:rsidRDefault="00EA79EF"/>
                  </w:txbxContent>
                </v:textbox>
              </v:shape>
            </w:pict>
          </mc:Fallback>
        </mc:AlternateContent>
      </w:r>
    </w:p>
    <w:p w14:paraId="3B90FF63" w14:textId="4260DB03" w:rsidR="00C85EC8" w:rsidRDefault="00C85EC8" w:rsidP="00C85EC8">
      <w:pPr>
        <w:rPr>
          <w:noProof/>
        </w:rPr>
      </w:pPr>
    </w:p>
    <w:p w14:paraId="44A24B76" w14:textId="26E16445" w:rsidR="00C85EC8" w:rsidRDefault="00C85EC8" w:rsidP="00C85EC8">
      <w:pPr>
        <w:rPr>
          <w:noProof/>
        </w:rPr>
      </w:pPr>
    </w:p>
    <w:p w14:paraId="2135C72F" w14:textId="1D639CAE" w:rsidR="00C85EC8" w:rsidRDefault="00C85EC8" w:rsidP="00C85EC8">
      <w:pPr>
        <w:rPr>
          <w:noProof/>
        </w:rPr>
      </w:pPr>
    </w:p>
    <w:p w14:paraId="27271D55" w14:textId="1F356670" w:rsidR="00C85EC8" w:rsidRDefault="003F55C3" w:rsidP="00C85E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101A4954" wp14:editId="340D8EED">
            <wp:simplePos x="0" y="0"/>
            <wp:positionH relativeFrom="column">
              <wp:posOffset>1419225</wp:posOffset>
            </wp:positionH>
            <wp:positionV relativeFrom="paragraph">
              <wp:posOffset>115570</wp:posOffset>
            </wp:positionV>
            <wp:extent cx="4895850" cy="3333115"/>
            <wp:effectExtent l="0" t="0" r="0" b="635"/>
            <wp:wrapNone/>
            <wp:docPr id="1113156485" name="Picture 2" descr="Work for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 for 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D15C1" w14:textId="77777777" w:rsidR="00C85EC8" w:rsidRDefault="00C85EC8" w:rsidP="00C85EC8">
      <w:pPr>
        <w:rPr>
          <w:noProof/>
        </w:rPr>
      </w:pPr>
    </w:p>
    <w:p w14:paraId="7F5858B6" w14:textId="77777777" w:rsidR="00C85EC8" w:rsidRDefault="00C85EC8" w:rsidP="00C85EC8">
      <w:pPr>
        <w:rPr>
          <w:noProof/>
        </w:rPr>
      </w:pPr>
    </w:p>
    <w:p w14:paraId="7B5048E2" w14:textId="59E25C30" w:rsidR="00C85EC8" w:rsidRDefault="00C85EC8" w:rsidP="00C85EC8">
      <w:pPr>
        <w:rPr>
          <w:noProof/>
        </w:rPr>
      </w:pPr>
    </w:p>
    <w:p w14:paraId="5208EF3A" w14:textId="11ABD50E" w:rsidR="00C85EC8" w:rsidRDefault="00C85EC8" w:rsidP="00C85EC8">
      <w:pPr>
        <w:rPr>
          <w:noProof/>
        </w:rPr>
      </w:pPr>
    </w:p>
    <w:p w14:paraId="3BCE57EA" w14:textId="77777777" w:rsidR="00C85EC8" w:rsidRDefault="00C85EC8" w:rsidP="00C85EC8">
      <w:pPr>
        <w:rPr>
          <w:noProof/>
        </w:rPr>
      </w:pPr>
    </w:p>
    <w:p w14:paraId="760F8FA9" w14:textId="174C8113" w:rsidR="00C85EC8" w:rsidRDefault="00C85EC8" w:rsidP="00C85EC8">
      <w:pPr>
        <w:rPr>
          <w:noProof/>
        </w:rPr>
      </w:pPr>
    </w:p>
    <w:p w14:paraId="4E073690" w14:textId="77777777" w:rsidR="00C85EC8" w:rsidRDefault="00C85EC8" w:rsidP="00C85EC8">
      <w:pPr>
        <w:rPr>
          <w:noProof/>
        </w:rPr>
      </w:pPr>
    </w:p>
    <w:p w14:paraId="05C50902" w14:textId="77777777" w:rsidR="00C85EC8" w:rsidRDefault="00C85EC8" w:rsidP="00C85EC8">
      <w:pPr>
        <w:rPr>
          <w:noProof/>
        </w:rPr>
      </w:pPr>
    </w:p>
    <w:p w14:paraId="72F74B45" w14:textId="77777777" w:rsidR="00C85EC8" w:rsidRDefault="00C85EC8" w:rsidP="00C85EC8">
      <w:pPr>
        <w:rPr>
          <w:noProof/>
        </w:rPr>
      </w:pPr>
    </w:p>
    <w:p w14:paraId="140F8317" w14:textId="77777777" w:rsidR="00C85EC8" w:rsidRDefault="00C85EC8" w:rsidP="00C85EC8">
      <w:pPr>
        <w:rPr>
          <w:noProof/>
        </w:rPr>
      </w:pPr>
    </w:p>
    <w:p w14:paraId="3224C7EC" w14:textId="77777777" w:rsidR="00C85EC8" w:rsidRDefault="00C85EC8" w:rsidP="00C85EC8">
      <w:pPr>
        <w:rPr>
          <w:noProof/>
        </w:rPr>
      </w:pPr>
    </w:p>
    <w:p w14:paraId="481675E9" w14:textId="77777777" w:rsidR="00C85EC8" w:rsidRDefault="00C85EC8" w:rsidP="00C85EC8">
      <w:pPr>
        <w:rPr>
          <w:noProof/>
        </w:rPr>
      </w:pPr>
    </w:p>
    <w:p w14:paraId="20B648EF" w14:textId="77777777" w:rsidR="00C85EC8" w:rsidRDefault="00C85EC8" w:rsidP="00C85EC8">
      <w:pPr>
        <w:rPr>
          <w:noProof/>
        </w:rPr>
      </w:pPr>
    </w:p>
    <w:p w14:paraId="0C18B1C6" w14:textId="77777777" w:rsidR="00C85EC8" w:rsidRDefault="00C85EC8" w:rsidP="00C85EC8">
      <w:pPr>
        <w:rPr>
          <w:noProof/>
        </w:rPr>
      </w:pPr>
    </w:p>
    <w:p w14:paraId="2A68AE35" w14:textId="125930A7" w:rsidR="00C85EC8" w:rsidRDefault="00C85EC8" w:rsidP="00C85EC8">
      <w:pPr>
        <w:rPr>
          <w:noProof/>
        </w:rPr>
      </w:pPr>
    </w:p>
    <w:p w14:paraId="0CEFE05A" w14:textId="1D10A174" w:rsidR="00C85EC8" w:rsidRDefault="00C85EC8" w:rsidP="00C85EC8">
      <w:pPr>
        <w:rPr>
          <w:noProof/>
        </w:rPr>
      </w:pPr>
    </w:p>
    <w:p w14:paraId="697E9FE7" w14:textId="673347F1" w:rsidR="00C85EC8" w:rsidRDefault="00C85EC8" w:rsidP="00C85EC8">
      <w:pPr>
        <w:rPr>
          <w:noProof/>
        </w:rPr>
      </w:pPr>
    </w:p>
    <w:p w14:paraId="39C95E80" w14:textId="49A934DC" w:rsidR="00C85EC8" w:rsidRDefault="00C85EC8" w:rsidP="00C85EC8">
      <w:pPr>
        <w:rPr>
          <w:noProof/>
        </w:rPr>
      </w:pPr>
    </w:p>
    <w:p w14:paraId="7D3B1875" w14:textId="171816E6" w:rsidR="00C85EC8" w:rsidRDefault="003F55C3" w:rsidP="00C85E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A82379F" wp14:editId="365DD529">
                <wp:simplePos x="0" y="0"/>
                <wp:positionH relativeFrom="column">
                  <wp:posOffset>542925</wp:posOffset>
                </wp:positionH>
                <wp:positionV relativeFrom="paragraph">
                  <wp:posOffset>90805</wp:posOffset>
                </wp:positionV>
                <wp:extent cx="6731635" cy="4562475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56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A9180" w14:textId="52A17375" w:rsidR="006C6CA5" w:rsidRPr="009A22A2" w:rsidRDefault="00F0731C" w:rsidP="006C6CA5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 xml:space="preserve">Gweithio yn </w:t>
                            </w:r>
                            <w:r w:rsidR="006C6CA5" w:rsidRPr="009A22A2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ClwydAlyn</w:t>
                            </w:r>
                          </w:p>
                          <w:p w14:paraId="255CAEBF" w14:textId="77777777" w:rsidR="006C6CA5" w:rsidRPr="009A22A2" w:rsidRDefault="006C6CA5" w:rsidP="006C6CA5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3C626EDF" w14:textId="0799F876" w:rsidR="00B44FAF" w:rsidRPr="00B44FAF" w:rsidRDefault="00F0731C" w:rsidP="00B44FAF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Fel Gweithiwr Paratoi Tir gyda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ClwydAlyn,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byddwch yn chwarare rhan hanfodol i sicrhau bod ein heiddo yn ddiogel, yn hygyrch, ac yn cael eu cynnal yn dda ar gyfer ein preswylwyr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Byddwch yn ymgymryd ag amrywiaeth o dasgau paratoi tir, gan gynnwys paratoi safleoedd, gosod sylfeini a systemau draenio, </w:t>
                            </w:r>
                            <w:r w:rsidR="00C01FCE">
                              <w:rPr>
                                <w:rFonts w:ascii="Buenos Aires" w:hAnsi="Buenos Aires"/>
                                <w:color w:val="006666"/>
                              </w:rPr>
                              <w:t>gan roi pwyslais bob amser ar ansawdd a diogelwch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27443143" w14:textId="3F8B43F5" w:rsidR="00B44FAF" w:rsidRDefault="00C01FCE" w:rsidP="00B44FAF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Mae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ClwydAlyn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yn</w:t>
                            </w:r>
                            <w:r w:rsidR="00F9426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gweithredu yn unol â’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r </w:t>
                            </w:r>
                            <w:r w:rsidR="00F94263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gwerthoedd craidd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canlynol: </w:t>
                            </w:r>
                            <w:r w:rsidR="00F94263">
                              <w:rPr>
                                <w:rFonts w:ascii="Buenos Aires" w:hAnsi="Buenos Aires"/>
                                <w:color w:val="006666"/>
                              </w:rPr>
                              <w:t>ymddiriedaeth, gobaith a charedigrwydd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Bydd disgwyl i chi ddarparu gwasanaeth rhagorol </w:t>
                            </w:r>
                            <w:r w:rsidR="00557CB0">
                              <w:rPr>
                                <w:rFonts w:ascii="Buenos Aires" w:hAnsi="Buenos Aires"/>
                                <w:color w:val="006666"/>
                              </w:rPr>
                              <w:t>ac ymdrin ag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unrhyw broblemau mewn ffordd broffesiynol a pharchus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>Fel aelod o dîm cyfeillgar a chefnogol, bydd</w:t>
                            </w:r>
                            <w:r w:rsidR="0061047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cyfle i </w:t>
                            </w:r>
                            <w:r w:rsidR="0061047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chi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>ddatblygu eich sgiliau a</w:t>
                            </w:r>
                            <w:r w:rsidR="0061047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’ch </w:t>
                            </w:r>
                            <w:r w:rsidR="00E81D98">
                              <w:rPr>
                                <w:rFonts w:ascii="Buenos Aires" w:hAnsi="Buenos Aires"/>
                                <w:color w:val="006666"/>
                              </w:rPr>
                              <w:t>gyrfa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26B4526B" w14:textId="77777777" w:rsidR="00B44FAF" w:rsidRPr="00B44FAF" w:rsidRDefault="00B44FAF" w:rsidP="00B44FAF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7E229F6B" w14:textId="5326CD2B" w:rsidR="00B44FAF" w:rsidRPr="00B44FAF" w:rsidRDefault="00E81D98" w:rsidP="00B44FAF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Mae datblygiad gyrfa yn rhan allweddol o fywyd yn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ClwydAlyn.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Yn y gorffennol, mae ein gweithwyr paratoi tir wedi symud </w:t>
                            </w:r>
                            <w:r w:rsidR="0061047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ymlaen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i swyddi mewn meysydd eraill, gan gynnwys Cydymffurfiaeth, Diogelwch Adeiladu, a Rheoli Asedau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r w:rsidR="0061047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felly mae </w:t>
                            </w:r>
                            <w:r w:rsidR="003F3891">
                              <w:rPr>
                                <w:rFonts w:ascii="Buenos Aires" w:hAnsi="Buenos Aires"/>
                                <w:color w:val="006666"/>
                              </w:rPr>
                              <w:t>cyfle i chi ehangu eich arbenigedd a pharhau i ddatblygu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3F389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Mae gweithio yn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ClwydAlyn </w:t>
                            </w:r>
                            <w:r w:rsidR="003F3891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yn golygu eich bod yn rhan o gwmni sydd â diben cymdeithasol hanfodol ac ymrwymiad i drechu tlodi yng Nghymru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a</w:t>
                            </w:r>
                            <w:r w:rsidR="00410B2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chreu newid cadarnhaol yn ein cymunedau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114AC209" w14:textId="31354ECA" w:rsidR="00B44FAF" w:rsidRPr="00B44FAF" w:rsidRDefault="00410B2A" w:rsidP="00B44FAF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Byddwch yn cydweithio â goruchwylwyr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crefftwyr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a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c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h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ontract</w:t>
                            </w: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wyr i sicrhau cyfathrebu clir a llif gwaith llyfn, wrth i chi wneud cyfraniad pwysig i’n cenhadaeth</w:t>
                            </w:r>
                            <w:r w:rsidR="00B44FAF" w:rsidRPr="00B44FA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5A3E4CD4" w14:textId="77777777" w:rsidR="006C6CA5" w:rsidRPr="009A22A2" w:rsidRDefault="006C6CA5" w:rsidP="006C6CA5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23163C95" w14:textId="77777777" w:rsidR="006C6CA5" w:rsidRPr="009A22A2" w:rsidRDefault="006C6CA5" w:rsidP="006C6CA5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  <w:color w:val="006666"/>
                              </w:rPr>
                            </w:pPr>
                          </w:p>
                          <w:p w14:paraId="271ED242" w14:textId="77777777" w:rsidR="006C6CA5" w:rsidRPr="009A22A2" w:rsidRDefault="006C6CA5" w:rsidP="006C6CA5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6D13B7C5" w14:textId="77777777" w:rsidR="009A22A2" w:rsidRPr="009A22A2" w:rsidRDefault="009A22A2" w:rsidP="009A22A2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44F8A6C9" w14:textId="77777777" w:rsidR="009A22A2" w:rsidRPr="009A22A2" w:rsidRDefault="009A22A2" w:rsidP="009A22A2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  <w:color w:val="006666"/>
                              </w:rPr>
                            </w:pPr>
                          </w:p>
                          <w:p w14:paraId="55AD524D" w14:textId="21939AE3" w:rsidR="001079B5" w:rsidRPr="009A22A2" w:rsidRDefault="001079B5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9F" id="_x0000_s1033" type="#_x0000_t202" style="position:absolute;margin-left:42.75pt;margin-top:7.15pt;width:530.05pt;height:359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" filled="f" stroked="f" strokeweight=".5pt">
                <v:textbox>
                  <w:txbxContent>
                    <w:p w14:paraId="3A6A9180" w14:textId="52A17375" w:rsidR="006C6CA5" w:rsidRPr="009A22A2" w:rsidRDefault="00F0731C" w:rsidP="006C6CA5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  <w:t xml:space="preserve">Gweithio yn </w:t>
                      </w:r>
                      <w:r w:rsidR="006C6CA5" w:rsidRPr="009A22A2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  <w:t>ClwydAlyn</w:t>
                      </w:r>
                    </w:p>
                    <w:p w14:paraId="255CAEBF" w14:textId="77777777" w:rsidR="006C6CA5" w:rsidRPr="009A22A2" w:rsidRDefault="006C6CA5" w:rsidP="006C6CA5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3C626EDF" w14:textId="0799F876" w:rsidR="00B44FAF" w:rsidRPr="00B44FAF" w:rsidRDefault="00F0731C" w:rsidP="00B44FAF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Fel Gweithiwr Paratoi Tir gyda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ClwydAlyn,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byddwch yn chwarare rhan hanfodol i sicrhau bod ein heiddo yn ddiogel, yn hygyrch, ac yn cael eu cynnal yn dda ar gyfer ein preswylwyr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Byddwch yn ymgymryd ag amrywiaeth o dasgau paratoi tir, gan gynnwys paratoi safleoedd, gosod sylfeini a systemau draenio, </w:t>
                      </w:r>
                      <w:r w:rsidR="00C01FCE">
                        <w:rPr>
                          <w:rFonts w:ascii="Buenos Aires" w:hAnsi="Buenos Aires"/>
                          <w:color w:val="006666"/>
                        </w:rPr>
                        <w:t>gan roi pwyslais bob amser ar ansawdd a diogelwch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27443143" w14:textId="3F8B43F5" w:rsidR="00B44FAF" w:rsidRDefault="00C01FCE" w:rsidP="00B44FAF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Mae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ClwydAlyn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yn</w:t>
                      </w:r>
                      <w:r w:rsidR="00F94263">
                        <w:rPr>
                          <w:rFonts w:ascii="Buenos Aires" w:hAnsi="Buenos Aires"/>
                          <w:color w:val="006666"/>
                        </w:rPr>
                        <w:t xml:space="preserve"> gweithredu yn unol â’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 xml:space="preserve">r </w:t>
                      </w:r>
                      <w:r w:rsidR="00F94263">
                        <w:rPr>
                          <w:rFonts w:ascii="Buenos Aires" w:hAnsi="Buenos Aires"/>
                          <w:color w:val="006666"/>
                        </w:rPr>
                        <w:t xml:space="preserve">gwerthoedd craidd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 xml:space="preserve">canlynol: </w:t>
                      </w:r>
                      <w:r w:rsidR="00F94263">
                        <w:rPr>
                          <w:rFonts w:ascii="Buenos Aires" w:hAnsi="Buenos Aires"/>
                          <w:color w:val="006666"/>
                        </w:rPr>
                        <w:t>ymddiriedaeth, gobaith a charedigrwydd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 xml:space="preserve">Bydd disgwyl i chi ddarparu gwasanaeth rhagorol </w:t>
                      </w:r>
                      <w:r w:rsidR="00557CB0">
                        <w:rPr>
                          <w:rFonts w:ascii="Buenos Aires" w:hAnsi="Buenos Aires"/>
                          <w:color w:val="006666"/>
                        </w:rPr>
                        <w:t>ac ymdrin ag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 xml:space="preserve"> unrhyw broblemau mewn ffordd broffesiynol a pharchus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>Fel aelod o dîm cyfeillgar a chefnogol, bydd</w:t>
                      </w:r>
                      <w:r w:rsidR="00610472"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 xml:space="preserve">cyfle i </w:t>
                      </w:r>
                      <w:r w:rsidR="00610472">
                        <w:rPr>
                          <w:rFonts w:ascii="Buenos Aires" w:hAnsi="Buenos Aires"/>
                          <w:color w:val="006666"/>
                        </w:rPr>
                        <w:t xml:space="preserve">chi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>ddatblygu eich sgiliau a</w:t>
                      </w:r>
                      <w:r w:rsidR="00610472">
                        <w:rPr>
                          <w:rFonts w:ascii="Buenos Aires" w:hAnsi="Buenos Aires"/>
                          <w:color w:val="006666"/>
                        </w:rPr>
                        <w:t xml:space="preserve">’ch </w:t>
                      </w:r>
                      <w:r w:rsidR="00E81D98">
                        <w:rPr>
                          <w:rFonts w:ascii="Buenos Aires" w:hAnsi="Buenos Aires"/>
                          <w:color w:val="006666"/>
                        </w:rPr>
                        <w:t>gyrfa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26B4526B" w14:textId="77777777" w:rsidR="00B44FAF" w:rsidRPr="00B44FAF" w:rsidRDefault="00B44FAF" w:rsidP="00B44FAF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7E229F6B" w14:textId="5326CD2B" w:rsidR="00B44FAF" w:rsidRPr="00B44FAF" w:rsidRDefault="00E81D98" w:rsidP="00B44FAF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Mae datblygiad gyrfa yn rhan allweddol o fywyd yn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ClwydAlyn.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Yn y gorffennol, mae ein gweithwyr paratoi tir wedi symud </w:t>
                      </w:r>
                      <w:r w:rsidR="00610472">
                        <w:rPr>
                          <w:rFonts w:ascii="Buenos Aires" w:hAnsi="Buenos Aires"/>
                          <w:color w:val="006666"/>
                        </w:rPr>
                        <w:t xml:space="preserve">ymlaen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i swyddi mewn meysydd eraill, gan gynnwys Cydymffurfiaeth, Diogelwch Adeiladu, a Rheoli Asedau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610472">
                        <w:rPr>
                          <w:rFonts w:ascii="Buenos Aires" w:hAnsi="Buenos Aires"/>
                          <w:color w:val="006666"/>
                        </w:rPr>
                        <w:t xml:space="preserve">felly mae </w:t>
                      </w:r>
                      <w:r w:rsidR="003F3891">
                        <w:rPr>
                          <w:rFonts w:ascii="Buenos Aires" w:hAnsi="Buenos Aires"/>
                          <w:color w:val="006666"/>
                        </w:rPr>
                        <w:t>cyfle i chi ehangu eich arbenigedd a pharhau i ddatblygu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3F3891">
                        <w:rPr>
                          <w:rFonts w:ascii="Buenos Aires" w:hAnsi="Buenos Aires"/>
                          <w:color w:val="006666"/>
                        </w:rPr>
                        <w:t xml:space="preserve">Mae gweithio yn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ClwydAlyn </w:t>
                      </w:r>
                      <w:r w:rsidR="003F3891">
                        <w:rPr>
                          <w:rFonts w:ascii="Buenos Aires" w:hAnsi="Buenos Aires"/>
                          <w:color w:val="006666"/>
                        </w:rPr>
                        <w:t xml:space="preserve">yn golygu eich bod yn rhan o gwmni sydd â diben cymdeithasol hanfodol ac ymrwymiad i drechu tlodi yng Nghymru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a</w:t>
                      </w:r>
                      <w:r w:rsidR="00410B2A">
                        <w:rPr>
                          <w:rFonts w:ascii="Buenos Aires" w:hAnsi="Buenos Aires"/>
                          <w:color w:val="006666"/>
                        </w:rPr>
                        <w:t xml:space="preserve"> chreu newid cadarnhaol yn ein cymunedau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114AC209" w14:textId="31354ECA" w:rsidR="00B44FAF" w:rsidRPr="00B44FAF" w:rsidRDefault="00410B2A" w:rsidP="00B44FAF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>Byddwch yn cydweithio â goruchwylwyr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crefftwyr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a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 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c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h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ontract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wyr i sicrhau cyfathrebu clir a llif gwaith llyfn, wrth i chi wneud cyfraniad pwysig i’n cenhadaeth</w:t>
                      </w:r>
                      <w:r w:rsidR="00B44FAF" w:rsidRPr="00B44FA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5A3E4CD4" w14:textId="77777777" w:rsidR="006C6CA5" w:rsidRPr="009A22A2" w:rsidRDefault="006C6CA5" w:rsidP="006C6CA5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23163C95" w14:textId="77777777" w:rsidR="006C6CA5" w:rsidRPr="009A22A2" w:rsidRDefault="006C6CA5" w:rsidP="006C6CA5">
                      <w:pPr>
                        <w:spacing w:line="276" w:lineRule="auto"/>
                        <w:rPr>
                          <w:rFonts w:ascii="Buenos Aires" w:hAnsi="Buenos Aires" w:cs="Buenos Aires Light"/>
                          <w:color w:val="006666"/>
                        </w:rPr>
                      </w:pPr>
                    </w:p>
                    <w:p w14:paraId="271ED242" w14:textId="77777777" w:rsidR="006C6CA5" w:rsidRPr="009A22A2" w:rsidRDefault="006C6CA5" w:rsidP="006C6CA5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6D13B7C5" w14:textId="77777777" w:rsidR="009A22A2" w:rsidRPr="009A22A2" w:rsidRDefault="009A22A2" w:rsidP="009A22A2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44F8A6C9" w14:textId="77777777" w:rsidR="009A22A2" w:rsidRPr="009A22A2" w:rsidRDefault="009A22A2" w:rsidP="009A22A2">
                      <w:pPr>
                        <w:spacing w:line="276" w:lineRule="auto"/>
                        <w:rPr>
                          <w:rFonts w:ascii="Buenos Aires" w:hAnsi="Buenos Aires" w:cs="Buenos Aires Light"/>
                          <w:color w:val="006666"/>
                        </w:rPr>
                      </w:pPr>
                    </w:p>
                    <w:p w14:paraId="55AD524D" w14:textId="21939AE3" w:rsidR="001079B5" w:rsidRPr="009A22A2" w:rsidRDefault="001079B5" w:rsidP="00291AA3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26370A" w14:textId="77777777" w:rsidR="00C85EC8" w:rsidRDefault="00C85EC8" w:rsidP="00C85EC8">
      <w:pPr>
        <w:rPr>
          <w:noProof/>
        </w:rPr>
      </w:pPr>
    </w:p>
    <w:p w14:paraId="581A6242" w14:textId="77777777" w:rsidR="00C85EC8" w:rsidRDefault="00C85EC8" w:rsidP="00C85EC8">
      <w:pPr>
        <w:rPr>
          <w:noProof/>
        </w:rPr>
      </w:pPr>
    </w:p>
    <w:p w14:paraId="07385FD6" w14:textId="77777777" w:rsidR="00C85EC8" w:rsidRDefault="00C85EC8" w:rsidP="00C85EC8">
      <w:pPr>
        <w:rPr>
          <w:noProof/>
        </w:rPr>
      </w:pPr>
    </w:p>
    <w:p w14:paraId="18C150C3" w14:textId="77777777" w:rsidR="00C85EC8" w:rsidRDefault="00C85EC8" w:rsidP="00C85EC8">
      <w:pPr>
        <w:rPr>
          <w:noProof/>
        </w:rPr>
      </w:pPr>
    </w:p>
    <w:p w14:paraId="4B440F46" w14:textId="77777777" w:rsidR="00C85EC8" w:rsidRDefault="00C85EC8" w:rsidP="00C85EC8">
      <w:pPr>
        <w:rPr>
          <w:noProof/>
        </w:rPr>
      </w:pPr>
    </w:p>
    <w:p w14:paraId="0D0AC062" w14:textId="77777777" w:rsidR="00C85EC8" w:rsidRDefault="00C85EC8" w:rsidP="00C85EC8">
      <w:pPr>
        <w:rPr>
          <w:noProof/>
        </w:rPr>
      </w:pPr>
    </w:p>
    <w:p w14:paraId="70831BCE" w14:textId="77777777" w:rsidR="00C85EC8" w:rsidRDefault="00C85EC8" w:rsidP="00C85EC8">
      <w:pPr>
        <w:rPr>
          <w:noProof/>
        </w:rPr>
      </w:pPr>
    </w:p>
    <w:p w14:paraId="70CEB47B" w14:textId="77777777" w:rsidR="00C85EC8" w:rsidRDefault="00C85EC8" w:rsidP="00C85EC8">
      <w:pPr>
        <w:rPr>
          <w:noProof/>
        </w:rPr>
      </w:pPr>
    </w:p>
    <w:p w14:paraId="44EEBC42" w14:textId="77777777" w:rsidR="00C85EC8" w:rsidRDefault="00C85EC8" w:rsidP="00C85EC8">
      <w:pPr>
        <w:rPr>
          <w:noProof/>
        </w:rPr>
      </w:pPr>
    </w:p>
    <w:p w14:paraId="15B90745" w14:textId="77777777" w:rsidR="00C85EC8" w:rsidRDefault="00C85EC8" w:rsidP="00C85EC8">
      <w:pPr>
        <w:rPr>
          <w:noProof/>
        </w:rPr>
      </w:pPr>
    </w:p>
    <w:p w14:paraId="7658ACFE" w14:textId="77777777" w:rsidR="00C85EC8" w:rsidRDefault="00C85EC8" w:rsidP="00C85EC8">
      <w:pPr>
        <w:rPr>
          <w:noProof/>
        </w:rPr>
      </w:pPr>
    </w:p>
    <w:p w14:paraId="42F17EB0" w14:textId="77777777" w:rsidR="00C85EC8" w:rsidRDefault="00C85EC8" w:rsidP="00C85EC8">
      <w:pPr>
        <w:rPr>
          <w:noProof/>
        </w:rPr>
      </w:pPr>
    </w:p>
    <w:p w14:paraId="45960DDD" w14:textId="77777777" w:rsidR="00C85EC8" w:rsidRDefault="00C85EC8" w:rsidP="00C85EC8">
      <w:pPr>
        <w:rPr>
          <w:noProof/>
        </w:rPr>
      </w:pPr>
    </w:p>
    <w:p w14:paraId="289EAEA7" w14:textId="77777777" w:rsidR="00C85EC8" w:rsidRDefault="00C85EC8" w:rsidP="00C85EC8">
      <w:pPr>
        <w:rPr>
          <w:noProof/>
        </w:rPr>
      </w:pPr>
    </w:p>
    <w:p w14:paraId="243D50D5" w14:textId="54FB2923" w:rsidR="00CA0504" w:rsidRDefault="00211D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2975F951" wp14:editId="59DCA1E9">
            <wp:simplePos x="0" y="0"/>
            <wp:positionH relativeFrom="column">
              <wp:posOffset>601980</wp:posOffset>
            </wp:positionH>
            <wp:positionV relativeFrom="paragraph">
              <wp:posOffset>6362065</wp:posOffset>
            </wp:positionV>
            <wp:extent cx="6588125" cy="2155825"/>
            <wp:effectExtent l="0" t="0" r="3175" b="0"/>
            <wp:wrapNone/>
            <wp:docPr id="18735566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566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5D66C20F" wp14:editId="003C417D">
            <wp:simplePos x="0" y="0"/>
            <wp:positionH relativeFrom="column">
              <wp:posOffset>4047490</wp:posOffset>
            </wp:positionH>
            <wp:positionV relativeFrom="paragraph">
              <wp:posOffset>8049895</wp:posOffset>
            </wp:positionV>
            <wp:extent cx="2897505" cy="2714625"/>
            <wp:effectExtent l="0" t="0" r="0" b="9525"/>
            <wp:wrapNone/>
            <wp:docPr id="1465588302" name="Picture 14" descr="A white background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8302" name="Picture 14" descr="A white background with text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38836A88" wp14:editId="22A903B9">
            <wp:simplePos x="0" y="0"/>
            <wp:positionH relativeFrom="column">
              <wp:posOffset>542925</wp:posOffset>
            </wp:positionH>
            <wp:positionV relativeFrom="paragraph">
              <wp:posOffset>8220075</wp:posOffset>
            </wp:positionV>
            <wp:extent cx="2533650" cy="2541270"/>
            <wp:effectExtent l="0" t="0" r="0" b="0"/>
            <wp:wrapNone/>
            <wp:docPr id="270466793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6793" name="Picture 1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B7">
        <w:rPr>
          <w:noProof/>
        </w:rPr>
        <w:drawing>
          <wp:anchor distT="0" distB="0" distL="114300" distR="114300" simplePos="0" relativeHeight="251789824" behindDoc="0" locked="0" layoutInCell="1" allowOverlap="1" wp14:anchorId="129F3560" wp14:editId="4900833C">
            <wp:simplePos x="0" y="0"/>
            <wp:positionH relativeFrom="column">
              <wp:posOffset>4003040</wp:posOffset>
            </wp:positionH>
            <wp:positionV relativeFrom="paragraph">
              <wp:posOffset>4054475</wp:posOffset>
            </wp:positionV>
            <wp:extent cx="3362325" cy="2238375"/>
            <wp:effectExtent l="0" t="0" r="9525" b="9525"/>
            <wp:wrapNone/>
            <wp:docPr id="587168842" name="Picture 1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8842" name="Picture 11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B7">
        <w:rPr>
          <w:noProof/>
        </w:rPr>
        <w:drawing>
          <wp:anchor distT="0" distB="0" distL="114300" distR="114300" simplePos="0" relativeHeight="251788800" behindDoc="0" locked="0" layoutInCell="1" allowOverlap="1" wp14:anchorId="2D9346A7" wp14:editId="33B77169">
            <wp:simplePos x="0" y="0"/>
            <wp:positionH relativeFrom="column">
              <wp:posOffset>494030</wp:posOffset>
            </wp:positionH>
            <wp:positionV relativeFrom="paragraph">
              <wp:posOffset>4127500</wp:posOffset>
            </wp:positionV>
            <wp:extent cx="3239770" cy="2301875"/>
            <wp:effectExtent l="0" t="0" r="0" b="3175"/>
            <wp:wrapNone/>
            <wp:docPr id="1103185676" name="Picture 10" descr="A white background with text and a pink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5676" name="Picture 10" descr="A white background with text and a pink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59365" w14:textId="0BD1120F" w:rsidR="00211DE7" w:rsidRDefault="00211DE7">
      <w:pPr>
        <w:rPr>
          <w:noProof/>
        </w:rPr>
      </w:pPr>
    </w:p>
    <w:p w14:paraId="0CA28E6F" w14:textId="21B4F67B" w:rsidR="00211DE7" w:rsidRDefault="00211DE7">
      <w:pPr>
        <w:rPr>
          <w:noProof/>
        </w:rPr>
      </w:pPr>
    </w:p>
    <w:p w14:paraId="31A6751A" w14:textId="6F2EC44A" w:rsidR="00211DE7" w:rsidRDefault="00211DE7">
      <w:pPr>
        <w:rPr>
          <w:noProof/>
        </w:rPr>
      </w:pPr>
    </w:p>
    <w:p w14:paraId="13CB8E09" w14:textId="1BF920A9" w:rsidR="00211DE7" w:rsidRDefault="00211DE7">
      <w:pPr>
        <w:rPr>
          <w:noProof/>
        </w:rPr>
      </w:pPr>
    </w:p>
    <w:p w14:paraId="4C07504A" w14:textId="2F30D66D" w:rsidR="00211DE7" w:rsidRDefault="00211DE7">
      <w:pPr>
        <w:rPr>
          <w:noProof/>
        </w:rPr>
      </w:pPr>
    </w:p>
    <w:p w14:paraId="6E5DC57B" w14:textId="77777777" w:rsidR="00A863BB" w:rsidRDefault="00A863BB"/>
    <w:p w14:paraId="5786ABA7" w14:textId="77777777" w:rsidR="00C678F3" w:rsidRDefault="00C678F3"/>
    <w:p w14:paraId="5326387D" w14:textId="77777777" w:rsidR="00C678F3" w:rsidRDefault="00C678F3"/>
    <w:p w14:paraId="71297DD6" w14:textId="77777777" w:rsidR="00C678F3" w:rsidRDefault="00C678F3"/>
    <w:p w14:paraId="690F265E" w14:textId="77777777" w:rsidR="00C678F3" w:rsidRDefault="00C678F3"/>
    <w:p w14:paraId="79F53E3E" w14:textId="77777777" w:rsidR="00C678F3" w:rsidRDefault="00C678F3"/>
    <w:p w14:paraId="51FBF3A0" w14:textId="77777777" w:rsidR="00C678F3" w:rsidRDefault="00C678F3"/>
    <w:p w14:paraId="0A61FE78" w14:textId="77777777" w:rsidR="00C678F3" w:rsidRDefault="00C678F3"/>
    <w:p w14:paraId="7F2E4A71" w14:textId="02B77769" w:rsidR="00C678F3" w:rsidRDefault="00C678F3">
      <w:r>
        <w:tab/>
      </w:r>
      <w:r>
        <w:tab/>
      </w:r>
    </w:p>
    <w:p w14:paraId="23DAC2D4" w14:textId="77777777" w:rsidR="00C678F3" w:rsidRPr="00C678F3" w:rsidRDefault="00C678F3">
      <w:pPr>
        <w:rPr>
          <w:color w:val="008080"/>
        </w:rPr>
      </w:pPr>
    </w:p>
    <w:p w14:paraId="5238218B" w14:textId="43CC4B68" w:rsidR="00C678F3" w:rsidRPr="00C678F3" w:rsidRDefault="00C678F3" w:rsidP="00C678F3">
      <w:pPr>
        <w:rPr>
          <w:rFonts w:ascii="Arial" w:hAnsi="Arial" w:cs="Arial"/>
          <w:b/>
          <w:bCs/>
          <w:color w:val="008080"/>
          <w:u w:val="single"/>
        </w:rPr>
      </w:pP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Pr="00C678F3">
        <w:rPr>
          <w:color w:val="008080"/>
        </w:rPr>
        <w:tab/>
      </w:r>
      <w:r w:rsidR="00410B2A">
        <w:rPr>
          <w:rFonts w:ascii="Arial" w:hAnsi="Arial" w:cs="Arial"/>
          <w:b/>
          <w:bCs/>
          <w:color w:val="008080"/>
          <w:u w:val="single"/>
        </w:rPr>
        <w:t>Cynllun Datblygu</w:t>
      </w:r>
      <w:r w:rsidRPr="00C678F3">
        <w:rPr>
          <w:rFonts w:ascii="Arial" w:hAnsi="Arial" w:cs="Arial"/>
          <w:b/>
          <w:bCs/>
          <w:color w:val="008080"/>
          <w:u w:val="single"/>
        </w:rPr>
        <w:t xml:space="preserve"> </w:t>
      </w: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2405"/>
        <w:gridCol w:w="7059"/>
      </w:tblGrid>
      <w:tr w:rsidR="00C678F3" w:rsidRPr="00C678F3" w14:paraId="3F3E46BE" w14:textId="77777777" w:rsidTr="00C678F3">
        <w:trPr>
          <w:jc w:val="center"/>
        </w:trPr>
        <w:tc>
          <w:tcPr>
            <w:tcW w:w="2405" w:type="dxa"/>
          </w:tcPr>
          <w:p w14:paraId="4E6BA929" w14:textId="48649C0D" w:rsidR="00C678F3" w:rsidRPr="00C678F3" w:rsidRDefault="00410B2A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>Gweithiwr Paratoi Tir dan Hyfforddiant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 xml:space="preserve"> </w:t>
            </w:r>
          </w:p>
          <w:p w14:paraId="134577AB" w14:textId="77777777" w:rsidR="00C678F3" w:rsidRPr="00C678F3" w:rsidRDefault="00C678F3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</w:p>
          <w:p w14:paraId="6B0C9291" w14:textId="1785CA8E" w:rsidR="00C678F3" w:rsidRPr="00C678F3" w:rsidRDefault="00410B2A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 xml:space="preserve">Cam 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 xml:space="preserve">1 </w:t>
            </w:r>
          </w:p>
          <w:p w14:paraId="5C5FAE66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  <w:p w14:paraId="5DB26448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</w:tc>
        <w:tc>
          <w:tcPr>
            <w:tcW w:w="7059" w:type="dxa"/>
          </w:tcPr>
          <w:p w14:paraId="1FBE0735" w14:textId="3ABCCB54" w:rsidR="00C678F3" w:rsidRPr="00C678F3" w:rsidRDefault="00410B2A" w:rsidP="00C678F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Ymsefydlu</w:t>
            </w:r>
            <w:r w:rsidR="00707B8E">
              <w:rPr>
                <w:rFonts w:ascii="Arial" w:hAnsi="Arial" w:cs="Arial"/>
                <w:color w:val="008080"/>
              </w:rPr>
              <w:t>’r Cwmni</w:t>
            </w:r>
          </w:p>
          <w:p w14:paraId="5827490E" w14:textId="6057FED2" w:rsidR="00C678F3" w:rsidRPr="00C678F3" w:rsidRDefault="00707B8E" w:rsidP="00C678F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Cyfleoedd Cysgodi Gwaith</w:t>
            </w:r>
          </w:p>
          <w:p w14:paraId="762A7EE4" w14:textId="4A5AA6BB" w:rsidR="00C678F3" w:rsidRPr="00C678F3" w:rsidRDefault="00707B8E" w:rsidP="00C678F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>Gwybodaeth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 xml:space="preserve"> </w:t>
            </w:r>
            <w:r w:rsidR="00C678F3" w:rsidRPr="00C678F3">
              <w:rPr>
                <w:rFonts w:ascii="Arial" w:hAnsi="Arial" w:cs="Arial"/>
                <w:color w:val="008080"/>
              </w:rPr>
              <w:t>t</w:t>
            </w:r>
            <w:r>
              <w:rPr>
                <w:rFonts w:ascii="Arial" w:hAnsi="Arial" w:cs="Arial"/>
                <w:color w:val="008080"/>
              </w:rPr>
              <w:t>rwy hyfforddiant yn y swydd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>:</w:t>
            </w:r>
          </w:p>
          <w:p w14:paraId="5752E4BE" w14:textId="45FE9684" w:rsidR="00C678F3" w:rsidRPr="00C678F3" w:rsidRDefault="00707B8E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Dealltwriaeth sylfaenol o Iechyd a Diogelwch yn yr amgylchedd adeiledig</w:t>
            </w:r>
          </w:p>
          <w:p w14:paraId="221E26DD" w14:textId="27EC1A6D" w:rsidR="00C678F3" w:rsidRPr="00C678F3" w:rsidRDefault="00707B8E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Dealltwriaeth sylfaenol o waith trwsio ar safleoedd</w:t>
            </w:r>
          </w:p>
          <w:p w14:paraId="79C5BDF4" w14:textId="5F7EA43E" w:rsidR="00C678F3" w:rsidRPr="00C678F3" w:rsidRDefault="00707B8E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Yn gallu defnyddio ysgolion a sgaffaldiau yn ddiogel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. </w:t>
            </w:r>
          </w:p>
          <w:p w14:paraId="32153965" w14:textId="18398878" w:rsidR="00C678F3" w:rsidRPr="00C678F3" w:rsidRDefault="00707B8E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 xml:space="preserve">Dealltwriaeth sylfaenol o waith </w:t>
            </w:r>
            <w:r w:rsidR="007B4547">
              <w:rPr>
                <w:rFonts w:ascii="Arial" w:hAnsi="Arial" w:cs="Arial"/>
                <w:color w:val="008080"/>
              </w:rPr>
              <w:t xml:space="preserve">saer </w:t>
            </w:r>
            <w:r>
              <w:rPr>
                <w:rFonts w:ascii="Arial" w:hAnsi="Arial" w:cs="Arial"/>
                <w:color w:val="008080"/>
              </w:rPr>
              <w:t>coed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7347A5FD" w14:textId="716E2547" w:rsidR="00C678F3" w:rsidRPr="00C678F3" w:rsidRDefault="007B4547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Dealltwriaeth o sut i ddefnyddio arfau ac offer yn ddiogel</w:t>
            </w:r>
          </w:p>
          <w:p w14:paraId="1EB7D3FF" w14:textId="57259BF4" w:rsidR="00C678F3" w:rsidRPr="00C678F3" w:rsidRDefault="007B4547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Dealltwriaeth o’r mathau o ddefnyddiau adeiladu, concrit, pren, a mortar</w:t>
            </w:r>
          </w:p>
          <w:p w14:paraId="0D4CA57F" w14:textId="6FF7C498" w:rsidR="00C678F3" w:rsidRPr="00C678F3" w:rsidRDefault="00C007C6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Cyfl</w:t>
            </w:r>
            <w:r w:rsidR="00DB51AF">
              <w:rPr>
                <w:rFonts w:ascii="Arial" w:hAnsi="Arial" w:cs="Arial"/>
                <w:color w:val="008080"/>
              </w:rPr>
              <w:t>e</w:t>
            </w:r>
            <w:r>
              <w:rPr>
                <w:rFonts w:ascii="Arial" w:hAnsi="Arial" w:cs="Arial"/>
                <w:color w:val="008080"/>
              </w:rPr>
              <w:t>oedd cysgodi gwaith</w:t>
            </w:r>
          </w:p>
          <w:p w14:paraId="5075B408" w14:textId="521B2A9F" w:rsidR="00C678F3" w:rsidRPr="00C678F3" w:rsidRDefault="00C678F3" w:rsidP="00C678F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8080"/>
              </w:rPr>
            </w:pPr>
            <w:r w:rsidRPr="00C678F3">
              <w:rPr>
                <w:rFonts w:ascii="Arial" w:hAnsi="Arial" w:cs="Arial"/>
                <w:b/>
                <w:bCs/>
                <w:color w:val="008080"/>
              </w:rPr>
              <w:t>S</w:t>
            </w:r>
            <w:r w:rsidR="00C007C6">
              <w:rPr>
                <w:rFonts w:ascii="Arial" w:hAnsi="Arial" w:cs="Arial"/>
                <w:b/>
                <w:bCs/>
                <w:color w:val="008080"/>
              </w:rPr>
              <w:t>giliau</w:t>
            </w:r>
            <w:r w:rsidRPr="00C678F3">
              <w:rPr>
                <w:rFonts w:ascii="Arial" w:hAnsi="Arial" w:cs="Arial"/>
                <w:b/>
                <w:bCs/>
                <w:color w:val="008080"/>
              </w:rPr>
              <w:t>/</w:t>
            </w:r>
            <w:r w:rsidR="00C007C6">
              <w:rPr>
                <w:rFonts w:ascii="Arial" w:hAnsi="Arial" w:cs="Arial"/>
                <w:b/>
                <w:bCs/>
                <w:color w:val="008080"/>
              </w:rPr>
              <w:t>Ymddygiad</w:t>
            </w:r>
            <w:r w:rsidRPr="00C678F3">
              <w:rPr>
                <w:rFonts w:ascii="Arial" w:hAnsi="Arial" w:cs="Arial"/>
                <w:b/>
                <w:bCs/>
                <w:color w:val="008080"/>
              </w:rPr>
              <w:t xml:space="preserve">: </w:t>
            </w:r>
          </w:p>
          <w:p w14:paraId="4E8867E7" w14:textId="5E4001ED" w:rsidR="00C678F3" w:rsidRPr="00C678F3" w:rsidRDefault="00C007C6" w:rsidP="00C678F3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Yn gallu rhoi gwasanaeth da i gwsmeriaid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sgiliau rhifedd sylfaenol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gwaith tîm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sgiliau datrys problemau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 w:rsidR="00EE7291">
              <w:rPr>
                <w:rFonts w:ascii="Arial" w:hAnsi="Arial" w:cs="Arial"/>
                <w:color w:val="008080"/>
              </w:rPr>
              <w:t>yn d</w:t>
            </w:r>
            <w:r>
              <w:rPr>
                <w:rFonts w:ascii="Arial" w:hAnsi="Arial" w:cs="Arial"/>
                <w:color w:val="008080"/>
              </w:rPr>
              <w:t>dibynadwy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gallu i ddilyn cyfarwyddiadau a pharodrwydd i ddysgu</w:t>
            </w:r>
            <w:r w:rsidR="00C678F3" w:rsidRPr="00C678F3">
              <w:rPr>
                <w:rFonts w:ascii="Arial" w:hAnsi="Arial" w:cs="Arial"/>
                <w:color w:val="008080"/>
              </w:rPr>
              <w:t>.</w:t>
            </w:r>
          </w:p>
          <w:p w14:paraId="6206F051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</w:tc>
      </w:tr>
      <w:tr w:rsidR="00C678F3" w:rsidRPr="00C678F3" w14:paraId="67AAB570" w14:textId="77777777" w:rsidTr="00C678F3">
        <w:trPr>
          <w:jc w:val="center"/>
        </w:trPr>
        <w:tc>
          <w:tcPr>
            <w:tcW w:w="2405" w:type="dxa"/>
          </w:tcPr>
          <w:p w14:paraId="532CAF67" w14:textId="6C65ED0D" w:rsidR="00C678F3" w:rsidRPr="00C678F3" w:rsidRDefault="00C007C6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>Gweithiwr Paratoi Tir dan Hyfforddiant</w:t>
            </w:r>
          </w:p>
          <w:p w14:paraId="7451EE16" w14:textId="77777777" w:rsidR="00C678F3" w:rsidRPr="00C678F3" w:rsidRDefault="00C678F3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</w:p>
          <w:p w14:paraId="0627C2DF" w14:textId="29A4C85D" w:rsidR="00C678F3" w:rsidRPr="00C678F3" w:rsidRDefault="00C007C6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 xml:space="preserve">Cam 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>2</w:t>
            </w:r>
          </w:p>
          <w:p w14:paraId="3E6BA8AC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  <w:p w14:paraId="4332A926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</w:tc>
        <w:tc>
          <w:tcPr>
            <w:tcW w:w="7059" w:type="dxa"/>
          </w:tcPr>
          <w:p w14:paraId="70D389D6" w14:textId="04B1C7C1" w:rsidR="00C678F3" w:rsidRPr="00C678F3" w:rsidRDefault="00C007C6" w:rsidP="00C678F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Cyfleoedd Cysgodi Gwaith</w:t>
            </w:r>
          </w:p>
          <w:p w14:paraId="7E5BCF73" w14:textId="2C183F69" w:rsidR="00C678F3" w:rsidRPr="00C678F3" w:rsidRDefault="00C007C6" w:rsidP="00C678F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>Gwybodaeth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 xml:space="preserve"> </w:t>
            </w:r>
            <w:r w:rsidR="00C678F3" w:rsidRPr="00C678F3">
              <w:rPr>
                <w:rFonts w:ascii="Arial" w:hAnsi="Arial" w:cs="Arial"/>
                <w:color w:val="008080"/>
              </w:rPr>
              <w:t>t</w:t>
            </w:r>
            <w:r>
              <w:rPr>
                <w:rFonts w:ascii="Arial" w:hAnsi="Arial" w:cs="Arial"/>
                <w:color w:val="008080"/>
              </w:rPr>
              <w:t>rwy hyfforddiant yn y swydd</w:t>
            </w:r>
            <w:r w:rsidR="00C678F3" w:rsidRPr="00C678F3">
              <w:rPr>
                <w:rFonts w:ascii="Arial" w:hAnsi="Arial" w:cs="Arial"/>
                <w:b/>
                <w:bCs/>
                <w:color w:val="008080"/>
              </w:rPr>
              <w:t>:</w:t>
            </w:r>
          </w:p>
          <w:p w14:paraId="23326098" w14:textId="38F47C3E" w:rsidR="00C678F3" w:rsidRPr="00C678F3" w:rsidRDefault="00C007C6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Dealltwriaeth o Iechyd a Diogelwch yn yr amgylchedd adeiledig</w:t>
            </w:r>
          </w:p>
          <w:p w14:paraId="5EB07DC2" w14:textId="1D6C31BB" w:rsidR="00C678F3" w:rsidRPr="00C678F3" w:rsidRDefault="00C007C6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Rendro Lleol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33D573D0" w14:textId="4040ACF8" w:rsidR="00C678F3" w:rsidRPr="00C678F3" w:rsidRDefault="00C007C6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 xml:space="preserve">Dehongli’r defnydd o </w:t>
            </w:r>
            <w:r w:rsidR="00172FC8">
              <w:rPr>
                <w:rFonts w:ascii="Arial" w:hAnsi="Arial" w:cs="Arial"/>
                <w:color w:val="008080"/>
              </w:rPr>
              <w:t xml:space="preserve">luniadau </w:t>
            </w:r>
            <w:r w:rsidR="00C678F3" w:rsidRPr="00C678F3">
              <w:rPr>
                <w:rFonts w:ascii="Arial" w:hAnsi="Arial" w:cs="Arial"/>
                <w:color w:val="008080"/>
              </w:rPr>
              <w:t>a</w:t>
            </w:r>
            <w:r w:rsidR="00172FC8">
              <w:rPr>
                <w:rFonts w:ascii="Arial" w:hAnsi="Arial" w:cs="Arial"/>
                <w:color w:val="008080"/>
              </w:rPr>
              <w:t xml:space="preserve"> manylebau</w:t>
            </w:r>
          </w:p>
          <w:p w14:paraId="1EC8C177" w14:textId="1FA68622" w:rsidR="00C678F3" w:rsidRPr="00C678F3" w:rsidRDefault="00172FC8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Trwsio t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armac </w:t>
            </w:r>
          </w:p>
          <w:p w14:paraId="16B2AFF9" w14:textId="02582433" w:rsidR="00C678F3" w:rsidRPr="00C678F3" w:rsidRDefault="007871BF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Gosod p</w:t>
            </w:r>
            <w:r w:rsidR="00172FC8">
              <w:rPr>
                <w:rFonts w:ascii="Arial" w:hAnsi="Arial" w:cs="Arial"/>
                <w:color w:val="008080"/>
              </w:rPr>
              <w:t>almentydd</w:t>
            </w:r>
            <w:r>
              <w:rPr>
                <w:rFonts w:ascii="Arial" w:hAnsi="Arial" w:cs="Arial"/>
                <w:color w:val="008080"/>
              </w:rPr>
              <w:t xml:space="preserve"> cerrig</w:t>
            </w:r>
            <w:r w:rsidR="00C678F3" w:rsidRPr="00C678F3">
              <w:rPr>
                <w:rFonts w:ascii="Arial" w:hAnsi="Arial" w:cs="Arial"/>
                <w:color w:val="008080"/>
              </w:rPr>
              <w:t>, slab</w:t>
            </w:r>
            <w:r>
              <w:rPr>
                <w:rFonts w:ascii="Arial" w:hAnsi="Arial" w:cs="Arial"/>
                <w:color w:val="008080"/>
              </w:rPr>
              <w:t>iau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cerbiau</w:t>
            </w:r>
          </w:p>
          <w:p w14:paraId="6015B0B5" w14:textId="276BC9C8" w:rsidR="00C678F3" w:rsidRPr="00C678F3" w:rsidRDefault="007871BF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Tirlunio</w:t>
            </w:r>
          </w:p>
          <w:p w14:paraId="3B28F402" w14:textId="680C1275" w:rsidR="00C678F3" w:rsidRPr="00C678F3" w:rsidRDefault="007871BF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 xml:space="preserve">Gosod gwaith </w:t>
            </w:r>
            <w:r w:rsidR="0068392E">
              <w:rPr>
                <w:rFonts w:ascii="Arial" w:hAnsi="Arial" w:cs="Arial"/>
                <w:color w:val="008080"/>
              </w:rPr>
              <w:t>sylfeini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 / </w:t>
            </w:r>
            <w:r w:rsidR="0068392E">
              <w:rPr>
                <w:rFonts w:ascii="Arial" w:hAnsi="Arial" w:cs="Arial"/>
                <w:color w:val="008080"/>
              </w:rPr>
              <w:t>gwaith ar y safle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2D25CBEA" w14:textId="5785B504" w:rsidR="00C678F3" w:rsidRPr="00C678F3" w:rsidRDefault="00C678F3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 w:rsidRPr="00C678F3">
              <w:rPr>
                <w:rFonts w:ascii="Arial" w:hAnsi="Arial" w:cs="Arial"/>
                <w:color w:val="008080"/>
              </w:rPr>
              <w:t>Concr</w:t>
            </w:r>
            <w:r w:rsidR="0068392E">
              <w:rPr>
                <w:rFonts w:ascii="Arial" w:hAnsi="Arial" w:cs="Arial"/>
                <w:color w:val="008080"/>
              </w:rPr>
              <w:t>itio a mathau gwahanol o g</w:t>
            </w:r>
            <w:r w:rsidRPr="00C678F3">
              <w:rPr>
                <w:rFonts w:ascii="Arial" w:hAnsi="Arial" w:cs="Arial"/>
                <w:color w:val="008080"/>
              </w:rPr>
              <w:t>oncr</w:t>
            </w:r>
            <w:r w:rsidR="0068392E">
              <w:rPr>
                <w:rFonts w:ascii="Arial" w:hAnsi="Arial" w:cs="Arial"/>
                <w:color w:val="008080"/>
              </w:rPr>
              <w:t xml:space="preserve">itio </w:t>
            </w:r>
            <w:r w:rsidRPr="00C678F3">
              <w:rPr>
                <w:rFonts w:ascii="Arial" w:hAnsi="Arial" w:cs="Arial"/>
                <w:color w:val="008080"/>
              </w:rPr>
              <w:t>a</w:t>
            </w:r>
            <w:r w:rsidR="0068392E">
              <w:rPr>
                <w:rFonts w:ascii="Arial" w:hAnsi="Arial" w:cs="Arial"/>
                <w:color w:val="008080"/>
              </w:rPr>
              <w:t>’r defnydd ohonynt</w:t>
            </w:r>
            <w:r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1E0CAC06" w14:textId="7F50E1A7" w:rsidR="00C678F3" w:rsidRPr="00C678F3" w:rsidRDefault="0068392E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Gwaith bloc a brics sylfaenol</w:t>
            </w:r>
          </w:p>
          <w:p w14:paraId="673017C0" w14:textId="71C32F98" w:rsidR="00C678F3" w:rsidRPr="00C678F3" w:rsidRDefault="0068392E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Tynnu systemau draenio a phibellau a’u hadnewyddu</w:t>
            </w:r>
          </w:p>
          <w:p w14:paraId="3B0C1C15" w14:textId="75EAE81B" w:rsidR="00C678F3" w:rsidRPr="00C678F3" w:rsidRDefault="0068392E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Ailgyfeirio dyfrffyrdd a chysylltu pibellau â phibellau sydd eisoes yn bodoli</w:t>
            </w:r>
            <w:r w:rsidR="00C678F3" w:rsidRPr="00C678F3">
              <w:rPr>
                <w:rFonts w:ascii="Arial" w:hAnsi="Arial" w:cs="Arial"/>
                <w:color w:val="008080"/>
              </w:rPr>
              <w:t>.</w:t>
            </w:r>
          </w:p>
          <w:p w14:paraId="5A9E2AB8" w14:textId="50D47F48" w:rsidR="00C678F3" w:rsidRPr="00C678F3" w:rsidRDefault="0068392E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Ymgymryd â phob agwedd ar waith paratoi tir a’r holl dasgau cysylltiedig yn ôl yr angen</w:t>
            </w:r>
            <w:r w:rsidR="00C678F3"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00D9AD90" w14:textId="3552EA5A" w:rsidR="00C678F3" w:rsidRPr="00C678F3" w:rsidRDefault="00C678F3" w:rsidP="00C678F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8080"/>
              </w:rPr>
            </w:pPr>
            <w:r w:rsidRPr="00C678F3">
              <w:rPr>
                <w:rFonts w:ascii="Arial" w:hAnsi="Arial" w:cs="Arial"/>
                <w:b/>
                <w:bCs/>
                <w:color w:val="008080"/>
              </w:rPr>
              <w:t>S</w:t>
            </w:r>
            <w:r w:rsidR="0068392E">
              <w:rPr>
                <w:rFonts w:ascii="Arial" w:hAnsi="Arial" w:cs="Arial"/>
                <w:b/>
                <w:bCs/>
                <w:color w:val="008080"/>
              </w:rPr>
              <w:t>giliau</w:t>
            </w:r>
            <w:r w:rsidRPr="00C678F3">
              <w:rPr>
                <w:rFonts w:ascii="Arial" w:hAnsi="Arial" w:cs="Arial"/>
                <w:b/>
                <w:bCs/>
                <w:color w:val="008080"/>
              </w:rPr>
              <w:t>/</w:t>
            </w:r>
            <w:r w:rsidR="0068392E">
              <w:rPr>
                <w:rFonts w:ascii="Arial" w:hAnsi="Arial" w:cs="Arial"/>
                <w:b/>
                <w:bCs/>
                <w:color w:val="008080"/>
              </w:rPr>
              <w:t>Ymddygiad</w:t>
            </w:r>
            <w:r w:rsidRPr="00C678F3">
              <w:rPr>
                <w:rFonts w:ascii="Arial" w:hAnsi="Arial" w:cs="Arial"/>
                <w:b/>
                <w:bCs/>
                <w:color w:val="008080"/>
              </w:rPr>
              <w:t>:</w:t>
            </w:r>
          </w:p>
          <w:p w14:paraId="39E42330" w14:textId="42E85777" w:rsidR="00C678F3" w:rsidRPr="00C678F3" w:rsidRDefault="00EE7291" w:rsidP="00C678F3">
            <w:pPr>
              <w:pStyle w:val="ListParagraph"/>
              <w:numPr>
                <w:ilvl w:val="1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Yn gallu rhoi gwasanaeth da i gwsmeriaid</w:t>
            </w:r>
            <w:r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sgiliau rhifedd sylfaenol</w:t>
            </w:r>
            <w:r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gwaith tîm</w:t>
            </w:r>
            <w:r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sgiliau datrys problemau</w:t>
            </w:r>
            <w:r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yn d</w:t>
            </w:r>
            <w:r>
              <w:rPr>
                <w:rFonts w:ascii="Arial" w:hAnsi="Arial" w:cs="Arial"/>
                <w:color w:val="008080"/>
              </w:rPr>
              <w:t>dibynad</w:t>
            </w:r>
            <w:r>
              <w:rPr>
                <w:rFonts w:ascii="Arial" w:hAnsi="Arial" w:cs="Arial"/>
                <w:color w:val="008080"/>
              </w:rPr>
              <w:t>w</w:t>
            </w:r>
            <w:r>
              <w:rPr>
                <w:rFonts w:ascii="Arial" w:hAnsi="Arial" w:cs="Arial"/>
                <w:color w:val="008080"/>
              </w:rPr>
              <w:t>y</w:t>
            </w:r>
            <w:r w:rsidRPr="00C678F3">
              <w:rPr>
                <w:rFonts w:ascii="Arial" w:hAnsi="Arial" w:cs="Arial"/>
                <w:color w:val="008080"/>
              </w:rPr>
              <w:t xml:space="preserve">, </w:t>
            </w:r>
            <w:r>
              <w:rPr>
                <w:rFonts w:ascii="Arial" w:hAnsi="Arial" w:cs="Arial"/>
                <w:color w:val="008080"/>
              </w:rPr>
              <w:t>gallu i ddilyn cyfarwyddiadau a pharodrwydd i ddysgu</w:t>
            </w:r>
            <w:r w:rsidRPr="00C678F3">
              <w:rPr>
                <w:rFonts w:ascii="Arial" w:hAnsi="Arial" w:cs="Arial"/>
                <w:color w:val="008080"/>
              </w:rPr>
              <w:t xml:space="preserve"> </w:t>
            </w:r>
          </w:p>
          <w:p w14:paraId="0026B2EC" w14:textId="77777777" w:rsidR="00C678F3" w:rsidRPr="00C678F3" w:rsidRDefault="00C678F3" w:rsidP="00742E78">
            <w:pPr>
              <w:rPr>
                <w:rFonts w:ascii="Arial" w:hAnsi="Arial" w:cs="Arial"/>
                <w:color w:val="008080"/>
              </w:rPr>
            </w:pPr>
          </w:p>
        </w:tc>
      </w:tr>
      <w:tr w:rsidR="00C678F3" w:rsidRPr="00C678F3" w14:paraId="04B25DCC" w14:textId="77777777" w:rsidTr="00C678F3">
        <w:trPr>
          <w:jc w:val="center"/>
        </w:trPr>
        <w:tc>
          <w:tcPr>
            <w:tcW w:w="2405" w:type="dxa"/>
          </w:tcPr>
          <w:p w14:paraId="1AFF8240" w14:textId="79AFD7CF" w:rsidR="00C678F3" w:rsidRPr="00C678F3" w:rsidRDefault="00EE7291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  <w:r>
              <w:rPr>
                <w:rFonts w:ascii="Arial" w:hAnsi="Arial" w:cs="Arial"/>
                <w:b/>
                <w:bCs/>
                <w:color w:val="008080"/>
              </w:rPr>
              <w:t xml:space="preserve">Gweithiwr Paratoi Tir </w:t>
            </w:r>
          </w:p>
          <w:p w14:paraId="57349D14" w14:textId="77777777" w:rsidR="00C678F3" w:rsidRPr="00C678F3" w:rsidRDefault="00C678F3" w:rsidP="00742E78">
            <w:pPr>
              <w:rPr>
                <w:rFonts w:ascii="Arial" w:hAnsi="Arial" w:cs="Arial"/>
                <w:b/>
                <w:bCs/>
                <w:color w:val="008080"/>
              </w:rPr>
            </w:pPr>
          </w:p>
        </w:tc>
        <w:tc>
          <w:tcPr>
            <w:tcW w:w="7059" w:type="dxa"/>
          </w:tcPr>
          <w:p w14:paraId="3C388361" w14:textId="651ED184" w:rsidR="00C678F3" w:rsidRPr="00C678F3" w:rsidRDefault="00EE7291" w:rsidP="00C678F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8080"/>
              </w:rPr>
            </w:pPr>
            <w:r>
              <w:rPr>
                <w:rFonts w:ascii="Arial" w:hAnsi="Arial" w:cs="Arial"/>
                <w:color w:val="008080"/>
              </w:rPr>
              <w:t>Yr holl elfennau gwybodaeth a sgiliau uchod</w:t>
            </w:r>
          </w:p>
          <w:p w14:paraId="420CEB79" w14:textId="77777777" w:rsidR="00C678F3" w:rsidRPr="00C678F3" w:rsidRDefault="00C678F3" w:rsidP="00C678F3">
            <w:pPr>
              <w:pStyle w:val="ListParagraph"/>
              <w:ind w:left="360"/>
              <w:rPr>
                <w:rFonts w:ascii="Arial" w:hAnsi="Arial" w:cs="Arial"/>
                <w:color w:val="008080"/>
              </w:rPr>
            </w:pPr>
          </w:p>
        </w:tc>
      </w:tr>
    </w:tbl>
    <w:p w14:paraId="7D2FD99E" w14:textId="49C5109C" w:rsidR="00C678F3" w:rsidRDefault="00C678F3"/>
    <w:p w14:paraId="6F413060" w14:textId="77777777" w:rsidR="00C678F3" w:rsidRDefault="00C678F3"/>
    <w:p w14:paraId="45985BA4" w14:textId="77777777" w:rsidR="00C678F3" w:rsidRDefault="00C678F3"/>
    <w:p w14:paraId="081424AE" w14:textId="77777777" w:rsidR="00C678F3" w:rsidRDefault="00C678F3"/>
    <w:p w14:paraId="4C1F4DF2" w14:textId="77777777" w:rsidR="00C678F3" w:rsidRDefault="00C678F3"/>
    <w:p w14:paraId="1C0D510B" w14:textId="77777777" w:rsidR="00C678F3" w:rsidRDefault="00C678F3"/>
    <w:p w14:paraId="5EE8F24B" w14:textId="77777777" w:rsidR="00C678F3" w:rsidRDefault="00C678F3"/>
    <w:p w14:paraId="17A74E2E" w14:textId="77777777" w:rsidR="00C678F3" w:rsidRDefault="00C678F3"/>
    <w:p w14:paraId="22E836C9" w14:textId="77777777" w:rsidR="00C678F3" w:rsidRDefault="00C678F3"/>
    <w:p w14:paraId="4CD834AB" w14:textId="3B0C1FC8" w:rsidR="00C678F3" w:rsidRDefault="00C678F3">
      <w:r>
        <w:rPr>
          <w:noProof/>
        </w:rPr>
        <w:drawing>
          <wp:anchor distT="0" distB="0" distL="114300" distR="114300" simplePos="0" relativeHeight="251805184" behindDoc="1" locked="0" layoutInCell="1" allowOverlap="1" wp14:anchorId="5083985C" wp14:editId="0FACFD25">
            <wp:simplePos x="0" y="0"/>
            <wp:positionH relativeFrom="column">
              <wp:posOffset>-47625</wp:posOffset>
            </wp:positionH>
            <wp:positionV relativeFrom="paragraph">
              <wp:posOffset>4445</wp:posOffset>
            </wp:positionV>
            <wp:extent cx="7556500" cy="10680700"/>
            <wp:effectExtent l="0" t="0" r="6350" b="6350"/>
            <wp:wrapNone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D049" w14:textId="4344A21E" w:rsidR="00C678F3" w:rsidRDefault="00C678F3"/>
    <w:p w14:paraId="628D9E21" w14:textId="36AB0ADA" w:rsidR="00C678F3" w:rsidRDefault="00C678F3"/>
    <w:p w14:paraId="66E6F4D0" w14:textId="2BB4E624" w:rsidR="00C678F3" w:rsidRDefault="00C678F3"/>
    <w:p w14:paraId="5FFABBEE" w14:textId="780E645D" w:rsidR="00C678F3" w:rsidRDefault="00C678F3"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37F291C" wp14:editId="190E39BD">
                <wp:simplePos x="0" y="0"/>
                <wp:positionH relativeFrom="column">
                  <wp:posOffset>152400</wp:posOffset>
                </wp:positionH>
                <wp:positionV relativeFrom="paragraph">
                  <wp:posOffset>140970</wp:posOffset>
                </wp:positionV>
                <wp:extent cx="7305675" cy="9458325"/>
                <wp:effectExtent l="0" t="0" r="0" b="0"/>
                <wp:wrapNone/>
                <wp:docPr id="6776868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945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C6AFA" w14:textId="77777777" w:rsidR="00B44FAF" w:rsidRDefault="00B44FAF" w:rsidP="00B51E9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</w:pPr>
                          </w:p>
                          <w:p w14:paraId="2571C0EA" w14:textId="77777777" w:rsidR="00B44FAF" w:rsidRDefault="00B44FAF" w:rsidP="00B51E9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</w:pPr>
                          </w:p>
                          <w:p w14:paraId="07DF6AFF" w14:textId="690A096B" w:rsidR="00B51E94" w:rsidRPr="00F643EE" w:rsidRDefault="00EE7291" w:rsidP="00B51E9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  <w:t>Swyddogaethau Allweddol</w:t>
                            </w:r>
                            <w:r w:rsidR="003F55C3" w:rsidRPr="00F643EE"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05B4108" w14:textId="6945B7F9" w:rsidR="00B44FAF" w:rsidRPr="00B44FAF" w:rsidRDefault="002100D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Gwaith brics/ bloc sylfaenol</w:t>
                            </w:r>
                          </w:p>
                          <w:p w14:paraId="27DAC5B2" w14:textId="0A0969EE" w:rsidR="00B44FAF" w:rsidRPr="00B44FAF" w:rsidRDefault="002100D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Rendro lleol</w:t>
                            </w:r>
                          </w:p>
                          <w:p w14:paraId="0EDF05D3" w14:textId="51796B45" w:rsidR="00B44FAF" w:rsidRPr="00B44FAF" w:rsidRDefault="0024102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Agor </w:t>
                            </w:r>
                            <w:r w:rsidR="002578BE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ffosydd ar gyfer sylfeini</w:t>
                            </w:r>
                          </w:p>
                          <w:p w14:paraId="1CEF200F" w14:textId="3AB748D9" w:rsidR="00B44FAF" w:rsidRPr="00B44FAF" w:rsidRDefault="0024102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Paratoi safle</w:t>
                            </w:r>
                            <w:r w:rsidR="003F55A4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oedd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gosod rhwystrau, arwyddion diogelwch, </w:t>
                            </w:r>
                            <w:r w:rsidR="00064F5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cytiau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, 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etc.</w:t>
                            </w:r>
                          </w:p>
                          <w:p w14:paraId="1CAD9FF7" w14:textId="7C29F62B" w:rsidR="00B44FAF" w:rsidRPr="00B44FAF" w:rsidRDefault="0024102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Dilyn yr holl weithdrefnau iechyd a diogelwch</w:t>
                            </w:r>
                          </w:p>
                          <w:p w14:paraId="4BDE8944" w14:textId="4D7225AB" w:rsidR="00B44FAF" w:rsidRPr="00B44FAF" w:rsidRDefault="0024102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Dehongli’r defnydd o luniadau a manylebau</w:t>
                            </w:r>
                          </w:p>
                          <w:p w14:paraId="3344DAEF" w14:textId="706EAED2" w:rsidR="00B44FAF" w:rsidRPr="00B44FAF" w:rsidRDefault="00241020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Gosod palmentydd, cerbiau, a thrwsio dreifs</w:t>
                            </w:r>
                          </w:p>
                          <w:p w14:paraId="738FC582" w14:textId="4CF24BDA" w:rsidR="00B44FAF" w:rsidRPr="00B44FAF" w:rsidRDefault="00B44FAF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Concr</w:t>
                            </w:r>
                            <w:r w:rsidR="00D13378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itio</w:t>
                            </w:r>
                          </w:p>
                          <w:p w14:paraId="6D98FF64" w14:textId="01A6C5DE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Trwsio t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armac </w:t>
                            </w:r>
                          </w:p>
                          <w:p w14:paraId="218A8036" w14:textId="1CFB2BF0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Palmentydd cerrig</w:t>
                            </w:r>
                          </w:p>
                          <w:p w14:paraId="59656C36" w14:textId="135FE627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Tirlunio</w:t>
                            </w:r>
                          </w:p>
                          <w:p w14:paraId="22F5303B" w14:textId="1529F3AA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Tynnu systemau draenio a phibellau a’u hadnewyddu</w:t>
                            </w:r>
                          </w:p>
                          <w:p w14:paraId="33480E64" w14:textId="2DB72FAA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Paratoi’r tir</w:t>
                            </w:r>
                            <w:r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 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/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sylfeini fel bod modd dechrau ar y gwaith adeiladu</w:t>
                            </w:r>
                          </w:p>
                          <w:p w14:paraId="6E5CECB0" w14:textId="0AEE4D28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Ailgyfeirio dyfrffyrdd a chysylltu pibellau â phibellau sydd eisoes yn bodoli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.</w:t>
                            </w:r>
                          </w:p>
                          <w:p w14:paraId="7DF11E62" w14:textId="74CBB12D" w:rsidR="00B44FAF" w:rsidRPr="00B44FAF" w:rsidRDefault="00D13378" w:rsidP="00B44FAF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Gwaith saer sylfaenol</w:t>
                            </w:r>
                            <w:r w:rsidR="00B44FAF" w:rsidRPr="00B44F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, </w:t>
                            </w:r>
                            <w:r w:rsidR="004E26AF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gosod estyll</w:t>
                            </w:r>
                          </w:p>
                          <w:p w14:paraId="5F7DF21B" w14:textId="77777777" w:rsidR="00B44FAF" w:rsidRDefault="00B44FAF" w:rsidP="00B44FAF">
                            <w:pPr>
                              <w:spacing w:line="276" w:lineRule="auto"/>
                              <w:ind w:left="720" w:firstLine="36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20629A07" w14:textId="56757AB9" w:rsidR="003F55C3" w:rsidRDefault="004E26AF" w:rsidP="00B44FAF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Ymgymryd â phob agwedd ar waith paratoi tir a’r holl dasgau cysylltiedig </w:t>
                            </w:r>
                            <w:r w:rsidR="00D910EA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sydd eu hangen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ar gyfer y swydd hon</w:t>
                            </w:r>
                          </w:p>
                          <w:p w14:paraId="59810203" w14:textId="77777777" w:rsidR="00DA2F37" w:rsidRDefault="00DA2F37" w:rsidP="00B44FAF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6A5F7226" w14:textId="77777777" w:rsidR="00DA2F37" w:rsidRDefault="00DA2F37" w:rsidP="00B44FAF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0EEC4C5B" w14:textId="0F7DC1DE" w:rsidR="00DA2F37" w:rsidRPr="00DA2F37" w:rsidRDefault="00DA2F37" w:rsidP="00DA2F37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</w:pPr>
                            <w:r w:rsidRPr="00DA2F37"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  <w:t>B</w:t>
                            </w:r>
                            <w:r w:rsidR="004E26AF">
                              <w:rPr>
                                <w:rFonts w:ascii="Buenos Aires" w:hAnsi="Buenos Aires" w:cs="Arial"/>
                                <w:color w:val="006666"/>
                                <w:sz w:val="40"/>
                                <w:szCs w:val="40"/>
                              </w:rPr>
                              <w:t>uddion Gweithio ym maes Tai a Datblygiad Gyrfa</w:t>
                            </w:r>
                          </w:p>
                          <w:p w14:paraId="1A39FE3A" w14:textId="464A26AD" w:rsidR="00DA2F37" w:rsidRDefault="004E26AF" w:rsidP="00DA2F37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Mae gweitho ym maes tai yn rhoi cyfle unigryw i wneud gwahaniaeth go iawn i fywydau pobl drwy ddarparu cartrefi diogel i’r rhai mewn angen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Mae 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>ClwydAlyn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yn credu </w:t>
                            </w:r>
                            <w:r w:rsidR="00D910EA">
                              <w:rPr>
                                <w:rFonts w:ascii="Buenos Aires" w:hAnsi="Buenos Aires" w:cs="Arial"/>
                                <w:color w:val="006666"/>
                              </w:rPr>
                              <w:t>bod tai yn t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rawsnewid cymunedau a</w:t>
                            </w:r>
                            <w:r w:rsidR="00D910EA">
                              <w:rPr>
                                <w:rFonts w:ascii="Buenos Aires" w:hAnsi="Buenos Aires" w:cs="Arial"/>
                                <w:color w:val="006666"/>
                              </w:rPr>
                              <w:t>c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r w:rsidR="00D910EA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yn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gwella lles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Y</w:t>
                            </w:r>
                            <w:r w:rsidR="001635B1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n ychwanegol at y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boddhad personol o helpu eraill, mae’r sector tai yn cynnig llwybr gyrfa sefydlog</w:t>
                            </w:r>
                            <w:r w:rsidR="001635B1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gwerth chweil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47784D35" w14:textId="77777777" w:rsidR="00C678F3" w:rsidRPr="00DA2F37" w:rsidRDefault="00C678F3" w:rsidP="00DA2F37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3DDAAF44" w14:textId="498864B5" w:rsidR="00DA2F37" w:rsidRPr="00DA2F37" w:rsidRDefault="004E26AF" w:rsidP="00DA2F37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Mae ClwydAlyn yn rhoi pwyslais mawr ar ddatblygiad gyrfa. Rydym wedi ymrwymo i ddatblygu ein 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staff,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cynnig hyfforddiant, mentora, a chyfleo</w:t>
                            </w:r>
                            <w:r w:rsidR="001635B1">
                              <w:rPr>
                                <w:rFonts w:ascii="Buenos Aires" w:hAnsi="Buenos Aires" w:cs="Arial"/>
                                <w:color w:val="006666"/>
                              </w:rPr>
                              <w:t>e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dd i ehangu eich sgiliau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Mae llawer o’n gweithwyr wedi symud i swyddi newydd ar draws adrannau gwahanol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gan gynnwys Cydymffurfiaeth, Diogelwch Adeiladu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a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Rheoli Asedau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Ni waeth a ydych chi’n awyddus i adeiladu ar eich arbenigedd presennol neu ystyried meysydd newydd, mae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ClwydAlyn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yn cynn</w:t>
                            </w:r>
                            <w:r w:rsidR="00594BFE">
                              <w:rPr>
                                <w:rFonts w:ascii="Buenos Aires" w:hAnsi="Buenos Aires" w:cs="Arial"/>
                                <w:color w:val="006666"/>
                              </w:rPr>
                              <w:t>ig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pob math o lwybrau i’ch helpu i ddatblygu eich gyrfa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Mae ymuno â ni yn </w:t>
                            </w:r>
                            <w:r w:rsidR="00594BF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cynnig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mwy na swydd yn unig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;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mae’n gyfle i ddatblygu’n broffesiynol tra’n cyfrannu at sefydliad sydd â diben cymdeithasol cryf</w:t>
                            </w:r>
                            <w:r w:rsidR="00DA2F37" w:rsidRPr="00DA2F37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7563F323" w14:textId="77777777" w:rsidR="00DA2F37" w:rsidRPr="00DA2F37" w:rsidRDefault="00DA2F37" w:rsidP="00B44FAF">
                            <w:pPr>
                              <w:spacing w:line="276" w:lineRule="auto"/>
                              <w:ind w:left="10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291C" id="_x0000_s1034" type="#_x0000_t202" style="position:absolute;margin-left:12pt;margin-top:11.1pt;width:575.25pt;height:744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" filled="f" stroked="f" strokeweight=".5pt">
                <v:textbox>
                  <w:txbxContent>
                    <w:p w14:paraId="3B3C6AFA" w14:textId="77777777" w:rsidR="00B44FAF" w:rsidRDefault="00B44FAF" w:rsidP="00B51E9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</w:pPr>
                    </w:p>
                    <w:p w14:paraId="2571C0EA" w14:textId="77777777" w:rsidR="00B44FAF" w:rsidRDefault="00B44FAF" w:rsidP="00B51E9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</w:pPr>
                    </w:p>
                    <w:p w14:paraId="07DF6AFF" w14:textId="690A096B" w:rsidR="00B51E94" w:rsidRPr="00F643EE" w:rsidRDefault="00EE7291" w:rsidP="00B51E9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  <w:t>Swyddogaethau Allweddol</w:t>
                      </w:r>
                      <w:r w:rsidR="003F55C3" w:rsidRPr="00F643EE"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05B4108" w14:textId="6945B7F9" w:rsidR="00B44FAF" w:rsidRPr="00B44FAF" w:rsidRDefault="002100D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Gwaith brics/ bloc sylfaenol</w:t>
                      </w:r>
                    </w:p>
                    <w:p w14:paraId="27DAC5B2" w14:textId="0A0969EE" w:rsidR="00B44FAF" w:rsidRPr="00B44FAF" w:rsidRDefault="002100D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Rendro lleol</w:t>
                      </w:r>
                    </w:p>
                    <w:p w14:paraId="0EDF05D3" w14:textId="51796B45" w:rsidR="00B44FAF" w:rsidRPr="00B44FAF" w:rsidRDefault="0024102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Agor </w:t>
                      </w:r>
                      <w:r w:rsidR="002578BE">
                        <w:rPr>
                          <w:rFonts w:ascii="Buenos Aires" w:hAnsi="Buenos Aires" w:cs="Arial"/>
                          <w:b/>
                          <w:color w:val="006666"/>
                        </w:rPr>
                        <w:t>ffosydd ar gyfer sylfeini</w:t>
                      </w:r>
                    </w:p>
                    <w:p w14:paraId="1CEF200F" w14:textId="3AB748D9" w:rsidR="00B44FAF" w:rsidRPr="00B44FAF" w:rsidRDefault="0024102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Paratoi safle</w:t>
                      </w:r>
                      <w:r w:rsidR="003F55A4">
                        <w:rPr>
                          <w:rFonts w:ascii="Buenos Aires" w:hAnsi="Buenos Aires" w:cs="Arial"/>
                          <w:b/>
                          <w:color w:val="006666"/>
                        </w:rPr>
                        <w:t>oedd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gosod rhwystrau, arwyddion diogelwch, </w:t>
                      </w:r>
                      <w:r w:rsidR="00064F5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cytiau</w:t>
                      </w: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, 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>etc.</w:t>
                      </w:r>
                    </w:p>
                    <w:p w14:paraId="1CAD9FF7" w14:textId="7C29F62B" w:rsidR="00B44FAF" w:rsidRPr="00B44FAF" w:rsidRDefault="0024102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Dilyn yr holl weithdrefnau iechyd a diogelwch</w:t>
                      </w:r>
                    </w:p>
                    <w:p w14:paraId="4BDE8944" w14:textId="4D7225AB" w:rsidR="00B44FAF" w:rsidRPr="00B44FAF" w:rsidRDefault="0024102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Dehongli’r defnydd o luniadau a manylebau</w:t>
                      </w:r>
                    </w:p>
                    <w:p w14:paraId="3344DAEF" w14:textId="706EAED2" w:rsidR="00B44FAF" w:rsidRPr="00B44FAF" w:rsidRDefault="00241020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Gosod palmentydd, cerbiau, a thrwsio dreifs</w:t>
                      </w:r>
                    </w:p>
                    <w:p w14:paraId="738FC582" w14:textId="4CF24BDA" w:rsidR="00B44FAF" w:rsidRPr="00B44FAF" w:rsidRDefault="00B44FAF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>Concr</w:t>
                      </w:r>
                      <w:r w:rsidR="00D13378">
                        <w:rPr>
                          <w:rFonts w:ascii="Buenos Aires" w:hAnsi="Buenos Aires" w:cs="Arial"/>
                          <w:b/>
                          <w:color w:val="006666"/>
                        </w:rPr>
                        <w:t>itio</w:t>
                      </w:r>
                    </w:p>
                    <w:p w14:paraId="6D98FF64" w14:textId="01A6C5DE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Trwsio t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armac </w:t>
                      </w:r>
                    </w:p>
                    <w:p w14:paraId="218A8036" w14:textId="1CFB2BF0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Palmentydd cerrig</w:t>
                      </w:r>
                    </w:p>
                    <w:p w14:paraId="59656C36" w14:textId="135FE627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Tirlunio</w:t>
                      </w:r>
                    </w:p>
                    <w:p w14:paraId="22F5303B" w14:textId="1529F3AA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Tynnu systemau draenio a phibellau a’u hadnewyddu</w:t>
                      </w:r>
                    </w:p>
                    <w:p w14:paraId="33480E64" w14:textId="2DB72FAA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Paratoi’r tir</w:t>
                      </w:r>
                      <w:r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 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>/</w:t>
                      </w: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sylfeini fel bod modd dechrau ar y gwaith adeiladu</w:t>
                      </w:r>
                    </w:p>
                    <w:p w14:paraId="6E5CECB0" w14:textId="0AEE4D28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Ailgyfeirio dyfrffyrdd a chysylltu pibellau â phibellau sydd eisoes yn bodoli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>.</w:t>
                      </w:r>
                    </w:p>
                    <w:p w14:paraId="7DF11E62" w14:textId="74CBB12D" w:rsidR="00B44FAF" w:rsidRPr="00B44FAF" w:rsidRDefault="00D13378" w:rsidP="00B44FAF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Gwaith saer sylfaenol</w:t>
                      </w:r>
                      <w:r w:rsidR="00B44FAF" w:rsidRPr="00B44F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, </w:t>
                      </w:r>
                      <w:r w:rsidR="004E26AF">
                        <w:rPr>
                          <w:rFonts w:ascii="Buenos Aires" w:hAnsi="Buenos Aires" w:cs="Arial"/>
                          <w:b/>
                          <w:color w:val="006666"/>
                        </w:rPr>
                        <w:t>gosod estyll</w:t>
                      </w:r>
                    </w:p>
                    <w:p w14:paraId="5F7DF21B" w14:textId="77777777" w:rsidR="00B44FAF" w:rsidRDefault="00B44FAF" w:rsidP="00B44FAF">
                      <w:pPr>
                        <w:spacing w:line="276" w:lineRule="auto"/>
                        <w:ind w:left="720" w:firstLine="36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20629A07" w14:textId="56757AB9" w:rsidR="003F55C3" w:rsidRDefault="004E26AF" w:rsidP="00B44FAF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Ymgymryd â phob agwedd ar waith paratoi tir a’r holl dasgau cysylltiedig </w:t>
                      </w:r>
                      <w:r w:rsidR="00D910EA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sydd eu hangen </w:t>
                      </w:r>
                      <w:r>
                        <w:rPr>
                          <w:rFonts w:ascii="Buenos Aires" w:hAnsi="Buenos Aires" w:cs="Arial"/>
                          <w:b/>
                          <w:color w:val="006666"/>
                        </w:rPr>
                        <w:t>ar gyfer y swydd hon</w:t>
                      </w:r>
                    </w:p>
                    <w:p w14:paraId="59810203" w14:textId="77777777" w:rsidR="00DA2F37" w:rsidRDefault="00DA2F37" w:rsidP="00B44FAF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6A5F7226" w14:textId="77777777" w:rsidR="00DA2F37" w:rsidRDefault="00DA2F37" w:rsidP="00B44FAF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0EEC4C5B" w14:textId="0F7DC1DE" w:rsidR="00DA2F37" w:rsidRPr="00DA2F37" w:rsidRDefault="00DA2F37" w:rsidP="00DA2F37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</w:pPr>
                      <w:r w:rsidRPr="00DA2F37"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  <w:t>B</w:t>
                      </w:r>
                      <w:r w:rsidR="004E26AF">
                        <w:rPr>
                          <w:rFonts w:ascii="Buenos Aires" w:hAnsi="Buenos Aires" w:cs="Arial"/>
                          <w:color w:val="006666"/>
                          <w:sz w:val="40"/>
                          <w:szCs w:val="40"/>
                        </w:rPr>
                        <w:t>uddion Gweithio ym maes Tai a Datblygiad Gyrfa</w:t>
                      </w:r>
                    </w:p>
                    <w:p w14:paraId="1A39FE3A" w14:textId="464A26AD" w:rsidR="00DA2F37" w:rsidRDefault="004E26AF" w:rsidP="00DA2F37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Mae gweitho ym maes tai yn rhoi cyfle unigryw i wneud gwahaniaeth go iawn i fywydau pobl drwy ddarparu cartrefi diogel i’r rhai mewn angen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Mae 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>ClwydAlyn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 yn credu </w:t>
                      </w:r>
                      <w:r w:rsidR="00D910EA">
                        <w:rPr>
                          <w:rFonts w:ascii="Buenos Aires" w:hAnsi="Buenos Aires" w:cs="Arial"/>
                          <w:color w:val="006666"/>
                        </w:rPr>
                        <w:t>bod tai yn t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rawsnewid cymunedau a</w:t>
                      </w:r>
                      <w:r w:rsidR="00D910EA">
                        <w:rPr>
                          <w:rFonts w:ascii="Buenos Aires" w:hAnsi="Buenos Aires" w:cs="Arial"/>
                          <w:color w:val="006666"/>
                        </w:rPr>
                        <w:t>c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 </w:t>
                      </w:r>
                      <w:r w:rsidR="00D910EA">
                        <w:rPr>
                          <w:rFonts w:ascii="Buenos Aires" w:hAnsi="Buenos Aires" w:cs="Arial"/>
                          <w:color w:val="006666"/>
                        </w:rPr>
                        <w:t xml:space="preserve">yn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gwella lles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Y</w:t>
                      </w:r>
                      <w:r w:rsidR="001635B1">
                        <w:rPr>
                          <w:rFonts w:ascii="Buenos Aires" w:hAnsi="Buenos Aires" w:cs="Arial"/>
                          <w:color w:val="006666"/>
                        </w:rPr>
                        <w:t xml:space="preserve">n ychwanegol at y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boddhad personol o helpu eraill, mae’r sector tai yn cynnig llwybr gyrfa sefydlog</w:t>
                      </w:r>
                      <w:r w:rsidR="001635B1">
                        <w:rPr>
                          <w:rFonts w:ascii="Buenos Aires" w:hAnsi="Buenos Aires" w:cs="Arial"/>
                          <w:color w:val="006666"/>
                        </w:rPr>
                        <w:t xml:space="preserve"> a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gwerth chweil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47784D35" w14:textId="77777777" w:rsidR="00C678F3" w:rsidRPr="00DA2F37" w:rsidRDefault="00C678F3" w:rsidP="00DA2F37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3DDAAF44" w14:textId="498864B5" w:rsidR="00DA2F37" w:rsidRPr="00DA2F37" w:rsidRDefault="004E26AF" w:rsidP="00DA2F37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Mae ClwydAlyn yn rhoi pwyslais mawr ar ddatblygiad gyrfa. Rydym wedi ymrwymo i ddatblygu ein 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staff,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cynnig hyfforddiant, mentora, a chyfleo</w:t>
                      </w:r>
                      <w:r w:rsidR="001635B1">
                        <w:rPr>
                          <w:rFonts w:ascii="Buenos Aires" w:hAnsi="Buenos Aires" w:cs="Arial"/>
                          <w:color w:val="006666"/>
                        </w:rPr>
                        <w:t>e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dd i ehangu eich sgiliau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Mae llawer o’n gweithwyr wedi symud i swyddi newydd ar draws adrannau gwahanol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gan gynnwys Cydymffurfiaeth, Diogelwch Adeiladu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, a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Rheoli Asedau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Ni waeth a ydych chi’n awyddus i adeiladu ar eich arbenigedd presennol neu ystyried meysydd newydd, mae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 ClwydAlyn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yn cynn</w:t>
                      </w:r>
                      <w:r w:rsidR="00594BFE">
                        <w:rPr>
                          <w:rFonts w:ascii="Buenos Aires" w:hAnsi="Buenos Aires" w:cs="Arial"/>
                          <w:color w:val="006666"/>
                        </w:rPr>
                        <w:t>ig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 pob math o lwybrau i’ch helpu i ddatblygu eich gyrfa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Mae ymuno â ni yn </w:t>
                      </w:r>
                      <w:r w:rsidR="00594BFE">
                        <w:rPr>
                          <w:rFonts w:ascii="Buenos Aires" w:hAnsi="Buenos Aires" w:cs="Arial"/>
                          <w:color w:val="006666"/>
                        </w:rPr>
                        <w:t xml:space="preserve">cynnig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mwy na swydd yn unig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 xml:space="preserve">;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mae’n gyfle i ddatblygu’n broffesiynol tra’n cyfrannu at sefydliad sydd â diben cymdeithasol cryf</w:t>
                      </w:r>
                      <w:r w:rsidR="00DA2F37" w:rsidRPr="00DA2F37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7563F323" w14:textId="77777777" w:rsidR="00DA2F37" w:rsidRPr="00DA2F37" w:rsidRDefault="00DA2F37" w:rsidP="00B44FAF">
                      <w:pPr>
                        <w:spacing w:line="276" w:lineRule="auto"/>
                        <w:ind w:left="10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0E24B7" w14:textId="768F4273" w:rsidR="00C678F3" w:rsidRDefault="00C678F3"/>
    <w:p w14:paraId="551DA0DC" w14:textId="659E6D2D" w:rsidR="00C678F3" w:rsidRDefault="00C678F3"/>
    <w:p w14:paraId="5BCD10C9" w14:textId="2609DEA1" w:rsidR="00C678F3" w:rsidRDefault="00C678F3"/>
    <w:p w14:paraId="45C156B2" w14:textId="11545F63" w:rsidR="00C678F3" w:rsidRDefault="00C678F3"/>
    <w:p w14:paraId="7F9F3212" w14:textId="19E792E8" w:rsidR="00C678F3" w:rsidRDefault="00C678F3"/>
    <w:p w14:paraId="4B8AD54A" w14:textId="64D42CB0" w:rsidR="00C678F3" w:rsidRDefault="00C678F3"/>
    <w:p w14:paraId="3DBC7559" w14:textId="473E3397" w:rsidR="00C678F3" w:rsidRDefault="00C678F3"/>
    <w:p w14:paraId="3ED3025A" w14:textId="4AF4C3B8" w:rsidR="00C678F3" w:rsidRDefault="00C678F3"/>
    <w:p w14:paraId="3E15CBC0" w14:textId="71022A3E" w:rsidR="00C678F3" w:rsidRDefault="00C678F3"/>
    <w:p w14:paraId="6F22D7B1" w14:textId="35A313CA" w:rsidR="00C678F3" w:rsidRDefault="00C678F3"/>
    <w:p w14:paraId="39C08BAF" w14:textId="27A2162E" w:rsidR="00C678F3" w:rsidRDefault="00C678F3"/>
    <w:p w14:paraId="77856E58" w14:textId="3B607C50" w:rsidR="00C678F3" w:rsidRDefault="00C678F3"/>
    <w:p w14:paraId="3F54BE53" w14:textId="6C31B62C" w:rsidR="00C678F3" w:rsidRDefault="00C678F3"/>
    <w:p w14:paraId="40A5ADD5" w14:textId="6C7A996C" w:rsidR="00C678F3" w:rsidRDefault="00C678F3"/>
    <w:p w14:paraId="45DA76B7" w14:textId="5524C03C" w:rsidR="00C678F3" w:rsidRDefault="00C678F3"/>
    <w:p w14:paraId="1C5EEB03" w14:textId="5B2D687D" w:rsidR="00C678F3" w:rsidRDefault="00C678F3"/>
    <w:p w14:paraId="10D24604" w14:textId="77777777" w:rsidR="00C678F3" w:rsidRDefault="00C678F3"/>
    <w:p w14:paraId="16252D5A" w14:textId="6E1ED6CE" w:rsidR="00C678F3" w:rsidRDefault="00C678F3"/>
    <w:p w14:paraId="40176389" w14:textId="77777777" w:rsidR="00C678F3" w:rsidRDefault="00C678F3"/>
    <w:p w14:paraId="5CAE3AE5" w14:textId="77777777" w:rsidR="00C678F3" w:rsidRDefault="00C678F3"/>
    <w:p w14:paraId="2B6EBCB2" w14:textId="348C6E80" w:rsidR="00C678F3" w:rsidRDefault="00C678F3"/>
    <w:p w14:paraId="71911966" w14:textId="77777777" w:rsidR="00C678F3" w:rsidRDefault="00C678F3"/>
    <w:p w14:paraId="18332020" w14:textId="77777777" w:rsidR="00C678F3" w:rsidRDefault="00C678F3"/>
    <w:p w14:paraId="270465E3" w14:textId="5D1F4E66" w:rsidR="00C678F3" w:rsidRDefault="00C678F3"/>
    <w:p w14:paraId="2ABE8487" w14:textId="0581F467" w:rsidR="00C678F3" w:rsidRDefault="00C678F3"/>
    <w:p w14:paraId="11881F89" w14:textId="77777777" w:rsidR="00C678F3" w:rsidRDefault="00C678F3"/>
    <w:p w14:paraId="4B2C2BD9" w14:textId="017DDD78" w:rsidR="00C678F3" w:rsidRDefault="00C678F3"/>
    <w:p w14:paraId="6DD177D8" w14:textId="77777777" w:rsidR="00C678F3" w:rsidRDefault="00C678F3"/>
    <w:p w14:paraId="59A2DE60" w14:textId="58B213B6" w:rsidR="00C678F3" w:rsidRDefault="00C678F3"/>
    <w:p w14:paraId="3FACF8CD" w14:textId="77777777" w:rsidR="00C678F3" w:rsidRDefault="00C678F3"/>
    <w:p w14:paraId="28C5102A" w14:textId="783B1508" w:rsidR="00C678F3" w:rsidRDefault="00C678F3"/>
    <w:p w14:paraId="32D3EDE4" w14:textId="04CA0263" w:rsidR="00C678F3" w:rsidRDefault="00C678F3"/>
    <w:p w14:paraId="26D7DECE" w14:textId="77777777" w:rsidR="00C678F3" w:rsidRDefault="00C678F3"/>
    <w:p w14:paraId="73D0B1A7" w14:textId="77777777" w:rsidR="00C678F3" w:rsidRDefault="00C678F3"/>
    <w:p w14:paraId="2A6AE637" w14:textId="0E648F54" w:rsidR="00C678F3" w:rsidRDefault="00C678F3"/>
    <w:p w14:paraId="651670D1" w14:textId="77777777" w:rsidR="00C678F3" w:rsidRDefault="00C678F3"/>
    <w:p w14:paraId="08B79670" w14:textId="77777777" w:rsidR="00C678F3" w:rsidRDefault="00C678F3"/>
    <w:p w14:paraId="21EB853B" w14:textId="77777777" w:rsidR="00C678F3" w:rsidRDefault="00C678F3"/>
    <w:p w14:paraId="67F66DA0" w14:textId="772C5A5C" w:rsidR="00C678F3" w:rsidRDefault="00C678F3"/>
    <w:p w14:paraId="5525FFDF" w14:textId="77777777" w:rsidR="00C678F3" w:rsidRDefault="00C678F3"/>
    <w:p w14:paraId="014C31F5" w14:textId="77777777" w:rsidR="00C678F3" w:rsidRDefault="00C678F3"/>
    <w:p w14:paraId="27EAA30C" w14:textId="77777777" w:rsidR="00C678F3" w:rsidRDefault="00C678F3"/>
    <w:p w14:paraId="45631B56" w14:textId="77777777" w:rsidR="00C678F3" w:rsidRDefault="00C678F3"/>
    <w:p w14:paraId="0FE0972F" w14:textId="77777777" w:rsidR="00C678F3" w:rsidRDefault="00C678F3"/>
    <w:p w14:paraId="5089F9ED" w14:textId="77777777" w:rsidR="00C678F3" w:rsidRDefault="00C678F3"/>
    <w:p w14:paraId="0BF33942" w14:textId="25FF9DE5" w:rsidR="00C678F3" w:rsidRDefault="00C678F3"/>
    <w:p w14:paraId="452BE26F" w14:textId="77777777" w:rsidR="00C678F3" w:rsidRDefault="00C678F3"/>
    <w:p w14:paraId="2B203CAB" w14:textId="77777777" w:rsidR="00C678F3" w:rsidRDefault="00C678F3"/>
    <w:p w14:paraId="19E249DF" w14:textId="77777777" w:rsidR="00C678F3" w:rsidRDefault="00C678F3"/>
    <w:p w14:paraId="2DC4F9FF" w14:textId="77777777" w:rsidR="00C678F3" w:rsidRDefault="00C678F3"/>
    <w:p w14:paraId="314984DC" w14:textId="0CC65347" w:rsidR="00C678F3" w:rsidRDefault="00C678F3"/>
    <w:p w14:paraId="39FF3E2C" w14:textId="140CF89A" w:rsidR="00C678F3" w:rsidRDefault="00C678F3"/>
    <w:p w14:paraId="0EEE39D0" w14:textId="77777777" w:rsidR="00C678F3" w:rsidRDefault="00C678F3"/>
    <w:p w14:paraId="7A60B76B" w14:textId="56C6DA5B" w:rsidR="00A863BB" w:rsidRDefault="00211D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73A03232" wp14:editId="2EF961FB">
                <wp:simplePos x="0" y="0"/>
                <wp:positionH relativeFrom="column">
                  <wp:posOffset>-76200</wp:posOffset>
                </wp:positionH>
                <wp:positionV relativeFrom="paragraph">
                  <wp:posOffset>60960</wp:posOffset>
                </wp:positionV>
                <wp:extent cx="7423150" cy="1038225"/>
                <wp:effectExtent l="0" t="0" r="0" b="0"/>
                <wp:wrapNone/>
                <wp:docPr id="2061049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22C5" w14:textId="46799875" w:rsidR="00A302B7" w:rsidRDefault="00EE7291" w:rsidP="00C85EC8">
                            <w:pPr>
                              <w:ind w:left="720" w:firstLine="720"/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>Pam gweithio i ni</w:t>
                            </w:r>
                            <w:r w:rsidR="00C85EC8" w:rsidRPr="00F31314"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 xml:space="preserve"> – B</w:t>
                            </w:r>
                            <w:r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>uddion</w:t>
                            </w:r>
                          </w:p>
                          <w:p w14:paraId="56429F2E" w14:textId="61A9AC88" w:rsidR="00A302B7" w:rsidRPr="00F31314" w:rsidRDefault="00EE7291" w:rsidP="00A302B7">
                            <w:pPr>
                              <w:ind w:left="1440"/>
                              <w:rPr>
                                <w:rFonts w:ascii="Buenos Aires" w:hAnsi="Buenos Aires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 xml:space="preserve">Yn ogystal â sicrhau bod </w:t>
                            </w:r>
                            <w:r w:rsidR="00A302B7" w:rsidRPr="00F31314"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 xml:space="preserve">staff </w:t>
                            </w:r>
                            <w:r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>yn derbyn un pryd am ddim bob dydd</w:t>
                            </w:r>
                            <w:r w:rsidR="00A302B7" w:rsidRPr="00F31314"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>mae’r buddion eraill yn cynnwys</w:t>
                            </w:r>
                            <w:r w:rsidR="00A302B7" w:rsidRPr="00F31314"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88A966C" w14:textId="517C70CC" w:rsidR="00C85EC8" w:rsidRPr="00F31314" w:rsidRDefault="00C85EC8" w:rsidP="00C85EC8">
                            <w:pPr>
                              <w:ind w:left="720" w:firstLine="720"/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31314"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3232" id="_x0000_s1035" type="#_x0000_t202" style="position:absolute;margin-left:-6pt;margin-top:4.8pt;width:584.5pt;height:81.7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" filled="f" stroked="f">
                <v:textbox>
                  <w:txbxContent>
                    <w:p w14:paraId="2E0022C5" w14:textId="46799875" w:rsidR="00A302B7" w:rsidRDefault="00EE7291" w:rsidP="00C85EC8">
                      <w:pPr>
                        <w:ind w:left="720" w:firstLine="720"/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>Pam gweithio i ni</w:t>
                      </w:r>
                      <w:r w:rsidR="00C85EC8" w:rsidRPr="00F31314"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 xml:space="preserve"> – B</w:t>
                      </w:r>
                      <w:r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>uddion</w:t>
                      </w:r>
                    </w:p>
                    <w:p w14:paraId="56429F2E" w14:textId="61A9AC88" w:rsidR="00A302B7" w:rsidRPr="00F31314" w:rsidRDefault="00EE7291" w:rsidP="00A302B7">
                      <w:pPr>
                        <w:ind w:left="1440"/>
                        <w:rPr>
                          <w:rFonts w:ascii="Buenos Aires" w:hAnsi="Buenos Aires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 xml:space="preserve">Yn ogystal â sicrhau bod </w:t>
                      </w:r>
                      <w:r w:rsidR="00A302B7" w:rsidRPr="00F31314"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 xml:space="preserve">staff </w:t>
                      </w:r>
                      <w:r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>yn derbyn un pryd am ddim bob dydd</w:t>
                      </w:r>
                      <w:r w:rsidR="00A302B7" w:rsidRPr="00F31314"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>mae’r buddion eraill yn cynnwys</w:t>
                      </w:r>
                      <w:r w:rsidR="00A302B7" w:rsidRPr="00F31314"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>:</w:t>
                      </w:r>
                    </w:p>
                    <w:p w14:paraId="588A966C" w14:textId="517C70CC" w:rsidR="00C85EC8" w:rsidRPr="00F31314" w:rsidRDefault="00C85EC8" w:rsidP="00C85EC8">
                      <w:pPr>
                        <w:ind w:left="720" w:firstLine="720"/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</w:pPr>
                      <w:r w:rsidRPr="00F31314"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6D67B8" w14:textId="6E539540" w:rsidR="00A863BB" w:rsidRDefault="00A863BB"/>
    <w:p w14:paraId="65250B58" w14:textId="6A765D52" w:rsidR="00A863BB" w:rsidRDefault="00A863BB"/>
    <w:p w14:paraId="4CE613EF" w14:textId="0717E110" w:rsidR="00A863BB" w:rsidRDefault="00A863BB"/>
    <w:p w14:paraId="209922F7" w14:textId="22C94A79" w:rsidR="00A863BB" w:rsidRDefault="00A863BB"/>
    <w:p w14:paraId="6289E594" w14:textId="1F3AC72C" w:rsidR="00A863BB" w:rsidRDefault="00A81ECD">
      <w:r>
        <w:rPr>
          <w:noProof/>
        </w:rPr>
        <w:drawing>
          <wp:anchor distT="0" distB="0" distL="114300" distR="114300" simplePos="0" relativeHeight="251816448" behindDoc="0" locked="0" layoutInCell="1" allowOverlap="1" wp14:anchorId="02BD6D5A" wp14:editId="5A118987">
            <wp:simplePos x="0" y="0"/>
            <wp:positionH relativeFrom="column">
              <wp:posOffset>3997325</wp:posOffset>
            </wp:positionH>
            <wp:positionV relativeFrom="paragraph">
              <wp:posOffset>6996430</wp:posOffset>
            </wp:positionV>
            <wp:extent cx="3267075" cy="2105025"/>
            <wp:effectExtent l="0" t="0" r="9525" b="9525"/>
            <wp:wrapNone/>
            <wp:docPr id="274365494" name="Picture 5" descr="A white background with blue and pin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65494" name="Picture 5" descr="A white background with blue and pin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4B2EE760" wp14:editId="79501B6E">
            <wp:simplePos x="0" y="0"/>
            <wp:positionH relativeFrom="column">
              <wp:posOffset>673100</wp:posOffset>
            </wp:positionH>
            <wp:positionV relativeFrom="paragraph">
              <wp:posOffset>6936105</wp:posOffset>
            </wp:positionV>
            <wp:extent cx="2992120" cy="2362200"/>
            <wp:effectExtent l="0" t="0" r="0" b="0"/>
            <wp:wrapNone/>
            <wp:docPr id="95044646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4646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6DB15985" wp14:editId="0BBC599B">
            <wp:simplePos x="0" y="0"/>
            <wp:positionH relativeFrom="column">
              <wp:posOffset>669925</wp:posOffset>
            </wp:positionH>
            <wp:positionV relativeFrom="paragraph">
              <wp:posOffset>4076700</wp:posOffset>
            </wp:positionV>
            <wp:extent cx="6292850" cy="2919095"/>
            <wp:effectExtent l="0" t="0" r="0" b="0"/>
            <wp:wrapNone/>
            <wp:docPr id="32704750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7504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621B4BC6" wp14:editId="0E591701">
            <wp:simplePos x="0" y="0"/>
            <wp:positionH relativeFrom="column">
              <wp:posOffset>511175</wp:posOffset>
            </wp:positionH>
            <wp:positionV relativeFrom="paragraph">
              <wp:posOffset>1981835</wp:posOffset>
            </wp:positionV>
            <wp:extent cx="6696075" cy="2305050"/>
            <wp:effectExtent l="0" t="0" r="9525" b="0"/>
            <wp:wrapNone/>
            <wp:docPr id="83635291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5291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04559D94" wp14:editId="55C8164D">
            <wp:simplePos x="0" y="0"/>
            <wp:positionH relativeFrom="column">
              <wp:posOffset>323850</wp:posOffset>
            </wp:positionH>
            <wp:positionV relativeFrom="paragraph">
              <wp:posOffset>15875</wp:posOffset>
            </wp:positionV>
            <wp:extent cx="6734175" cy="2326640"/>
            <wp:effectExtent l="0" t="0" r="9525" b="0"/>
            <wp:wrapNone/>
            <wp:docPr id="2043630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039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209DC" w14:textId="28864292" w:rsidR="00A863BB" w:rsidRDefault="00A863BB"/>
    <w:p w14:paraId="6C7CB795" w14:textId="4D1CE87A" w:rsidR="00A863BB" w:rsidRDefault="00A863BB"/>
    <w:p w14:paraId="7FF1FBAC" w14:textId="172417FF" w:rsidR="00A863BB" w:rsidRDefault="00A863BB"/>
    <w:p w14:paraId="1B3E837B" w14:textId="402F310C" w:rsidR="00A863BB" w:rsidRDefault="00A863BB"/>
    <w:p w14:paraId="5EA43B43" w14:textId="4FBE537A" w:rsidR="00A863BB" w:rsidRDefault="00A863BB"/>
    <w:p w14:paraId="6D532B25" w14:textId="4266F5BD" w:rsidR="00A863BB" w:rsidRDefault="00A863BB"/>
    <w:p w14:paraId="02A6F83E" w14:textId="109369A2" w:rsidR="00A863BB" w:rsidRDefault="00A863BB"/>
    <w:p w14:paraId="183C6C2F" w14:textId="4474D4AD" w:rsidR="00A863BB" w:rsidRDefault="00A863BB"/>
    <w:p w14:paraId="1AA29760" w14:textId="419FE5A9" w:rsidR="00A863BB" w:rsidRDefault="00A863BB"/>
    <w:p w14:paraId="165B8FBB" w14:textId="123918ED" w:rsidR="00A863BB" w:rsidRDefault="00A863BB"/>
    <w:p w14:paraId="5DAB749B" w14:textId="77777777" w:rsidR="00A863BB" w:rsidRDefault="00A863BB"/>
    <w:p w14:paraId="008A02E9" w14:textId="1C81A273" w:rsidR="00A863BB" w:rsidRDefault="00A863BB"/>
    <w:p w14:paraId="583A8ADE" w14:textId="110589B3" w:rsidR="00A863BB" w:rsidRDefault="00A863BB"/>
    <w:p w14:paraId="49FE4C9F" w14:textId="6B86831B" w:rsidR="00A863BB" w:rsidRDefault="00A863BB"/>
    <w:p w14:paraId="740FC8EF" w14:textId="23CB4C48" w:rsidR="00A863BB" w:rsidRDefault="00A863BB"/>
    <w:p w14:paraId="37830E65" w14:textId="168C69EE" w:rsidR="00A863BB" w:rsidRDefault="00A863BB"/>
    <w:p w14:paraId="63CD6A23" w14:textId="68303695" w:rsidR="00A863BB" w:rsidRDefault="00A863BB"/>
    <w:p w14:paraId="3EA033C7" w14:textId="1B51ECCC" w:rsidR="00A863BB" w:rsidRDefault="00A863BB"/>
    <w:p w14:paraId="4CFC975C" w14:textId="17217E41" w:rsidR="00A863BB" w:rsidRDefault="00A863BB"/>
    <w:p w14:paraId="00367155" w14:textId="1C52F55B" w:rsidR="00A863BB" w:rsidRDefault="00A863BB"/>
    <w:p w14:paraId="65E47511" w14:textId="6CF3E3A8" w:rsidR="00A863BB" w:rsidRDefault="00A863BB"/>
    <w:p w14:paraId="2F7EAB22" w14:textId="4975730E" w:rsidR="00A863BB" w:rsidRDefault="00A863BB"/>
    <w:p w14:paraId="7D667FE9" w14:textId="77777777" w:rsidR="00A863BB" w:rsidRDefault="00A863BB"/>
    <w:p w14:paraId="7993FAC1" w14:textId="093E14D4" w:rsidR="00A863BB" w:rsidRDefault="00A863BB"/>
    <w:p w14:paraId="6948C758" w14:textId="120E39B2" w:rsidR="00A863BB" w:rsidRDefault="00A863BB"/>
    <w:p w14:paraId="34AC39D2" w14:textId="2BD41253" w:rsidR="00A863BB" w:rsidRDefault="00A863BB"/>
    <w:p w14:paraId="166331A3" w14:textId="77777777" w:rsidR="00A863BB" w:rsidRDefault="00A863BB"/>
    <w:p w14:paraId="5B15F294" w14:textId="31396783" w:rsidR="00A863BB" w:rsidRDefault="00A863BB"/>
    <w:p w14:paraId="7416A793" w14:textId="63F64C94" w:rsidR="00A863BB" w:rsidRDefault="00A863BB"/>
    <w:p w14:paraId="21B6B929" w14:textId="688B71C7" w:rsidR="00A863BB" w:rsidRDefault="00A863BB"/>
    <w:p w14:paraId="275CB5A7" w14:textId="689A43BB" w:rsidR="00A863BB" w:rsidRDefault="00A863BB"/>
    <w:p w14:paraId="7AAD93FC" w14:textId="04BD9D8B" w:rsidR="00A863BB" w:rsidRDefault="00A863BB"/>
    <w:p w14:paraId="26B88366" w14:textId="4A5F5A6A" w:rsidR="00A863BB" w:rsidRDefault="00A863BB"/>
    <w:p w14:paraId="7DE6D969" w14:textId="1904811E" w:rsidR="00A863BB" w:rsidRDefault="00A863BB"/>
    <w:p w14:paraId="698002B6" w14:textId="27218815" w:rsidR="00A863BB" w:rsidRDefault="00A863BB"/>
    <w:p w14:paraId="479E8106" w14:textId="2896E47F" w:rsidR="00A863BB" w:rsidRDefault="00A863BB"/>
    <w:p w14:paraId="76FDB45A" w14:textId="2E8FA9A5" w:rsidR="00A863BB" w:rsidRDefault="00A863BB"/>
    <w:p w14:paraId="66448C38" w14:textId="70F727E4" w:rsidR="00A863BB" w:rsidRDefault="00A863BB"/>
    <w:p w14:paraId="7530031B" w14:textId="77777777" w:rsidR="00A863BB" w:rsidRDefault="00A863BB"/>
    <w:p w14:paraId="2607A8D8" w14:textId="77777777" w:rsidR="00A863BB" w:rsidRDefault="00A863BB"/>
    <w:p w14:paraId="094EA5FE" w14:textId="77777777" w:rsidR="00A863BB" w:rsidRDefault="00A863BB"/>
    <w:p w14:paraId="7CBE76B5" w14:textId="77777777" w:rsidR="00A863BB" w:rsidRDefault="00A863BB"/>
    <w:p w14:paraId="040AA8B8" w14:textId="77777777" w:rsidR="00A863BB" w:rsidRDefault="00A863BB"/>
    <w:p w14:paraId="579DF947" w14:textId="77777777" w:rsidR="00A863BB" w:rsidRDefault="00A863BB"/>
    <w:p w14:paraId="2186691F" w14:textId="77777777" w:rsidR="00A863BB" w:rsidRDefault="00A863BB"/>
    <w:p w14:paraId="6B428E6C" w14:textId="77777777" w:rsidR="00A863BB" w:rsidRDefault="00A863BB"/>
    <w:p w14:paraId="11D838C2" w14:textId="77777777" w:rsidR="00A863BB" w:rsidRDefault="00A863BB"/>
    <w:p w14:paraId="16F77F7D" w14:textId="77777777" w:rsidR="00A863BB" w:rsidRDefault="00A863BB"/>
    <w:p w14:paraId="264D91BC" w14:textId="3C596BB6" w:rsidR="00A863BB" w:rsidRDefault="00A863BB"/>
    <w:p w14:paraId="158C1A7E" w14:textId="77777777" w:rsidR="00A863BB" w:rsidRDefault="00A863BB"/>
    <w:p w14:paraId="521DB243" w14:textId="3937DA77" w:rsidR="006477FE" w:rsidRDefault="001D6361">
      <w:r>
        <w:rPr>
          <w:noProof/>
        </w:rPr>
        <w:drawing>
          <wp:anchor distT="0" distB="0" distL="114300" distR="114300" simplePos="0" relativeHeight="251699200" behindDoc="1" locked="0" layoutInCell="1" allowOverlap="1" wp14:anchorId="3857FAF6" wp14:editId="24AC3B71">
            <wp:simplePos x="0" y="0"/>
            <wp:positionH relativeFrom="column">
              <wp:posOffset>6350</wp:posOffset>
            </wp:positionH>
            <wp:positionV relativeFrom="paragraph">
              <wp:posOffset>-2540</wp:posOffset>
            </wp:positionV>
            <wp:extent cx="7553325" cy="5343525"/>
            <wp:effectExtent l="0" t="0" r="9525" b="9525"/>
            <wp:wrapNone/>
            <wp:docPr id="1495691256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1256" name="Picture 1" descr="A building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34">
        <w:rPr>
          <w:noProof/>
        </w:rPr>
        <w:drawing>
          <wp:anchor distT="0" distB="0" distL="114300" distR="114300" simplePos="0" relativeHeight="251697152" behindDoc="1" locked="0" layoutInCell="1" allowOverlap="1" wp14:anchorId="7914C393" wp14:editId="364A3911">
            <wp:simplePos x="0" y="0"/>
            <wp:positionH relativeFrom="column">
              <wp:posOffset>882015</wp:posOffset>
            </wp:positionH>
            <wp:positionV relativeFrom="paragraph">
              <wp:posOffset>9229090</wp:posOffset>
            </wp:positionV>
            <wp:extent cx="7546975" cy="5200015"/>
            <wp:effectExtent l="0" t="0" r="0" b="635"/>
            <wp:wrapNone/>
            <wp:docPr id="231873885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2726F7F0" wp14:editId="27601629">
            <wp:simplePos x="0" y="0"/>
            <wp:positionH relativeFrom="column">
              <wp:posOffset>7620</wp:posOffset>
            </wp:positionH>
            <wp:positionV relativeFrom="paragraph">
              <wp:posOffset>5339715</wp:posOffset>
            </wp:positionV>
            <wp:extent cx="7546975" cy="5200015"/>
            <wp:effectExtent l="0" t="0" r="0" b="635"/>
            <wp:wrapNone/>
            <wp:docPr id="1581661502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FE">
        <w:br w:type="page"/>
      </w:r>
    </w:p>
    <w:p w14:paraId="0A6CB6E3" w14:textId="5E81111C" w:rsidR="00A65199" w:rsidRPr="001079B5" w:rsidRDefault="00A901CB" w:rsidP="001079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5193CFE" wp14:editId="58478477">
                <wp:simplePos x="0" y="0"/>
                <wp:positionH relativeFrom="column">
                  <wp:posOffset>-429895</wp:posOffset>
                </wp:positionH>
                <wp:positionV relativeFrom="paragraph">
                  <wp:posOffset>5894070</wp:posOffset>
                </wp:positionV>
                <wp:extent cx="8460740" cy="3356610"/>
                <wp:effectExtent l="0" t="0" r="0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740" cy="335661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12BE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96A84" w14:textId="77777777" w:rsidR="00A901CB" w:rsidRPr="00B96FAD" w:rsidRDefault="00A901CB" w:rsidP="00A901CB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31480BE4" w14:textId="77777777" w:rsidR="00A901CB" w:rsidRPr="000274CF" w:rsidRDefault="00A901CB" w:rsidP="00A901CB">
                            <w:pPr>
                              <w:pStyle w:val="ListParagraph"/>
                              <w:rPr>
                                <w:b/>
                                <w:bCs/>
                                <w:color w:val="00336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93CFE" id="Rectangle: Rounded Corners 8" o:spid="_x0000_s1036" style="position:absolute;margin-left:-33.85pt;margin-top:464.1pt;width:666.2pt;height:264.3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" fillcolor="#12beae" stroked="f" strokeweight="1pt">
                <v:stroke joinstyle="miter"/>
                <v:textbox>
                  <w:txbxContent>
                    <w:p w14:paraId="11096A84" w14:textId="77777777" w:rsidR="00A901CB" w:rsidRPr="00B96FAD" w:rsidRDefault="00A901CB" w:rsidP="00A901CB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31480BE4" w14:textId="77777777" w:rsidR="00A901CB" w:rsidRPr="000274CF" w:rsidRDefault="00A901CB" w:rsidP="00A901CB">
                      <w:pPr>
                        <w:pStyle w:val="ListParagraph"/>
                        <w:rPr>
                          <w:b/>
                          <w:bCs/>
                          <w:color w:val="00336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10E9CDE7" wp14:editId="2C9D78A3">
                <wp:simplePos x="0" y="0"/>
                <wp:positionH relativeFrom="column">
                  <wp:posOffset>274955</wp:posOffset>
                </wp:positionH>
                <wp:positionV relativeFrom="paragraph">
                  <wp:posOffset>6164580</wp:posOffset>
                </wp:positionV>
                <wp:extent cx="7054850" cy="3084195"/>
                <wp:effectExtent l="0" t="0" r="0" b="1905"/>
                <wp:wrapNone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CFDAD" w14:textId="77777777" w:rsidR="00A901CB" w:rsidRDefault="00A901CB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B9C9324" w14:textId="7E0D705F" w:rsidR="00A901CB" w:rsidRPr="005D00BC" w:rsidRDefault="00EE7291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Gallwch anfon eich </w:t>
                            </w:r>
                            <w:r w:rsidR="00A901CB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CV, 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nodyn sain neu fideo atom ar Whats</w:t>
                            </w:r>
                            <w:r w:rsidR="006D702B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pp drwy ddefnyddio’r rhif </w:t>
                            </w:r>
                            <w:r w:rsidR="00A901CB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07881837177</w:t>
                            </w:r>
                          </w:p>
                          <w:p w14:paraId="10C595E3" w14:textId="77777777" w:rsidR="00A901CB" w:rsidRPr="005D00BC" w:rsidRDefault="00A901CB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713D5B9" w14:textId="1A9D7722" w:rsidR="00A901CB" w:rsidRDefault="00EE7291" w:rsidP="00A901CB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neu e-bostiwch eich </w:t>
                            </w:r>
                            <w:r w:rsidR="00A901CB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CV 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atom</w:t>
                            </w:r>
                            <w:r w:rsidR="00A901CB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2" w:history="1">
                              <w:r w:rsidR="00A901CB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1EFACCC9" w14:textId="77777777" w:rsidR="00A901CB" w:rsidRDefault="00A901CB" w:rsidP="00A901CB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68F05CD" w14:textId="078520E7" w:rsidR="00A901CB" w:rsidRPr="005D00BC" w:rsidRDefault="00EE7291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neu ewch i’n gwefan</w:t>
                            </w:r>
                            <w:r w:rsidR="00A901CB"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3" w:history="1">
                              <w:r w:rsidR="00A901CB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www.clwydalyn.co.uk/work-for-us</w:t>
                              </w:r>
                            </w:hyperlink>
                          </w:p>
                          <w:p w14:paraId="07DE4798" w14:textId="77777777" w:rsidR="00A901CB" w:rsidRPr="005D00BC" w:rsidRDefault="00A901CB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56D3595" w14:textId="2E7E54CD" w:rsidR="00A901CB" w:rsidRPr="005D00BC" w:rsidRDefault="00EE7291" w:rsidP="00A901CB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Dewch i sgwrsio gyda ni</w:t>
                            </w:r>
                            <w:r w:rsidR="00A901CB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rydym yn edrych ymlaen i glywed gennych</w:t>
                            </w:r>
                            <w:r w:rsidR="00A901CB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79AD8B23" w14:textId="77777777" w:rsidR="00A901CB" w:rsidRPr="00C91254" w:rsidRDefault="00A901CB" w:rsidP="00A901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CDE7" id="_x0000_s1037" type="#_x0000_t202" style="position:absolute;margin-left:21.65pt;margin-top:485.4pt;width:555.5pt;height:242.85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" filled="f" stroked="f">
                <v:textbox>
                  <w:txbxContent>
                    <w:p w14:paraId="33FCFDAD" w14:textId="77777777" w:rsidR="00A901CB" w:rsidRDefault="00A901CB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B9C9324" w14:textId="7E0D705F" w:rsidR="00A901CB" w:rsidRPr="005D00BC" w:rsidRDefault="00EE7291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Gallwch anfon eich </w:t>
                      </w:r>
                      <w:r w:rsidR="00A901CB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CV,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nodyn sain neu fideo atom ar Whats</w:t>
                      </w:r>
                      <w:r w:rsidR="006D702B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pp drwy ddefnyddio’r rhif </w:t>
                      </w:r>
                      <w:r w:rsidR="00A901CB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07881837177</w:t>
                      </w:r>
                    </w:p>
                    <w:p w14:paraId="10C595E3" w14:textId="77777777" w:rsidR="00A901CB" w:rsidRPr="005D00BC" w:rsidRDefault="00A901CB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713D5B9" w14:textId="1A9D7722" w:rsidR="00A901CB" w:rsidRDefault="00EE7291" w:rsidP="00A901CB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neu e-bostiwch eich </w:t>
                      </w:r>
                      <w:r w:rsidR="00A901CB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CV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atom</w:t>
                      </w:r>
                      <w:r w:rsidR="00A901CB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4" w:history="1">
                        <w:r w:rsidR="00A901CB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1EFACCC9" w14:textId="77777777" w:rsidR="00A901CB" w:rsidRDefault="00A901CB" w:rsidP="00A901CB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68F05CD" w14:textId="078520E7" w:rsidR="00A901CB" w:rsidRPr="005D00BC" w:rsidRDefault="00EE7291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neu ewch i’n gwefan</w:t>
                      </w:r>
                      <w:r w:rsidR="00A901CB"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5" w:history="1">
                        <w:r w:rsidR="00A901CB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www.clwydalyn.co.uk/work-for-us</w:t>
                        </w:r>
                      </w:hyperlink>
                    </w:p>
                    <w:p w14:paraId="07DE4798" w14:textId="77777777" w:rsidR="00A901CB" w:rsidRPr="005D00BC" w:rsidRDefault="00A901CB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56D3595" w14:textId="2E7E54CD" w:rsidR="00A901CB" w:rsidRPr="005D00BC" w:rsidRDefault="00EE7291" w:rsidP="00A901CB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Dewch i sgwrsio gyda ni</w:t>
                      </w:r>
                      <w:r w:rsidR="00A901CB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rydym yn edrych ymlaen i glywed gennych</w:t>
                      </w:r>
                      <w:r w:rsidR="00A901CB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14:paraId="79AD8B23" w14:textId="77777777" w:rsidR="00A901CB" w:rsidRPr="00C91254" w:rsidRDefault="00A901CB" w:rsidP="00A901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699A93E" wp14:editId="36298A13">
                <wp:simplePos x="0" y="0"/>
                <wp:positionH relativeFrom="column">
                  <wp:posOffset>4465955</wp:posOffset>
                </wp:positionH>
                <wp:positionV relativeFrom="paragraph">
                  <wp:posOffset>9726930</wp:posOffset>
                </wp:positionV>
                <wp:extent cx="3152140" cy="941070"/>
                <wp:effectExtent l="0" t="0" r="0" b="0"/>
                <wp:wrapSquare wrapText="bothSides"/>
                <wp:docPr id="1438941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42C6E" w14:textId="58529EA9" w:rsidR="00A901CB" w:rsidRPr="000274CF" w:rsidRDefault="00EE7291" w:rsidP="00A901CB">
                            <w:pP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  <w:t>POB LWC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93E" id="_x0000_s1038" type="#_x0000_t202" style="position:absolute;margin-left:351.65pt;margin-top:765.9pt;width:248.2pt;height:74.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" stroked="f">
                <v:textbox>
                  <w:txbxContent>
                    <w:p w14:paraId="04642C6E" w14:textId="58529EA9" w:rsidR="00A901CB" w:rsidRPr="000274CF" w:rsidRDefault="00EE7291" w:rsidP="00A901CB">
                      <w:pP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  <w:t>POB LWC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104" behindDoc="0" locked="0" layoutInCell="1" allowOverlap="1" wp14:anchorId="6E8947C2" wp14:editId="5A412A87">
            <wp:simplePos x="0" y="0"/>
            <wp:positionH relativeFrom="column">
              <wp:posOffset>-9525</wp:posOffset>
            </wp:positionH>
            <wp:positionV relativeFrom="paragraph">
              <wp:posOffset>1838325</wp:posOffset>
            </wp:positionV>
            <wp:extent cx="7560310" cy="3962400"/>
            <wp:effectExtent l="0" t="0" r="2540" b="0"/>
            <wp:wrapNone/>
            <wp:docPr id="21379445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7"/>
                    <a:stretch/>
                  </pic:blipFill>
                  <pic:spPr bwMode="auto">
                    <a:xfrm>
                      <a:off x="0" y="0"/>
                      <a:ext cx="75603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BB">
        <w:rPr>
          <w:noProof/>
        </w:rPr>
        <w:drawing>
          <wp:anchor distT="0" distB="0" distL="114300" distR="114300" simplePos="0" relativeHeight="251700224" behindDoc="1" locked="0" layoutInCell="1" allowOverlap="1" wp14:anchorId="3E8236DA" wp14:editId="63C28CF6">
            <wp:simplePos x="0" y="0"/>
            <wp:positionH relativeFrom="column">
              <wp:posOffset>-3829050</wp:posOffset>
            </wp:positionH>
            <wp:positionV relativeFrom="paragraph">
              <wp:posOffset>152400</wp:posOffset>
            </wp:positionV>
            <wp:extent cx="7556500" cy="10680700"/>
            <wp:effectExtent l="0" t="0" r="6350" b="6350"/>
            <wp:wrapNone/>
            <wp:docPr id="209895083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361">
        <w:rPr>
          <w:noProof/>
        </w:rPr>
        <w:drawing>
          <wp:anchor distT="0" distB="0" distL="114300" distR="114300" simplePos="0" relativeHeight="251722240" behindDoc="1" locked="0" layoutInCell="1" allowOverlap="1" wp14:anchorId="350A3232" wp14:editId="2D379B59">
            <wp:simplePos x="0" y="0"/>
            <wp:positionH relativeFrom="column">
              <wp:posOffset>-10795</wp:posOffset>
            </wp:positionH>
            <wp:positionV relativeFrom="paragraph">
              <wp:posOffset>32385</wp:posOffset>
            </wp:positionV>
            <wp:extent cx="7493000" cy="10663555"/>
            <wp:effectExtent l="0" t="0" r="0" b="4445"/>
            <wp:wrapNone/>
            <wp:docPr id="77787760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361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7747A1D" wp14:editId="10E6241B">
                <wp:simplePos x="0" y="0"/>
                <wp:positionH relativeFrom="column">
                  <wp:posOffset>1184275</wp:posOffset>
                </wp:positionH>
                <wp:positionV relativeFrom="paragraph">
                  <wp:posOffset>9159875</wp:posOffset>
                </wp:positionV>
                <wp:extent cx="6620510" cy="1592580"/>
                <wp:effectExtent l="0" t="0" r="8890" b="7620"/>
                <wp:wrapNone/>
                <wp:docPr id="121720692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1592580"/>
                        </a:xfrm>
                        <a:prstGeom prst="roundRect">
                          <a:avLst/>
                        </a:prstGeom>
                        <a:solidFill>
                          <a:srgbClr val="0D8B7F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CF6CC" id="Rectangle: Rounded Corners 8" o:spid="_x0000_s1026" style="position:absolute;margin-left:93.25pt;margin-top:721.25pt;width:521.3pt;height:125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" fillcolor="#0d8b7f" stroked="f" strokeweight="1pt">
                <v:fill opacity="6682f"/>
                <v:stroke joinstyle="miter"/>
              </v:roundrect>
            </w:pict>
          </mc:Fallback>
        </mc:AlternateContent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172B0"/>
    <w:multiLevelType w:val="hybridMultilevel"/>
    <w:tmpl w:val="548A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13CFD"/>
    <w:multiLevelType w:val="multilevel"/>
    <w:tmpl w:val="03DC6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06226F"/>
    <w:multiLevelType w:val="hybridMultilevel"/>
    <w:tmpl w:val="48F2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B1D85"/>
    <w:multiLevelType w:val="hybridMultilevel"/>
    <w:tmpl w:val="4454C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9531CD"/>
    <w:multiLevelType w:val="multilevel"/>
    <w:tmpl w:val="99E6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B5B34"/>
    <w:multiLevelType w:val="hybridMultilevel"/>
    <w:tmpl w:val="41024A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326DB7"/>
    <w:multiLevelType w:val="hybridMultilevel"/>
    <w:tmpl w:val="F23A63D2"/>
    <w:lvl w:ilvl="0" w:tplc="955093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0046E9"/>
    <w:multiLevelType w:val="hybridMultilevel"/>
    <w:tmpl w:val="490C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45DEB"/>
    <w:multiLevelType w:val="multilevel"/>
    <w:tmpl w:val="7CD44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155245"/>
    <w:multiLevelType w:val="hybridMultilevel"/>
    <w:tmpl w:val="EE48D17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4C6294"/>
    <w:multiLevelType w:val="hybridMultilevel"/>
    <w:tmpl w:val="10B8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AC3F01"/>
    <w:multiLevelType w:val="hybridMultilevel"/>
    <w:tmpl w:val="804EA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DB4781"/>
    <w:multiLevelType w:val="hybridMultilevel"/>
    <w:tmpl w:val="A5D8E7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003829"/>
    <w:multiLevelType w:val="hybridMultilevel"/>
    <w:tmpl w:val="82BAA3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4D52F9"/>
    <w:multiLevelType w:val="hybridMultilevel"/>
    <w:tmpl w:val="84C86CA8"/>
    <w:lvl w:ilvl="0" w:tplc="509603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E64038E"/>
    <w:multiLevelType w:val="hybridMultilevel"/>
    <w:tmpl w:val="29169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13"/>
  </w:num>
  <w:num w:numId="2" w16cid:durableId="677192529">
    <w:abstractNumId w:val="0"/>
  </w:num>
  <w:num w:numId="3" w16cid:durableId="169487223">
    <w:abstractNumId w:val="8"/>
  </w:num>
  <w:num w:numId="4" w16cid:durableId="1357271789">
    <w:abstractNumId w:val="1"/>
  </w:num>
  <w:num w:numId="5" w16cid:durableId="770441476">
    <w:abstractNumId w:val="5"/>
  </w:num>
  <w:num w:numId="6" w16cid:durableId="732125692">
    <w:abstractNumId w:val="11"/>
  </w:num>
  <w:num w:numId="7" w16cid:durableId="802309000">
    <w:abstractNumId w:val="16"/>
  </w:num>
  <w:num w:numId="8" w16cid:durableId="491412933">
    <w:abstractNumId w:val="4"/>
  </w:num>
  <w:num w:numId="9" w16cid:durableId="409423505">
    <w:abstractNumId w:val="7"/>
  </w:num>
  <w:num w:numId="10" w16cid:durableId="334110205">
    <w:abstractNumId w:val="2"/>
  </w:num>
  <w:num w:numId="11" w16cid:durableId="845557872">
    <w:abstractNumId w:val="18"/>
  </w:num>
  <w:num w:numId="12" w16cid:durableId="2101946882">
    <w:abstractNumId w:val="9"/>
  </w:num>
  <w:num w:numId="13" w16cid:durableId="1302272460">
    <w:abstractNumId w:val="3"/>
  </w:num>
  <w:num w:numId="14" w16cid:durableId="1421221317">
    <w:abstractNumId w:val="12"/>
  </w:num>
  <w:num w:numId="15" w16cid:durableId="235288284">
    <w:abstractNumId w:val="10"/>
  </w:num>
  <w:num w:numId="16" w16cid:durableId="505943797">
    <w:abstractNumId w:val="14"/>
  </w:num>
  <w:num w:numId="17" w16cid:durableId="1284654815">
    <w:abstractNumId w:val="19"/>
  </w:num>
  <w:num w:numId="18" w16cid:durableId="1110587991">
    <w:abstractNumId w:val="15"/>
  </w:num>
  <w:num w:numId="19" w16cid:durableId="306934651">
    <w:abstractNumId w:val="17"/>
  </w:num>
  <w:num w:numId="20" w16cid:durableId="2025085962">
    <w:abstractNumId w:val="6"/>
  </w:num>
  <w:num w:numId="21" w16cid:durableId="7935245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1582"/>
    <w:rsid w:val="00023B32"/>
    <w:rsid w:val="00027A39"/>
    <w:rsid w:val="000455B6"/>
    <w:rsid w:val="0005592C"/>
    <w:rsid w:val="00064F55"/>
    <w:rsid w:val="000657A2"/>
    <w:rsid w:val="0007571A"/>
    <w:rsid w:val="00092CF2"/>
    <w:rsid w:val="000B2447"/>
    <w:rsid w:val="001079B5"/>
    <w:rsid w:val="00107F8F"/>
    <w:rsid w:val="00152E92"/>
    <w:rsid w:val="001635B1"/>
    <w:rsid w:val="00172FC8"/>
    <w:rsid w:val="00184D1D"/>
    <w:rsid w:val="00197B10"/>
    <w:rsid w:val="001D567E"/>
    <w:rsid w:val="001D6361"/>
    <w:rsid w:val="00201C08"/>
    <w:rsid w:val="002100D0"/>
    <w:rsid w:val="00211DE7"/>
    <w:rsid w:val="00216F5A"/>
    <w:rsid w:val="00237457"/>
    <w:rsid w:val="00241020"/>
    <w:rsid w:val="00243B32"/>
    <w:rsid w:val="00244DEB"/>
    <w:rsid w:val="002578BE"/>
    <w:rsid w:val="00267F2E"/>
    <w:rsid w:val="0028619C"/>
    <w:rsid w:val="00291AA3"/>
    <w:rsid w:val="002A03DA"/>
    <w:rsid w:val="002A34FB"/>
    <w:rsid w:val="002F1F0E"/>
    <w:rsid w:val="00332CE9"/>
    <w:rsid w:val="00342E5C"/>
    <w:rsid w:val="003821B3"/>
    <w:rsid w:val="00393353"/>
    <w:rsid w:val="003C30C1"/>
    <w:rsid w:val="003E6A0E"/>
    <w:rsid w:val="003F3891"/>
    <w:rsid w:val="003F55A4"/>
    <w:rsid w:val="003F55C3"/>
    <w:rsid w:val="00410B2A"/>
    <w:rsid w:val="00433DE5"/>
    <w:rsid w:val="00435D89"/>
    <w:rsid w:val="00450140"/>
    <w:rsid w:val="00452C25"/>
    <w:rsid w:val="00497EC7"/>
    <w:rsid w:val="004A496C"/>
    <w:rsid w:val="004A6B23"/>
    <w:rsid w:val="004B31C4"/>
    <w:rsid w:val="004B51BB"/>
    <w:rsid w:val="004C26A2"/>
    <w:rsid w:val="004C4126"/>
    <w:rsid w:val="004D7FA4"/>
    <w:rsid w:val="004E26AF"/>
    <w:rsid w:val="004F6EAB"/>
    <w:rsid w:val="005108EE"/>
    <w:rsid w:val="005115C6"/>
    <w:rsid w:val="00557CB0"/>
    <w:rsid w:val="005818C0"/>
    <w:rsid w:val="00594BFE"/>
    <w:rsid w:val="00597005"/>
    <w:rsid w:val="005D0F7B"/>
    <w:rsid w:val="005D392F"/>
    <w:rsid w:val="005D6864"/>
    <w:rsid w:val="005E4A7C"/>
    <w:rsid w:val="006049DC"/>
    <w:rsid w:val="00610472"/>
    <w:rsid w:val="006477FE"/>
    <w:rsid w:val="00661AAC"/>
    <w:rsid w:val="00664CA0"/>
    <w:rsid w:val="0068392E"/>
    <w:rsid w:val="006957BB"/>
    <w:rsid w:val="006A7A45"/>
    <w:rsid w:val="006C6CA5"/>
    <w:rsid w:val="006D702B"/>
    <w:rsid w:val="006E4163"/>
    <w:rsid w:val="0070740F"/>
    <w:rsid w:val="00707B8E"/>
    <w:rsid w:val="00752C28"/>
    <w:rsid w:val="00760A78"/>
    <w:rsid w:val="00772F9F"/>
    <w:rsid w:val="007813D7"/>
    <w:rsid w:val="007871BF"/>
    <w:rsid w:val="007A517F"/>
    <w:rsid w:val="007B4413"/>
    <w:rsid w:val="007B4547"/>
    <w:rsid w:val="007C7A84"/>
    <w:rsid w:val="007E45AD"/>
    <w:rsid w:val="007F3CB3"/>
    <w:rsid w:val="0080540C"/>
    <w:rsid w:val="00814410"/>
    <w:rsid w:val="00820179"/>
    <w:rsid w:val="00844C86"/>
    <w:rsid w:val="00856BBD"/>
    <w:rsid w:val="0086329F"/>
    <w:rsid w:val="008B1940"/>
    <w:rsid w:val="008B37AC"/>
    <w:rsid w:val="008B5BFC"/>
    <w:rsid w:val="008F734F"/>
    <w:rsid w:val="00913380"/>
    <w:rsid w:val="00935B9C"/>
    <w:rsid w:val="00971055"/>
    <w:rsid w:val="009872B0"/>
    <w:rsid w:val="009A22A2"/>
    <w:rsid w:val="009E7BCF"/>
    <w:rsid w:val="00A20FD5"/>
    <w:rsid w:val="00A302B7"/>
    <w:rsid w:val="00A65199"/>
    <w:rsid w:val="00A81ECD"/>
    <w:rsid w:val="00A863BB"/>
    <w:rsid w:val="00A901CB"/>
    <w:rsid w:val="00AA4C74"/>
    <w:rsid w:val="00AD359F"/>
    <w:rsid w:val="00AD7D39"/>
    <w:rsid w:val="00AE0F91"/>
    <w:rsid w:val="00AF5671"/>
    <w:rsid w:val="00B44FAF"/>
    <w:rsid w:val="00B47242"/>
    <w:rsid w:val="00B51E94"/>
    <w:rsid w:val="00B54331"/>
    <w:rsid w:val="00B66FD5"/>
    <w:rsid w:val="00BB40F4"/>
    <w:rsid w:val="00BC7374"/>
    <w:rsid w:val="00BD66A0"/>
    <w:rsid w:val="00BF35F3"/>
    <w:rsid w:val="00C007C6"/>
    <w:rsid w:val="00C01FCE"/>
    <w:rsid w:val="00C040C8"/>
    <w:rsid w:val="00C07F26"/>
    <w:rsid w:val="00C678F3"/>
    <w:rsid w:val="00C85EC8"/>
    <w:rsid w:val="00C91059"/>
    <w:rsid w:val="00CA0504"/>
    <w:rsid w:val="00CA6072"/>
    <w:rsid w:val="00CA7A51"/>
    <w:rsid w:val="00D111EE"/>
    <w:rsid w:val="00D13378"/>
    <w:rsid w:val="00D14FCA"/>
    <w:rsid w:val="00D33695"/>
    <w:rsid w:val="00D561E8"/>
    <w:rsid w:val="00D82B92"/>
    <w:rsid w:val="00D86C7E"/>
    <w:rsid w:val="00D910EA"/>
    <w:rsid w:val="00DA2F37"/>
    <w:rsid w:val="00DA735E"/>
    <w:rsid w:val="00DB51AF"/>
    <w:rsid w:val="00DC5468"/>
    <w:rsid w:val="00DC73BE"/>
    <w:rsid w:val="00DD295B"/>
    <w:rsid w:val="00DE006F"/>
    <w:rsid w:val="00E64745"/>
    <w:rsid w:val="00E81D98"/>
    <w:rsid w:val="00EA79EF"/>
    <w:rsid w:val="00EC29CC"/>
    <w:rsid w:val="00EE3082"/>
    <w:rsid w:val="00EE7291"/>
    <w:rsid w:val="00F0731C"/>
    <w:rsid w:val="00F643EE"/>
    <w:rsid w:val="00F73EB9"/>
    <w:rsid w:val="00F87BB8"/>
    <w:rsid w:val="00F90451"/>
    <w:rsid w:val="00F94263"/>
    <w:rsid w:val="00F95FA9"/>
    <w:rsid w:val="00FB61F1"/>
    <w:rsid w:val="00FC0A10"/>
    <w:rsid w:val="00FD3BD0"/>
    <w:rsid w:val="00FD5C34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table" w:styleId="TableGrid">
    <w:name w:val="Table Grid"/>
    <w:basedOn w:val="TableNormal"/>
    <w:uiPriority w:val="39"/>
    <w:rsid w:val="00E64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0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0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20FD5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C29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clwydalyn.co.uk/work-for-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recruitmentca@clwydalyn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clwydalyn.co.uk/work-for-u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recruitmentca@clwydalyn.co.uk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43</cp:revision>
  <cp:lastPrinted>2025-01-17T11:18:00Z</cp:lastPrinted>
  <dcterms:created xsi:type="dcterms:W3CDTF">2025-01-17T11:19:00Z</dcterms:created>
  <dcterms:modified xsi:type="dcterms:W3CDTF">2025-01-20T09:29:00Z</dcterms:modified>
</cp:coreProperties>
</file>