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E49C6" w14:textId="04926C36" w:rsidR="006625C2" w:rsidRDefault="009C72F9" w:rsidP="001079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577FC391" wp14:editId="7F4543D8">
            <wp:simplePos x="0" y="0"/>
            <wp:positionH relativeFrom="column">
              <wp:posOffset>38100</wp:posOffset>
            </wp:positionH>
            <wp:positionV relativeFrom="paragraph">
              <wp:posOffset>-4445</wp:posOffset>
            </wp:positionV>
            <wp:extent cx="7656195" cy="10734675"/>
            <wp:effectExtent l="0" t="0" r="1905" b="9525"/>
            <wp:wrapNone/>
            <wp:docPr id="162281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40">
        <w:rPr>
          <w:rStyle w:val="Emphasis"/>
          <w:noProof/>
        </w:rPr>
        <w:drawing>
          <wp:anchor distT="0" distB="0" distL="114300" distR="114300" simplePos="0" relativeHeight="251686400" behindDoc="0" locked="0" layoutInCell="1" allowOverlap="1" wp14:anchorId="245E5430" wp14:editId="6DA648F1">
            <wp:simplePos x="0" y="0"/>
            <wp:positionH relativeFrom="column">
              <wp:posOffset>4667250</wp:posOffset>
            </wp:positionH>
            <wp:positionV relativeFrom="paragraph">
              <wp:posOffset>5030470</wp:posOffset>
            </wp:positionV>
            <wp:extent cx="2620010" cy="1782445"/>
            <wp:effectExtent l="0" t="0" r="8890" b="8255"/>
            <wp:wrapNone/>
            <wp:docPr id="14661557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DE">
        <w:rPr>
          <w:noProof/>
        </w:rPr>
        <w:drawing>
          <wp:anchor distT="0" distB="0" distL="114300" distR="114300" simplePos="0" relativeHeight="251631104" behindDoc="0" locked="0" layoutInCell="1" allowOverlap="1" wp14:anchorId="70677174" wp14:editId="64915661">
            <wp:simplePos x="0" y="0"/>
            <wp:positionH relativeFrom="column">
              <wp:posOffset>4657725</wp:posOffset>
            </wp:positionH>
            <wp:positionV relativeFrom="paragraph">
              <wp:posOffset>6805295</wp:posOffset>
            </wp:positionV>
            <wp:extent cx="2630170" cy="2476500"/>
            <wp:effectExtent l="0" t="0" r="0" b="0"/>
            <wp:wrapNone/>
            <wp:docPr id="672932814" name="Picture 3" descr="Mental Health Support - Clwydal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tal Health Support - Clwydaly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DA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F240281" wp14:editId="7D722C4E">
                <wp:simplePos x="0" y="0"/>
                <wp:positionH relativeFrom="column">
                  <wp:posOffset>390525</wp:posOffset>
                </wp:positionH>
                <wp:positionV relativeFrom="paragraph">
                  <wp:posOffset>1880235</wp:posOffset>
                </wp:positionV>
                <wp:extent cx="6436995" cy="115252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77777777" w:rsidR="00AE0F91" w:rsidRPr="00772F9F" w:rsidRDefault="00AE0F91" w:rsidP="00AF27BD">
                            <w:pPr>
                              <w:pStyle w:val="Heading1"/>
                              <w:spacing w:before="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772F9F">
                              <w:rPr>
                                <w:i/>
                                <w:iCs/>
                                <w:color w:val="ABD696"/>
                              </w:rPr>
                              <w:t>Job Overview</w:t>
                            </w:r>
                          </w:p>
                          <w:p w14:paraId="3359A16A" w14:textId="2DC45B7C" w:rsidR="00887443" w:rsidRPr="00887443" w:rsidRDefault="00C139A2" w:rsidP="00887443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Service Manager </w:t>
                            </w:r>
                          </w:p>
                          <w:p w14:paraId="38C17E13" w14:textId="6679B415" w:rsidR="00AE0F91" w:rsidRDefault="0016157A" w:rsidP="0016157A">
                            <w:pPr>
                              <w:pStyle w:val="Heading1"/>
                              <w:spacing w:before="0" w:after="0"/>
                            </w:pPr>
                            <w:r w:rsidRPr="00887443">
                              <w:rPr>
                                <w:color w:val="FFFFFF" w:themeColor="background1"/>
                                <w:sz w:val="36"/>
                                <w:szCs w:val="28"/>
                              </w:rPr>
                              <w:t>Permanent</w:t>
                            </w:r>
                            <w:r w:rsidR="00AE0F91">
                              <w:br/>
                            </w:r>
                          </w:p>
                          <w:p w14:paraId="720E736B" w14:textId="77777777" w:rsidR="00AE0F91" w:rsidRPr="00AD359F" w:rsidRDefault="00AE0F91" w:rsidP="00AF27BD"/>
                          <w:p w14:paraId="2F6ECBE1" w14:textId="77777777" w:rsidR="00AE0F91" w:rsidRPr="00AD359F" w:rsidRDefault="00AE0F91" w:rsidP="00AF2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75pt;margin-top:148.05pt;width:506.85pt;height:90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" filled="f" stroked="f" strokeweight=".5pt">
                <v:textbox>
                  <w:txbxContent>
                    <w:p w14:paraId="55316FE6" w14:textId="77777777" w:rsidR="00AE0F91" w:rsidRPr="00772F9F" w:rsidRDefault="00AE0F91" w:rsidP="00AF27BD">
                      <w:pPr>
                        <w:pStyle w:val="Heading1"/>
                        <w:spacing w:before="0" w:after="0"/>
                        <w:rPr>
                          <w:i/>
                          <w:iCs/>
                          <w:color w:val="ABD696"/>
                        </w:rPr>
                      </w:pPr>
                      <w:r w:rsidRPr="00772F9F">
                        <w:rPr>
                          <w:i/>
                          <w:iCs/>
                          <w:color w:val="ABD696"/>
                        </w:rPr>
                        <w:t>Job Overview</w:t>
                      </w:r>
                    </w:p>
                    <w:p w14:paraId="3359A16A" w14:textId="2DC45B7C" w:rsidR="00887443" w:rsidRPr="00887443" w:rsidRDefault="00C139A2" w:rsidP="00887443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Service Manager </w:t>
                      </w:r>
                    </w:p>
                    <w:p w14:paraId="38C17E13" w14:textId="6679B415" w:rsidR="00AE0F91" w:rsidRDefault="0016157A" w:rsidP="0016157A">
                      <w:pPr>
                        <w:pStyle w:val="Heading1"/>
                        <w:spacing w:before="0" w:after="0"/>
                      </w:pPr>
                      <w:r w:rsidRPr="00887443">
                        <w:rPr>
                          <w:color w:val="FFFFFF" w:themeColor="background1"/>
                          <w:sz w:val="36"/>
                          <w:szCs w:val="28"/>
                        </w:rPr>
                        <w:t>Permanent</w:t>
                      </w:r>
                      <w:r w:rsidR="00AE0F91">
                        <w:br/>
                      </w:r>
                    </w:p>
                    <w:p w14:paraId="720E736B" w14:textId="77777777" w:rsidR="00AE0F91" w:rsidRPr="00AD359F" w:rsidRDefault="00AE0F91" w:rsidP="00AF27BD"/>
                    <w:p w14:paraId="2F6ECBE1" w14:textId="77777777" w:rsidR="00AE0F91" w:rsidRPr="00AD359F" w:rsidRDefault="00AE0F91" w:rsidP="00AF27BD"/>
                  </w:txbxContent>
                </v:textbox>
              </v:shape>
            </w:pict>
          </mc:Fallback>
        </mc:AlternateContent>
      </w:r>
      <w:r w:rsidR="0070740F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0EA36D2" wp14:editId="255E7389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00CF89A1" w:rsidR="0070740F" w:rsidRPr="002A03DA" w:rsidRDefault="0070740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  <w:r w:rsidRPr="002A03DA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Department</w:t>
                            </w:r>
                            <w:r w:rsidR="0026128C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 xml:space="preserve">: </w:t>
                            </w:r>
                            <w:r w:rsidR="0016157A">
                              <w:rPr>
                                <w:rFonts w:ascii="Buenos Aires ExtLt" w:hAnsi="Buenos Aires ExtLt"/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Supported Living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7" type="#_x0000_t202" style="position:absolute;margin-left:30.6pt;margin-top:115.7pt;width:506.85pt;height:22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hGQ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" filled="f" stroked="f" strokeweight=".5pt">
                <v:textbox>
                  <w:txbxContent>
                    <w:p w14:paraId="4535805C" w14:textId="00CF89A1" w:rsidR="0070740F" w:rsidRPr="002A03DA" w:rsidRDefault="0070740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  <w:r w:rsidRPr="002A03DA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Department</w:t>
                      </w:r>
                      <w:r w:rsidR="0026128C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 xml:space="preserve">: </w:t>
                      </w:r>
                      <w:r w:rsidR="0016157A">
                        <w:rPr>
                          <w:rFonts w:ascii="Buenos Aires ExtLt" w:hAnsi="Buenos Aires ExtLt"/>
                          <w:b/>
                          <w:bCs/>
                          <w:i/>
                          <w:iCs/>
                          <w:color w:val="FFFFFF"/>
                        </w:rPr>
                        <w:t>Supported Living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8E4760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A480AD5" wp14:editId="627054B7">
                <wp:simplePos x="0" y="0"/>
                <wp:positionH relativeFrom="column">
                  <wp:posOffset>4121785</wp:posOffset>
                </wp:positionH>
                <wp:positionV relativeFrom="paragraph">
                  <wp:posOffset>422275</wp:posOffset>
                </wp:positionV>
                <wp:extent cx="3084195" cy="1190625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77777777" w:rsidR="001079B5" w:rsidRPr="00772F9F" w:rsidRDefault="001079B5" w:rsidP="007214FA">
                            <w:pPr>
                              <w:pStyle w:val="Heading1"/>
                              <w:spacing w:before="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772F9F">
                              <w:rPr>
                                <w:i/>
                                <w:iCs/>
                                <w:color w:val="ABD696"/>
                              </w:rPr>
                              <w:t>Job Overview</w:t>
                            </w:r>
                          </w:p>
                          <w:p w14:paraId="56DA9AEA" w14:textId="3CC7697A" w:rsidR="001079B5" w:rsidRPr="007214FA" w:rsidRDefault="00EC4F91" w:rsidP="007214FA">
                            <w:pPr>
                              <w:pStyle w:val="Heading1"/>
                              <w:spacing w:before="0"/>
                              <w:rPr>
                                <w:color w:val="2B768D"/>
                              </w:rPr>
                            </w:pPr>
                            <w:r>
                              <w:rPr>
                                <w:color w:val="2B768D"/>
                              </w:rPr>
                              <w:t>Service Manager</w:t>
                            </w:r>
                            <w:r w:rsidR="009F67DE">
                              <w:rPr>
                                <w:color w:val="2B768D"/>
                              </w:rPr>
                              <w:t xml:space="preserve"> </w:t>
                            </w:r>
                            <w:r w:rsidR="001079B5" w:rsidRPr="007214FA">
                              <w:rPr>
                                <w:color w:val="2B768D"/>
                              </w:rP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28" type="#_x0000_t202" style="position:absolute;margin-left:324.55pt;margin-top:33.25pt;width:242.85pt;height:93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" filled="f" stroked="f" strokeweight=".5pt">
                <v:textbox>
                  <w:txbxContent>
                    <w:p w14:paraId="04341FB7" w14:textId="77777777" w:rsidR="001079B5" w:rsidRPr="00772F9F" w:rsidRDefault="001079B5" w:rsidP="007214FA">
                      <w:pPr>
                        <w:pStyle w:val="Heading1"/>
                        <w:spacing w:before="0" w:after="0"/>
                        <w:rPr>
                          <w:i/>
                          <w:iCs/>
                          <w:color w:val="ABD696"/>
                        </w:rPr>
                      </w:pPr>
                      <w:r w:rsidRPr="00772F9F">
                        <w:rPr>
                          <w:i/>
                          <w:iCs/>
                          <w:color w:val="ABD696"/>
                        </w:rPr>
                        <w:t>Job Overview</w:t>
                      </w:r>
                    </w:p>
                    <w:p w14:paraId="56DA9AEA" w14:textId="3CC7697A" w:rsidR="001079B5" w:rsidRPr="007214FA" w:rsidRDefault="00EC4F91" w:rsidP="007214FA">
                      <w:pPr>
                        <w:pStyle w:val="Heading1"/>
                        <w:spacing w:before="0"/>
                        <w:rPr>
                          <w:color w:val="2B768D"/>
                        </w:rPr>
                      </w:pPr>
                      <w:r>
                        <w:rPr>
                          <w:color w:val="2B768D"/>
                        </w:rPr>
                        <w:t>Service Manager</w:t>
                      </w:r>
                      <w:r w:rsidR="009F67DE">
                        <w:rPr>
                          <w:color w:val="2B768D"/>
                        </w:rPr>
                        <w:t xml:space="preserve"> </w:t>
                      </w:r>
                      <w:r w:rsidR="001079B5" w:rsidRPr="007214FA">
                        <w:rPr>
                          <w:color w:val="2B768D"/>
                        </w:rP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926B6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C2B3D4" wp14:editId="5C7A77F3">
                <wp:simplePos x="0" y="0"/>
                <wp:positionH relativeFrom="column">
                  <wp:posOffset>7200900</wp:posOffset>
                </wp:positionH>
                <wp:positionV relativeFrom="paragraph">
                  <wp:posOffset>6538595</wp:posOffset>
                </wp:positionV>
                <wp:extent cx="295275" cy="3471545"/>
                <wp:effectExtent l="0" t="0" r="28575" b="14605"/>
                <wp:wrapNone/>
                <wp:docPr id="481431632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7154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631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8" o:spid="_x0000_s1026" type="#_x0000_t88" style="position:absolute;margin-left:567pt;margin-top:514.85pt;width:23.25pt;height:27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" adj="153" strokecolor="#156082 [3204]" strokeweight=".5pt">
                <v:stroke joinstyle="miter"/>
              </v:shape>
            </w:pict>
          </mc:Fallback>
        </mc:AlternateContent>
      </w:r>
      <w:r w:rsidR="00926B6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B459D7" wp14:editId="34BCC90F">
                <wp:simplePos x="0" y="0"/>
                <wp:positionH relativeFrom="column">
                  <wp:posOffset>371475</wp:posOffset>
                </wp:positionH>
                <wp:positionV relativeFrom="paragraph">
                  <wp:posOffset>6628765</wp:posOffset>
                </wp:positionV>
                <wp:extent cx="295275" cy="2962275"/>
                <wp:effectExtent l="0" t="0" r="28575" b="28575"/>
                <wp:wrapNone/>
                <wp:docPr id="410423399" name="Lef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622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E7E1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7" o:spid="_x0000_s1026" type="#_x0000_t87" style="position:absolute;margin-left:29.25pt;margin-top:521.95pt;width:23.25pt;height:23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" adj="179" strokecolor="#156082 [3204]" strokeweight=".5pt">
                <v:stroke joinstyle="miter"/>
              </v:shape>
            </w:pict>
          </mc:Fallback>
        </mc:AlternateContent>
      </w:r>
      <w:r w:rsidR="00291AA3" w:rsidRPr="00291AA3">
        <w:rPr>
          <w:noProof/>
        </w:rPr>
        <w:t xml:space="preserve">  </w:t>
      </w:r>
    </w:p>
    <w:p w14:paraId="41938C90" w14:textId="03409302" w:rsidR="00281D53" w:rsidRDefault="00281D53">
      <w:pPr>
        <w:rPr>
          <w:noProof/>
        </w:rPr>
      </w:pPr>
    </w:p>
    <w:p w14:paraId="72D8636E" w14:textId="7269A78C" w:rsidR="00281D53" w:rsidRDefault="00281D53">
      <w:pPr>
        <w:rPr>
          <w:noProof/>
        </w:rPr>
      </w:pPr>
    </w:p>
    <w:p w14:paraId="1F3683B2" w14:textId="73121538" w:rsidR="00281D53" w:rsidRDefault="00281D53">
      <w:pPr>
        <w:rPr>
          <w:noProof/>
        </w:rPr>
      </w:pPr>
    </w:p>
    <w:p w14:paraId="4E51EFAE" w14:textId="3BF0C8B2" w:rsidR="00281D53" w:rsidRDefault="00281D53">
      <w:pPr>
        <w:rPr>
          <w:noProof/>
        </w:rPr>
      </w:pPr>
    </w:p>
    <w:p w14:paraId="5E22F678" w14:textId="3054452A" w:rsidR="00281D53" w:rsidRDefault="00281D53">
      <w:pPr>
        <w:rPr>
          <w:noProof/>
        </w:rPr>
      </w:pPr>
    </w:p>
    <w:p w14:paraId="1CB64AD9" w14:textId="698DE59C" w:rsidR="00281D53" w:rsidRDefault="00281D53">
      <w:pPr>
        <w:rPr>
          <w:noProof/>
        </w:rPr>
      </w:pPr>
    </w:p>
    <w:p w14:paraId="0A890CFB" w14:textId="093BE831" w:rsidR="00281D53" w:rsidRDefault="00281D53">
      <w:pPr>
        <w:rPr>
          <w:noProof/>
        </w:rPr>
      </w:pPr>
    </w:p>
    <w:p w14:paraId="5D646E50" w14:textId="67440934" w:rsidR="00281D53" w:rsidRDefault="00281D53">
      <w:pPr>
        <w:rPr>
          <w:noProof/>
        </w:rPr>
      </w:pPr>
    </w:p>
    <w:p w14:paraId="3068104E" w14:textId="167688C2" w:rsidR="00281D53" w:rsidRDefault="00281D53">
      <w:pPr>
        <w:rPr>
          <w:noProof/>
        </w:rPr>
      </w:pPr>
    </w:p>
    <w:p w14:paraId="591BAEC4" w14:textId="004DF62A" w:rsidR="00281D53" w:rsidRDefault="003160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7E0B7EE" wp14:editId="153D58BB">
                <wp:simplePos x="0" y="0"/>
                <wp:positionH relativeFrom="column">
                  <wp:posOffset>371475</wp:posOffset>
                </wp:positionH>
                <wp:positionV relativeFrom="paragraph">
                  <wp:posOffset>102235</wp:posOffset>
                </wp:positionV>
                <wp:extent cx="5162550" cy="971550"/>
                <wp:effectExtent l="0" t="0" r="0" b="0"/>
                <wp:wrapSquare wrapText="bothSides"/>
                <wp:docPr id="104458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971550"/>
                        </a:xfrm>
                        <a:prstGeom prst="rect">
                          <a:avLst/>
                        </a:prstGeom>
                        <a:solidFill>
                          <a:srgbClr val="1C83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F275A" w14:textId="306D0025" w:rsidR="003160AD" w:rsidRPr="003160AD" w:rsidRDefault="003160AD" w:rsidP="003160AD">
                            <w:pPr>
                              <w:rPr>
                                <w:rFonts w:ascii="Buenos Aires" w:hAnsi="Buenos Aires"/>
                                <w:color w:val="C9F47C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3160AD">
                              <w:rPr>
                                <w:rFonts w:ascii="Buenos Aires" w:hAnsi="Buenos Aires"/>
                                <w:color w:val="C9F47C"/>
                                <w:sz w:val="44"/>
                                <w:szCs w:val="44"/>
                              </w:rPr>
                              <w:t>Trosolwg</w:t>
                            </w:r>
                            <w:proofErr w:type="spellEnd"/>
                            <w:r w:rsidRPr="003160AD">
                              <w:rPr>
                                <w:rFonts w:ascii="Buenos Aires" w:hAnsi="Buenos Aires"/>
                                <w:color w:val="C9F47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3160AD">
                              <w:rPr>
                                <w:rFonts w:ascii="Buenos Aires" w:hAnsi="Buenos Aires"/>
                                <w:color w:val="C9F47C"/>
                                <w:sz w:val="44"/>
                                <w:szCs w:val="44"/>
                              </w:rPr>
                              <w:t>o'r</w:t>
                            </w:r>
                            <w:proofErr w:type="spellEnd"/>
                            <w:r w:rsidRPr="003160AD">
                              <w:rPr>
                                <w:rFonts w:ascii="Buenos Aires" w:hAnsi="Buenos Aires"/>
                                <w:color w:val="C9F47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3160AD">
                              <w:rPr>
                                <w:rFonts w:ascii="Buenos Aires" w:hAnsi="Buenos Aires"/>
                                <w:color w:val="C9F47C"/>
                                <w:sz w:val="44"/>
                                <w:szCs w:val="44"/>
                              </w:rPr>
                              <w:t>Swydd</w:t>
                            </w:r>
                            <w:proofErr w:type="spellEnd"/>
                          </w:p>
                          <w:p w14:paraId="44517831" w14:textId="77777777" w:rsidR="003160AD" w:rsidRPr="003160AD" w:rsidRDefault="003160AD" w:rsidP="003160AD">
                            <w:pPr>
                              <w:rPr>
                                <w:rFonts w:ascii="Buenos Aires" w:hAnsi="Buenos Aire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3160AD">
                              <w:rPr>
                                <w:rFonts w:ascii="Buenos Aires" w:hAnsi="Buenos Aire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Ymgynghorydd</w:t>
                            </w:r>
                            <w:proofErr w:type="spellEnd"/>
                            <w:r w:rsidRPr="003160AD">
                              <w:rPr>
                                <w:rFonts w:ascii="Buenos Aires" w:hAnsi="Buenos Aire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y </w:t>
                            </w:r>
                            <w:proofErr w:type="spellStart"/>
                            <w:r w:rsidRPr="003160AD">
                              <w:rPr>
                                <w:rFonts w:ascii="Buenos Aires" w:hAnsi="Buenos Aire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Ganolfan</w:t>
                            </w:r>
                            <w:proofErr w:type="spellEnd"/>
                            <w:r w:rsidRPr="003160AD">
                              <w:rPr>
                                <w:rFonts w:ascii="Buenos Aires" w:hAnsi="Buenos Aire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3160AD">
                              <w:rPr>
                                <w:rFonts w:ascii="Buenos Aires" w:hAnsi="Buenos Aire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Gyswllt</w:t>
                            </w:r>
                            <w:proofErr w:type="spellEnd"/>
                          </w:p>
                          <w:p w14:paraId="25E4202C" w14:textId="77777777" w:rsidR="003160AD" w:rsidRPr="003160AD" w:rsidRDefault="003160AD">
                            <w:pPr>
                              <w:rPr>
                                <w:rFonts w:ascii="Buenos Aires" w:hAnsi="Buenos Aire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B7EE" id="Text Box 2" o:spid="_x0000_s1029" type="#_x0000_t202" style="position:absolute;margin-left:29.25pt;margin-top:8.05pt;width:406.5pt;height:76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" fillcolor="#1c8383" stroked="f">
                <v:textbox>
                  <w:txbxContent>
                    <w:p w14:paraId="36EF275A" w14:textId="306D0025" w:rsidR="003160AD" w:rsidRPr="003160AD" w:rsidRDefault="003160AD" w:rsidP="003160AD">
                      <w:pPr>
                        <w:rPr>
                          <w:rFonts w:ascii="Buenos Aires" w:hAnsi="Buenos Aires"/>
                          <w:color w:val="C9F47C"/>
                          <w:sz w:val="44"/>
                          <w:szCs w:val="44"/>
                        </w:rPr>
                      </w:pPr>
                      <w:proofErr w:type="spellStart"/>
                      <w:r w:rsidRPr="003160AD">
                        <w:rPr>
                          <w:rFonts w:ascii="Buenos Aires" w:hAnsi="Buenos Aires"/>
                          <w:color w:val="C9F47C"/>
                          <w:sz w:val="44"/>
                          <w:szCs w:val="44"/>
                        </w:rPr>
                        <w:t>Trosolwg</w:t>
                      </w:r>
                      <w:proofErr w:type="spellEnd"/>
                      <w:r w:rsidRPr="003160AD">
                        <w:rPr>
                          <w:rFonts w:ascii="Buenos Aires" w:hAnsi="Buenos Aires"/>
                          <w:color w:val="C9F47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3160AD">
                        <w:rPr>
                          <w:rFonts w:ascii="Buenos Aires" w:hAnsi="Buenos Aires"/>
                          <w:color w:val="C9F47C"/>
                          <w:sz w:val="44"/>
                          <w:szCs w:val="44"/>
                        </w:rPr>
                        <w:t>o'r</w:t>
                      </w:r>
                      <w:proofErr w:type="spellEnd"/>
                      <w:r w:rsidRPr="003160AD">
                        <w:rPr>
                          <w:rFonts w:ascii="Buenos Aires" w:hAnsi="Buenos Aires"/>
                          <w:color w:val="C9F47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3160AD">
                        <w:rPr>
                          <w:rFonts w:ascii="Buenos Aires" w:hAnsi="Buenos Aires"/>
                          <w:color w:val="C9F47C"/>
                          <w:sz w:val="44"/>
                          <w:szCs w:val="44"/>
                        </w:rPr>
                        <w:t>Swydd</w:t>
                      </w:r>
                      <w:proofErr w:type="spellEnd"/>
                    </w:p>
                    <w:p w14:paraId="44517831" w14:textId="77777777" w:rsidR="003160AD" w:rsidRPr="003160AD" w:rsidRDefault="003160AD" w:rsidP="003160AD">
                      <w:pPr>
                        <w:rPr>
                          <w:rFonts w:ascii="Buenos Aires" w:hAnsi="Buenos Aires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3160AD">
                        <w:rPr>
                          <w:rFonts w:ascii="Buenos Aires" w:hAnsi="Buenos Aire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Ymgynghorydd</w:t>
                      </w:r>
                      <w:proofErr w:type="spellEnd"/>
                      <w:r w:rsidRPr="003160AD">
                        <w:rPr>
                          <w:rFonts w:ascii="Buenos Aires" w:hAnsi="Buenos Aire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y </w:t>
                      </w:r>
                      <w:proofErr w:type="spellStart"/>
                      <w:r w:rsidRPr="003160AD">
                        <w:rPr>
                          <w:rFonts w:ascii="Buenos Aires" w:hAnsi="Buenos Aire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Ganolfan</w:t>
                      </w:r>
                      <w:proofErr w:type="spellEnd"/>
                      <w:r w:rsidRPr="003160AD">
                        <w:rPr>
                          <w:rFonts w:ascii="Buenos Aires" w:hAnsi="Buenos Aire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3160AD">
                        <w:rPr>
                          <w:rFonts w:ascii="Buenos Aires" w:hAnsi="Buenos Aire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Gyswllt</w:t>
                      </w:r>
                      <w:proofErr w:type="spellEnd"/>
                    </w:p>
                    <w:p w14:paraId="25E4202C" w14:textId="77777777" w:rsidR="003160AD" w:rsidRPr="003160AD" w:rsidRDefault="003160AD">
                      <w:pPr>
                        <w:rPr>
                          <w:rFonts w:ascii="Buenos Aires" w:hAnsi="Buenos Aires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2C052" w14:textId="76D330D9" w:rsidR="00281D53" w:rsidRDefault="00281D53">
      <w:pPr>
        <w:rPr>
          <w:noProof/>
        </w:rPr>
      </w:pPr>
    </w:p>
    <w:p w14:paraId="28BC8870" w14:textId="6B90765C" w:rsidR="00281D53" w:rsidRDefault="00281D53">
      <w:pPr>
        <w:rPr>
          <w:noProof/>
        </w:rPr>
      </w:pPr>
    </w:p>
    <w:p w14:paraId="7C96CEC9" w14:textId="27E8916A" w:rsidR="00281D53" w:rsidRDefault="00281D53">
      <w:pPr>
        <w:rPr>
          <w:noProof/>
        </w:rPr>
      </w:pPr>
    </w:p>
    <w:p w14:paraId="38B53607" w14:textId="14430DBD" w:rsidR="00281D53" w:rsidRDefault="00281D53">
      <w:pPr>
        <w:rPr>
          <w:noProof/>
        </w:rPr>
      </w:pPr>
    </w:p>
    <w:p w14:paraId="16077115" w14:textId="201F56C4" w:rsidR="00281D53" w:rsidRDefault="009C72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1AFECED" wp14:editId="40202B3C">
                <wp:simplePos x="0" y="0"/>
                <wp:positionH relativeFrom="column">
                  <wp:posOffset>389255</wp:posOffset>
                </wp:positionH>
                <wp:positionV relativeFrom="paragraph">
                  <wp:posOffset>143510</wp:posOffset>
                </wp:positionV>
                <wp:extent cx="5367020" cy="1796415"/>
                <wp:effectExtent l="0" t="0" r="5080" b="0"/>
                <wp:wrapSquare wrapText="bothSides"/>
                <wp:docPr id="796240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796415"/>
                        </a:xfrm>
                        <a:prstGeom prst="rect">
                          <a:avLst/>
                        </a:prstGeom>
                        <a:solidFill>
                          <a:srgbClr val="1C83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BAF52" w14:textId="1585C3DE" w:rsidR="009C72F9" w:rsidRPr="009C72F9" w:rsidRDefault="008F3214" w:rsidP="009C72F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Cyflog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: £25,840 </w:t>
                            </w:r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flwyddyn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, pro rata</w:t>
                            </w:r>
                          </w:p>
                          <w:p w14:paraId="35339610" w14:textId="33600062" w:rsidR="009C72F9" w:rsidRPr="009C72F9" w:rsidRDefault="008F3214" w:rsidP="009C72F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Hyd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Contract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cyfnod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penodol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tan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fis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Gorffennaf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2025</w:t>
                            </w:r>
                          </w:p>
                          <w:p w14:paraId="3EE16646" w14:textId="37A154BE" w:rsidR="009C72F9" w:rsidRPr="009C72F9" w:rsidRDefault="008F3214" w:rsidP="009C72F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Lleoliad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: V72, </w:t>
                            </w:r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Parc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Busnes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Llanelwy</w:t>
                            </w:r>
                            <w:proofErr w:type="spellEnd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Rydym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gofyn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chi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ymrwymo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dreulio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50% </w:t>
                            </w:r>
                            <w:proofErr w:type="spellStart"/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o</w:t>
                            </w:r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’ch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amser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swydd</w:t>
                            </w:r>
                            <w:r w:rsidR="009C72F9"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f</w:t>
                            </w:r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a</w:t>
                            </w:r>
                            <w:proofErr w:type="spellEnd"/>
                          </w:p>
                          <w:p w14:paraId="7535F475" w14:textId="5A1CD901" w:rsidR="009C72F9" w:rsidRPr="009C72F9" w:rsidRDefault="009C72F9" w:rsidP="009C72F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</w:pPr>
                            <w:r w:rsidRPr="009C72F9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37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awr</w:t>
                            </w:r>
                            <w:proofErr w:type="spellEnd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 xml:space="preserve"> yr </w:t>
                            </w:r>
                            <w:proofErr w:type="spellStart"/>
                            <w:r w:rsidR="00727BD3">
                              <w:rPr>
                                <w:rFonts w:ascii="Buenos Aires" w:hAnsi="Buenos Aires"/>
                                <w:color w:val="EDF4EE"/>
                                <w:sz w:val="32"/>
                                <w:szCs w:val="32"/>
                              </w:rPr>
                              <w:t>wythnos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ECED" id="_x0000_s1030" type="#_x0000_t202" style="position:absolute;margin-left:30.65pt;margin-top:11.3pt;width:422.6pt;height:141.4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" fillcolor="#1c8383" stroked="f">
                <v:textbox>
                  <w:txbxContent>
                    <w:p w14:paraId="2C1BAF52" w14:textId="1585C3DE" w:rsidR="009C72F9" w:rsidRPr="009C72F9" w:rsidRDefault="008F3214" w:rsidP="009C72F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Cyflog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: £25,840 </w:t>
                      </w:r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flwyddyn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, pro rata</w:t>
                      </w:r>
                    </w:p>
                    <w:p w14:paraId="35339610" w14:textId="33600062" w:rsidR="009C72F9" w:rsidRPr="009C72F9" w:rsidRDefault="008F3214" w:rsidP="009C72F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Hyd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Contract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cyfnod</w:t>
                      </w:r>
                      <w:proofErr w:type="spellEnd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penodol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tan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fis</w:t>
                      </w:r>
                      <w:proofErr w:type="spellEnd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Gorffennaf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2025</w:t>
                      </w:r>
                    </w:p>
                    <w:p w14:paraId="3EE16646" w14:textId="37A154BE" w:rsidR="009C72F9" w:rsidRPr="009C72F9" w:rsidRDefault="008F3214" w:rsidP="009C72F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Lleoliad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: V72, </w:t>
                      </w:r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Parc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Busnes</w:t>
                      </w:r>
                      <w:proofErr w:type="spellEnd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Llanelwy</w:t>
                      </w:r>
                      <w:proofErr w:type="spellEnd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Rydym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gofyn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chi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ymrwymo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dreulio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50% </w:t>
                      </w:r>
                      <w:proofErr w:type="spellStart"/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o</w:t>
                      </w:r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’ch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amser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ein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swydd</w:t>
                      </w:r>
                      <w:r w:rsidR="009C72F9"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f</w:t>
                      </w:r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a</w:t>
                      </w:r>
                      <w:proofErr w:type="spellEnd"/>
                    </w:p>
                    <w:p w14:paraId="7535F475" w14:textId="5A1CD901" w:rsidR="009C72F9" w:rsidRPr="009C72F9" w:rsidRDefault="009C72F9" w:rsidP="009C72F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</w:pPr>
                      <w:r w:rsidRPr="009C72F9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37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awr</w:t>
                      </w:r>
                      <w:proofErr w:type="spellEnd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 xml:space="preserve"> yr </w:t>
                      </w:r>
                      <w:proofErr w:type="spellStart"/>
                      <w:r w:rsidR="00727BD3">
                        <w:rPr>
                          <w:rFonts w:ascii="Buenos Aires" w:hAnsi="Buenos Aires"/>
                          <w:color w:val="EDF4EE"/>
                          <w:sz w:val="32"/>
                          <w:szCs w:val="32"/>
                        </w:rPr>
                        <w:t>wythnos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905EB" w14:textId="5383D278" w:rsidR="00281D53" w:rsidRDefault="00281D53">
      <w:pPr>
        <w:rPr>
          <w:noProof/>
        </w:rPr>
      </w:pPr>
    </w:p>
    <w:p w14:paraId="0DB5328D" w14:textId="68615672" w:rsidR="00281D53" w:rsidRDefault="009C72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AC1F5B1" wp14:editId="16C85B56">
                <wp:simplePos x="0" y="0"/>
                <wp:positionH relativeFrom="column">
                  <wp:posOffset>579120</wp:posOffset>
                </wp:positionH>
                <wp:positionV relativeFrom="paragraph">
                  <wp:posOffset>93345</wp:posOffset>
                </wp:positionV>
                <wp:extent cx="4008755" cy="297815"/>
                <wp:effectExtent l="0" t="0" r="1079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297815"/>
                        </a:xfrm>
                        <a:prstGeom prst="rect">
                          <a:avLst/>
                        </a:prstGeom>
                        <a:solidFill>
                          <a:srgbClr val="1C8383"/>
                        </a:solidFill>
                        <a:ln w="9525">
                          <a:solidFill>
                            <a:srgbClr val="1C83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9E296" w14:textId="04F8BD51" w:rsidR="00524DA6" w:rsidRPr="009C72F9" w:rsidRDefault="009C72F9">
                            <w:pPr>
                              <w:rPr>
                                <w:rFonts w:ascii="Buenos Aires" w:hAnsi="Buenos Aires" w:cs="AngsanaUPC"/>
                                <w:color w:val="EDF4EE"/>
                              </w:rPr>
                            </w:pPr>
                            <w:r>
                              <w:rPr>
                                <w:rFonts w:ascii="Buenos Aires" w:hAnsi="Buenos Aires" w:cs="AngsanaUPC"/>
                                <w:color w:val="EDF4EE"/>
                              </w:rPr>
                              <w:t xml:space="preserve">Duration: </w:t>
                            </w:r>
                            <w:r w:rsidRPr="009C72F9">
                              <w:rPr>
                                <w:rFonts w:ascii="Buenos Aires" w:hAnsi="Buenos Aires" w:cs="AngsanaUPC"/>
                                <w:color w:val="EDF4EE"/>
                              </w:rPr>
                              <w:t>Fix term contract until July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F5B1" id="_x0000_s1031" type="#_x0000_t202" style="position:absolute;margin-left:45.6pt;margin-top:7.35pt;width:315.65pt;height:23.4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" fillcolor="#1c8383" strokecolor="#1c8383">
                <v:textbox>
                  <w:txbxContent>
                    <w:p w14:paraId="27A9E296" w14:textId="04F8BD51" w:rsidR="00524DA6" w:rsidRPr="009C72F9" w:rsidRDefault="009C72F9">
                      <w:pPr>
                        <w:rPr>
                          <w:rFonts w:ascii="Buenos Aires" w:hAnsi="Buenos Aires" w:cs="AngsanaUPC"/>
                          <w:color w:val="EDF4EE"/>
                        </w:rPr>
                      </w:pPr>
                      <w:r>
                        <w:rPr>
                          <w:rFonts w:ascii="Buenos Aires" w:hAnsi="Buenos Aires" w:cs="AngsanaUPC"/>
                          <w:color w:val="EDF4EE"/>
                        </w:rPr>
                        <w:t xml:space="preserve">Duration: </w:t>
                      </w:r>
                      <w:r w:rsidRPr="009C72F9">
                        <w:rPr>
                          <w:rFonts w:ascii="Buenos Aires" w:hAnsi="Buenos Aires" w:cs="AngsanaUPC"/>
                          <w:color w:val="EDF4EE"/>
                        </w:rPr>
                        <w:t>Fix term contract until July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5955C" w14:textId="3CECAF33" w:rsidR="00281D53" w:rsidRDefault="00281D53">
      <w:pPr>
        <w:rPr>
          <w:noProof/>
        </w:rPr>
      </w:pPr>
    </w:p>
    <w:p w14:paraId="71005DFD" w14:textId="7C2B657F" w:rsidR="00281D53" w:rsidRDefault="00281D53">
      <w:pPr>
        <w:rPr>
          <w:noProof/>
        </w:rPr>
      </w:pPr>
    </w:p>
    <w:p w14:paraId="6A5E26CD" w14:textId="3715C4F1" w:rsidR="00281D53" w:rsidRDefault="00281D53">
      <w:pPr>
        <w:rPr>
          <w:noProof/>
        </w:rPr>
      </w:pPr>
    </w:p>
    <w:p w14:paraId="56E8114E" w14:textId="793F50C4" w:rsidR="00281D53" w:rsidRDefault="00281D53">
      <w:pPr>
        <w:rPr>
          <w:noProof/>
        </w:rPr>
      </w:pPr>
    </w:p>
    <w:p w14:paraId="57056D7A" w14:textId="4C898A76" w:rsidR="00281D53" w:rsidRDefault="00281D53">
      <w:pPr>
        <w:rPr>
          <w:noProof/>
        </w:rPr>
      </w:pPr>
    </w:p>
    <w:p w14:paraId="3C5503A1" w14:textId="7B264950" w:rsidR="00281D53" w:rsidRDefault="00281D53">
      <w:pPr>
        <w:rPr>
          <w:noProof/>
        </w:rPr>
      </w:pPr>
    </w:p>
    <w:p w14:paraId="50059E71" w14:textId="2113B3FE" w:rsidR="00281D53" w:rsidRDefault="00281D53">
      <w:pPr>
        <w:rPr>
          <w:noProof/>
        </w:rPr>
      </w:pPr>
    </w:p>
    <w:p w14:paraId="3E38418F" w14:textId="6773970B" w:rsidR="00281D53" w:rsidRDefault="00281D53">
      <w:pPr>
        <w:rPr>
          <w:noProof/>
        </w:rPr>
      </w:pPr>
    </w:p>
    <w:p w14:paraId="6DD5679E" w14:textId="57623CF2" w:rsidR="00281D53" w:rsidRDefault="00281D53">
      <w:pPr>
        <w:rPr>
          <w:noProof/>
        </w:rPr>
      </w:pPr>
    </w:p>
    <w:p w14:paraId="08200757" w14:textId="623CE6B9" w:rsidR="00281D53" w:rsidRDefault="00281D53">
      <w:pPr>
        <w:rPr>
          <w:noProof/>
        </w:rPr>
      </w:pPr>
    </w:p>
    <w:p w14:paraId="03668F36" w14:textId="65547429" w:rsidR="00281D53" w:rsidRDefault="00281D53">
      <w:pPr>
        <w:rPr>
          <w:noProof/>
        </w:rPr>
      </w:pPr>
    </w:p>
    <w:p w14:paraId="1D018313" w14:textId="77777777" w:rsidR="00281D53" w:rsidRDefault="00281D53">
      <w:pPr>
        <w:rPr>
          <w:noProof/>
        </w:rPr>
      </w:pPr>
    </w:p>
    <w:p w14:paraId="5EFFF6F4" w14:textId="77777777" w:rsidR="00281D53" w:rsidRDefault="00281D53">
      <w:pPr>
        <w:rPr>
          <w:noProof/>
        </w:rPr>
      </w:pPr>
    </w:p>
    <w:p w14:paraId="6C6A7C96" w14:textId="77777777" w:rsidR="00281D53" w:rsidRDefault="00281D53">
      <w:pPr>
        <w:rPr>
          <w:noProof/>
        </w:rPr>
      </w:pPr>
    </w:p>
    <w:p w14:paraId="77C7C073" w14:textId="77777777" w:rsidR="00281D53" w:rsidRDefault="00281D53">
      <w:pPr>
        <w:rPr>
          <w:noProof/>
        </w:rPr>
      </w:pPr>
    </w:p>
    <w:p w14:paraId="3820AB83" w14:textId="77777777" w:rsidR="00281D53" w:rsidRDefault="00281D53">
      <w:pPr>
        <w:rPr>
          <w:noProof/>
        </w:rPr>
      </w:pPr>
    </w:p>
    <w:p w14:paraId="0D02E048" w14:textId="77777777" w:rsidR="00281D53" w:rsidRDefault="00281D53">
      <w:pPr>
        <w:rPr>
          <w:noProof/>
        </w:rPr>
      </w:pPr>
    </w:p>
    <w:p w14:paraId="68E29EBC" w14:textId="77777777" w:rsidR="00281D53" w:rsidRDefault="00281D53">
      <w:pPr>
        <w:rPr>
          <w:noProof/>
        </w:rPr>
      </w:pPr>
    </w:p>
    <w:p w14:paraId="1AF86650" w14:textId="77777777" w:rsidR="00281D53" w:rsidRDefault="00281D53">
      <w:pPr>
        <w:rPr>
          <w:noProof/>
        </w:rPr>
      </w:pPr>
    </w:p>
    <w:p w14:paraId="473669D0" w14:textId="4EFC053F" w:rsidR="00281D53" w:rsidRDefault="00281D53">
      <w:pPr>
        <w:rPr>
          <w:noProof/>
        </w:rPr>
      </w:pPr>
    </w:p>
    <w:p w14:paraId="70EA0E02" w14:textId="77777777" w:rsidR="00281D53" w:rsidRDefault="00281D53">
      <w:pPr>
        <w:rPr>
          <w:noProof/>
        </w:rPr>
      </w:pPr>
    </w:p>
    <w:p w14:paraId="4B6898AA" w14:textId="77777777" w:rsidR="00281D53" w:rsidRDefault="00281D53">
      <w:pPr>
        <w:rPr>
          <w:noProof/>
        </w:rPr>
      </w:pPr>
    </w:p>
    <w:p w14:paraId="7BD3741B" w14:textId="77777777" w:rsidR="00281D53" w:rsidRDefault="00281D53">
      <w:pPr>
        <w:rPr>
          <w:noProof/>
        </w:rPr>
      </w:pPr>
    </w:p>
    <w:p w14:paraId="5A828B52" w14:textId="77777777" w:rsidR="00281D53" w:rsidRDefault="00281D53">
      <w:pPr>
        <w:rPr>
          <w:noProof/>
        </w:rPr>
      </w:pPr>
    </w:p>
    <w:p w14:paraId="55714255" w14:textId="77777777" w:rsidR="00281D53" w:rsidRDefault="00281D53">
      <w:pPr>
        <w:rPr>
          <w:noProof/>
        </w:rPr>
      </w:pPr>
    </w:p>
    <w:p w14:paraId="305C0028" w14:textId="77777777" w:rsidR="00281D53" w:rsidRDefault="00281D53">
      <w:pPr>
        <w:rPr>
          <w:noProof/>
        </w:rPr>
      </w:pPr>
    </w:p>
    <w:p w14:paraId="1F459CF2" w14:textId="77777777" w:rsidR="00281D53" w:rsidRDefault="00281D53">
      <w:pPr>
        <w:rPr>
          <w:noProof/>
        </w:rPr>
      </w:pPr>
    </w:p>
    <w:p w14:paraId="1B8789C5" w14:textId="77777777" w:rsidR="00281D53" w:rsidRDefault="00281D53">
      <w:pPr>
        <w:rPr>
          <w:noProof/>
        </w:rPr>
      </w:pPr>
    </w:p>
    <w:p w14:paraId="26F4096C" w14:textId="77777777" w:rsidR="00281D53" w:rsidRDefault="00281D53">
      <w:pPr>
        <w:rPr>
          <w:noProof/>
        </w:rPr>
      </w:pPr>
    </w:p>
    <w:p w14:paraId="38D65BBC" w14:textId="77777777" w:rsidR="00281D53" w:rsidRDefault="00281D53">
      <w:pPr>
        <w:rPr>
          <w:noProof/>
        </w:rPr>
      </w:pPr>
    </w:p>
    <w:p w14:paraId="53BECF64" w14:textId="77777777" w:rsidR="00281D53" w:rsidRDefault="00281D53">
      <w:pPr>
        <w:rPr>
          <w:noProof/>
        </w:rPr>
      </w:pPr>
    </w:p>
    <w:p w14:paraId="26134E3E" w14:textId="77777777" w:rsidR="00281D53" w:rsidRDefault="00281D53">
      <w:pPr>
        <w:rPr>
          <w:noProof/>
        </w:rPr>
      </w:pPr>
    </w:p>
    <w:p w14:paraId="12D4981E" w14:textId="77777777" w:rsidR="00281D53" w:rsidRDefault="00281D53">
      <w:pPr>
        <w:rPr>
          <w:noProof/>
        </w:rPr>
      </w:pPr>
    </w:p>
    <w:p w14:paraId="2215001E" w14:textId="77777777" w:rsidR="00281D53" w:rsidRDefault="00281D53">
      <w:pPr>
        <w:rPr>
          <w:noProof/>
        </w:rPr>
      </w:pPr>
    </w:p>
    <w:p w14:paraId="46A72BF9" w14:textId="77777777" w:rsidR="00281D53" w:rsidRDefault="00281D53">
      <w:pPr>
        <w:rPr>
          <w:noProof/>
        </w:rPr>
      </w:pPr>
    </w:p>
    <w:p w14:paraId="6672170E" w14:textId="77777777" w:rsidR="00281D53" w:rsidRDefault="00281D53">
      <w:pPr>
        <w:rPr>
          <w:noProof/>
        </w:rPr>
      </w:pPr>
    </w:p>
    <w:p w14:paraId="7EE4E30E" w14:textId="77777777" w:rsidR="00281D53" w:rsidRDefault="00281D53">
      <w:pPr>
        <w:rPr>
          <w:noProof/>
        </w:rPr>
      </w:pPr>
    </w:p>
    <w:p w14:paraId="25BFCDD7" w14:textId="77777777" w:rsidR="00281D53" w:rsidRDefault="00281D53">
      <w:pPr>
        <w:rPr>
          <w:noProof/>
        </w:rPr>
      </w:pPr>
    </w:p>
    <w:p w14:paraId="5ACDE5AE" w14:textId="77777777" w:rsidR="00281D53" w:rsidRDefault="00281D53">
      <w:pPr>
        <w:rPr>
          <w:noProof/>
        </w:rPr>
      </w:pPr>
    </w:p>
    <w:p w14:paraId="0882C7E4" w14:textId="41986FF0" w:rsidR="00281D53" w:rsidRDefault="008943D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 wp14:anchorId="56C98EBF" wp14:editId="04A8C138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7556500" cy="10620375"/>
            <wp:effectExtent l="0" t="0" r="6350" b="9525"/>
            <wp:wrapNone/>
            <wp:docPr id="641913502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0950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E75AC" w14:textId="137091D9" w:rsidR="00281D53" w:rsidRDefault="00281D53">
      <w:pPr>
        <w:rPr>
          <w:noProof/>
        </w:rPr>
      </w:pPr>
    </w:p>
    <w:p w14:paraId="23FF3033" w14:textId="2FB937E1" w:rsidR="00281D53" w:rsidRDefault="00281D53">
      <w:pPr>
        <w:rPr>
          <w:noProof/>
        </w:rPr>
      </w:pPr>
    </w:p>
    <w:p w14:paraId="74D85BB8" w14:textId="63E5C0BA" w:rsidR="00281D53" w:rsidRDefault="00281D53">
      <w:pPr>
        <w:rPr>
          <w:noProof/>
        </w:rPr>
      </w:pPr>
    </w:p>
    <w:p w14:paraId="5CE1A5AD" w14:textId="54079E22" w:rsidR="00281D53" w:rsidRDefault="00281D53">
      <w:pPr>
        <w:rPr>
          <w:noProof/>
        </w:rPr>
      </w:pPr>
    </w:p>
    <w:p w14:paraId="5923C688" w14:textId="4D088EE7" w:rsidR="00281D53" w:rsidRDefault="002712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6981D7D" wp14:editId="19245B67">
                <wp:simplePos x="0" y="0"/>
                <wp:positionH relativeFrom="column">
                  <wp:posOffset>352425</wp:posOffset>
                </wp:positionH>
                <wp:positionV relativeFrom="paragraph">
                  <wp:posOffset>110490</wp:posOffset>
                </wp:positionV>
                <wp:extent cx="6477000" cy="971550"/>
                <wp:effectExtent l="0" t="0" r="0" b="0"/>
                <wp:wrapNone/>
                <wp:docPr id="5772151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8E146" w14:textId="657A9C31" w:rsidR="008943D3" w:rsidRPr="007214FA" w:rsidRDefault="00FF474B" w:rsidP="008943D3">
                            <w:pPr>
                              <w:pStyle w:val="Heading1"/>
                              <w:spacing w:before="120" w:after="0"/>
                              <w:rPr>
                                <w:color w:val="2B768D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Pr="007214FA">
                              <w:rPr>
                                <w:color w:val="2B768D"/>
                              </w:rPr>
                              <w:t xml:space="preserve"> </w:t>
                            </w:r>
                            <w:r w:rsidR="008943D3" w:rsidRPr="007214FA">
                              <w:rPr>
                                <w:color w:val="2B768D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Ymgynghorydd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 xml:space="preserve"> </w:t>
                            </w:r>
                            <w:proofErr w:type="spellStart"/>
                            <w:r w:rsidR="00443D32">
                              <w:rPr>
                                <w:color w:val="2B768D"/>
                              </w:rPr>
                              <w:t>Gyswllt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ab/>
                            </w:r>
                            <w:r>
                              <w:rPr>
                                <w:color w:val="2B768D"/>
                              </w:rPr>
                              <w:tab/>
                            </w:r>
                            <w:r>
                              <w:rPr>
                                <w:color w:val="2B768D"/>
                              </w:rPr>
                              <w:tab/>
                            </w:r>
                          </w:p>
                          <w:p w14:paraId="4E47195D" w14:textId="77777777" w:rsidR="008943D3" w:rsidRDefault="008943D3" w:rsidP="008943D3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8A4E3F2" w14:textId="77777777" w:rsidR="008943D3" w:rsidRPr="00AD359F" w:rsidRDefault="008943D3" w:rsidP="008943D3"/>
                          <w:p w14:paraId="08C9889E" w14:textId="77777777" w:rsidR="008943D3" w:rsidRPr="00AD359F" w:rsidRDefault="008943D3" w:rsidP="008943D3"/>
                          <w:p w14:paraId="368AD6BD" w14:textId="77777777" w:rsidR="008943D3" w:rsidRPr="00AD359F" w:rsidRDefault="008943D3" w:rsidP="008943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1D7D" id="_x0000_s1032" type="#_x0000_t202" style="position:absolute;margin-left:27.75pt;margin-top:8.7pt;width:510pt;height:76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+GGQIAADM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" filled="f" stroked="f" strokeweight=".5pt">
                <v:textbox>
                  <w:txbxContent>
                    <w:p w14:paraId="4FD8E146" w14:textId="657A9C31" w:rsidR="008943D3" w:rsidRPr="007214FA" w:rsidRDefault="00FF474B" w:rsidP="008943D3">
                      <w:pPr>
                        <w:pStyle w:val="Heading1"/>
                        <w:spacing w:before="120" w:after="0"/>
                        <w:rPr>
                          <w:color w:val="2B768D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o’r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Pr="007214FA">
                        <w:rPr>
                          <w:color w:val="2B768D"/>
                        </w:rPr>
                        <w:t xml:space="preserve"> </w:t>
                      </w:r>
                      <w:r w:rsidR="008943D3" w:rsidRPr="007214FA">
                        <w:rPr>
                          <w:color w:val="2B768D"/>
                        </w:rPr>
                        <w:br/>
                      </w:r>
                      <w:proofErr w:type="spellStart"/>
                      <w:r>
                        <w:rPr>
                          <w:color w:val="2B768D"/>
                        </w:rPr>
                        <w:t>Ymgynghorydd</w:t>
                      </w:r>
                      <w:proofErr w:type="spellEnd"/>
                      <w:r>
                        <w:rPr>
                          <w:color w:val="2B768D"/>
                        </w:rPr>
                        <w:t xml:space="preserve"> y </w:t>
                      </w:r>
                      <w:proofErr w:type="spellStart"/>
                      <w:r>
                        <w:rPr>
                          <w:color w:val="2B768D"/>
                        </w:rPr>
                        <w:t>Ganolfan</w:t>
                      </w:r>
                      <w:proofErr w:type="spellEnd"/>
                      <w:r>
                        <w:rPr>
                          <w:color w:val="2B768D"/>
                        </w:rPr>
                        <w:t xml:space="preserve"> </w:t>
                      </w:r>
                      <w:proofErr w:type="spellStart"/>
                      <w:r w:rsidR="00443D32">
                        <w:rPr>
                          <w:color w:val="2B768D"/>
                        </w:rPr>
                        <w:t>Gyswllt</w:t>
                      </w:r>
                      <w:proofErr w:type="spellEnd"/>
                      <w:r>
                        <w:rPr>
                          <w:color w:val="2B768D"/>
                        </w:rPr>
                        <w:tab/>
                      </w:r>
                      <w:r>
                        <w:rPr>
                          <w:color w:val="2B768D"/>
                        </w:rPr>
                        <w:tab/>
                      </w:r>
                      <w:r>
                        <w:rPr>
                          <w:color w:val="2B768D"/>
                        </w:rPr>
                        <w:tab/>
                      </w:r>
                    </w:p>
                    <w:p w14:paraId="4E47195D" w14:textId="77777777" w:rsidR="008943D3" w:rsidRDefault="008943D3" w:rsidP="008943D3">
                      <w:pPr>
                        <w:pStyle w:val="Heading1"/>
                      </w:pPr>
                      <w:r>
                        <w:br/>
                      </w:r>
                    </w:p>
                    <w:p w14:paraId="18A4E3F2" w14:textId="77777777" w:rsidR="008943D3" w:rsidRPr="00AD359F" w:rsidRDefault="008943D3" w:rsidP="008943D3"/>
                    <w:p w14:paraId="08C9889E" w14:textId="77777777" w:rsidR="008943D3" w:rsidRPr="00AD359F" w:rsidRDefault="008943D3" w:rsidP="008943D3"/>
                    <w:p w14:paraId="368AD6BD" w14:textId="77777777" w:rsidR="008943D3" w:rsidRPr="00AD359F" w:rsidRDefault="008943D3" w:rsidP="008943D3"/>
                  </w:txbxContent>
                </v:textbox>
              </v:shape>
            </w:pict>
          </mc:Fallback>
        </mc:AlternateContent>
      </w:r>
    </w:p>
    <w:p w14:paraId="04D60B92" w14:textId="069CEBA3" w:rsidR="00281D53" w:rsidRDefault="00281D53">
      <w:pPr>
        <w:rPr>
          <w:noProof/>
        </w:rPr>
      </w:pPr>
    </w:p>
    <w:p w14:paraId="21AA8B8C" w14:textId="37A5A5CB" w:rsidR="00281D53" w:rsidRDefault="00281D53">
      <w:pPr>
        <w:rPr>
          <w:noProof/>
        </w:rPr>
      </w:pPr>
    </w:p>
    <w:p w14:paraId="05704E3C" w14:textId="0E8BF6FB" w:rsidR="00281D53" w:rsidRDefault="00281D53">
      <w:pPr>
        <w:rPr>
          <w:noProof/>
        </w:rPr>
      </w:pPr>
    </w:p>
    <w:p w14:paraId="091C0FF6" w14:textId="546FA825" w:rsidR="00281D53" w:rsidRDefault="00524DA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42F843" wp14:editId="08ECB5C5">
                <wp:simplePos x="0" y="0"/>
                <wp:positionH relativeFrom="column">
                  <wp:posOffset>533400</wp:posOffset>
                </wp:positionH>
                <wp:positionV relativeFrom="paragraph">
                  <wp:posOffset>184150</wp:posOffset>
                </wp:positionV>
                <wp:extent cx="6731635" cy="630555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30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A2105" w14:textId="5192766B" w:rsidR="008A71D4" w:rsidRDefault="000422E3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Adran</w:t>
                            </w:r>
                            <w:r w:rsidR="008A71D4" w:rsidRPr="008E476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8A71D4" w:rsidRPr="008E476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Gwasanaethau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Cwsmeriaid</w:t>
                            </w:r>
                            <w:proofErr w:type="spellEnd"/>
                          </w:p>
                          <w:p w14:paraId="353339DC" w14:textId="77777777" w:rsidR="00524DA6" w:rsidRDefault="00524DA6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630B1091" w14:textId="2FCBA8EA" w:rsidR="00524DA6" w:rsidRDefault="000422E3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Teitl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="00524DA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4DA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Ymgynghorydd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43D32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Gyswllt</w:t>
                            </w:r>
                            <w:proofErr w:type="spellEnd"/>
                            <w:r w:rsidR="00524DA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217AD1" w14:textId="77777777" w:rsidR="00524DA6" w:rsidRDefault="00524DA6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69A4A658" w14:textId="6962AD63" w:rsidR="00524DA6" w:rsidRPr="008E4760" w:rsidRDefault="000422E3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Hyd</w:t>
                            </w:r>
                            <w:proofErr w:type="spellEnd"/>
                            <w:r w:rsidR="00524DA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4DA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Contract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tymor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penodol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tan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fis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Gorffennaf</w:t>
                            </w:r>
                            <w:proofErr w:type="spellEnd"/>
                            <w:r w:rsidR="00524DA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2025</w:t>
                            </w:r>
                          </w:p>
                          <w:p w14:paraId="22817B15" w14:textId="381E78B0" w:rsidR="008A71D4" w:rsidRPr="008E4760" w:rsidRDefault="008A71D4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5C5BAC4B" w14:textId="5D404CB4" w:rsidR="008A71D4" w:rsidRPr="008E4760" w:rsidRDefault="000422E3" w:rsidP="008A71D4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 w:rsidR="008A71D4" w:rsidRPr="008E476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 w:rsidR="00757C51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£25,840</w:t>
                            </w:r>
                          </w:p>
                          <w:p w14:paraId="43EDA704" w14:textId="77777777" w:rsidR="008A71D4" w:rsidRPr="008E4760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0F2D2244" w14:textId="315C3C13" w:rsidR="008A71D4" w:rsidRPr="008E4760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E476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L</w:t>
                            </w:r>
                            <w:r w:rsidR="000422E3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leoliad</w:t>
                            </w:r>
                            <w:proofErr w:type="spellEnd"/>
                            <w:r w:rsidRPr="008E476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Pr="008E476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Parc </w:t>
                            </w:r>
                            <w:proofErr w:type="spellStart"/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Busnes</w:t>
                            </w:r>
                            <w:proofErr w:type="spellEnd"/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Llanelwy</w:t>
                            </w:r>
                            <w:proofErr w:type="spellEnd"/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Gweithio</w:t>
                            </w:r>
                            <w:r w:rsidR="00B00D95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’n</w:t>
                            </w:r>
                            <w:proofErr w:type="spellEnd"/>
                            <w:r w:rsidR="000422E3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hybrid</w:t>
                            </w:r>
                          </w:p>
                          <w:p w14:paraId="51884E10" w14:textId="77777777" w:rsidR="008A71D4" w:rsidRPr="008E4760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7527A0F6" w14:textId="35F49174" w:rsidR="008A71D4" w:rsidRPr="008E4760" w:rsidRDefault="000422E3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Oriau</w:t>
                            </w:r>
                            <w:r w:rsidR="008A71D4" w:rsidRPr="008E476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8A71D4" w:rsidRPr="008E476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 w:rsidR="00757C51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8am – 5pm</w:t>
                            </w:r>
                          </w:p>
                          <w:p w14:paraId="0C5705D1" w14:textId="77777777" w:rsidR="008A71D4" w:rsidRPr="008E4760" w:rsidRDefault="008A71D4" w:rsidP="008A71D4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0AFADBB5" w14:textId="43A36D27" w:rsidR="002A2987" w:rsidRPr="00524DA6" w:rsidRDefault="000422E3" w:rsidP="002A2987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Diben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="008A71D4" w:rsidRPr="008E476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8A71D4" w:rsidRPr="008E476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rôl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Ymgynghorydd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0D9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Gyswllt</w:t>
                            </w:r>
                            <w:proofErr w:type="spellEnd"/>
                            <w:r w:rsidR="00B00D9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golygu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darparu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cwsmeriaid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gwych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breswylwyr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roi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sylw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i’w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hanghenion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, a</w:t>
                            </w:r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meithrin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perthynas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gadarnhaol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gymuned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. Fel y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pwynt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cyswllt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cyntaf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ar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gyfer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Cymdeithas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Dai </w:t>
                            </w:r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ClwydAlyn,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byddwch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ymdrin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ag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amrywiaeth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o</w:t>
                            </w:r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ymholiadau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dros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ffôn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, e</w:t>
                            </w:r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-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bost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, a</w:t>
                            </w:r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sianeli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digidol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eraill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bod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preswylwyr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derbyn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gwybodaeth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chymorth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amserol</w:t>
                            </w:r>
                            <w:proofErr w:type="spellEnd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0A038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chywir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. </w:t>
                            </w:r>
                          </w:p>
                          <w:p w14:paraId="198A02D9" w14:textId="77777777" w:rsidR="002A2987" w:rsidRPr="00524DA6" w:rsidRDefault="002A2987" w:rsidP="002A2987">
                            <w:pPr>
                              <w:ind w:left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3A611FA6" w14:textId="5A501319" w:rsidR="008A71D4" w:rsidRPr="00524DA6" w:rsidRDefault="000A038A" w:rsidP="002A2987">
                            <w:pPr>
                              <w:ind w:left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Eich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nod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datrys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rhan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fwyaf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ymholiadau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2779E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ar</w:t>
                            </w:r>
                            <w:proofErr w:type="spellEnd"/>
                            <w:r w:rsidR="0052779E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52779E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cynnig</w:t>
                            </w:r>
                            <w:proofErr w:type="spellEnd"/>
                            <w:r w:rsidR="0052779E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2779E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cyntaf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wella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profiad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cyffredinol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cwsmer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Byddwch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chwarae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rôl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allweddol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gynnal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enw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da’r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sefydliad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am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fod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ymatebol</w:t>
                            </w:r>
                            <w:proofErr w:type="spellEnd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1A1D5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gofal</w:t>
                            </w:r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gar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drwy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gyfathrebu’n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effeithiol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â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phreswylwyr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deall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pryderon</w:t>
                            </w:r>
                            <w:proofErr w:type="spellEnd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, a </w:t>
                            </w:r>
                            <w:proofErr w:type="spellStart"/>
                            <w:r w:rsidR="009857F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chynnig</w:t>
                            </w:r>
                            <w:proofErr w:type="spellEnd"/>
                            <w:r w:rsidR="009857F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9857F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atebion</w:t>
                            </w:r>
                            <w:proofErr w:type="spellEnd"/>
                            <w:r w:rsidR="009857FC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neu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arweiniad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22C6A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priodol</w:t>
                            </w:r>
                            <w:proofErr w:type="spellEnd"/>
                            <w:r w:rsidR="002A2987" w:rsidRPr="00524DA6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F843" id="Text Box 10" o:spid="_x0000_s1033" type="#_x0000_t202" style="position:absolute;margin-left:42pt;margin-top:14.5pt;width:530.05pt;height:49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" filled="f" stroked="f" strokeweight=".5pt">
                <v:textbox>
                  <w:txbxContent>
                    <w:p w14:paraId="206A2105" w14:textId="5192766B" w:rsidR="008A71D4" w:rsidRDefault="000422E3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Adran</w:t>
                      </w:r>
                      <w:r w:rsidR="008A71D4" w:rsidRPr="008E476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8A71D4" w:rsidRPr="008E476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Gwasanaethau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Cwsmeriaid</w:t>
                      </w:r>
                      <w:proofErr w:type="spellEnd"/>
                    </w:p>
                    <w:p w14:paraId="353339DC" w14:textId="77777777" w:rsidR="00524DA6" w:rsidRDefault="00524DA6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630B1091" w14:textId="2FCBA8EA" w:rsidR="00524DA6" w:rsidRDefault="000422E3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Teitl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="00524DA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="00524DA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Ymgynghorydd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Ganolfan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43D32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Gyswllt</w:t>
                      </w:r>
                      <w:proofErr w:type="spellEnd"/>
                      <w:r w:rsidR="00524DA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217AD1" w14:textId="77777777" w:rsidR="00524DA6" w:rsidRDefault="00524DA6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69A4A658" w14:textId="6962AD63" w:rsidR="00524DA6" w:rsidRPr="008E4760" w:rsidRDefault="000422E3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Hyd</w:t>
                      </w:r>
                      <w:proofErr w:type="spellEnd"/>
                      <w:r w:rsidR="00524DA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="00524DA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Contract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tymor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penodol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tan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fis</w:t>
                      </w:r>
                      <w:proofErr w:type="spellEnd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Gorffennaf</w:t>
                      </w:r>
                      <w:proofErr w:type="spellEnd"/>
                      <w:r w:rsidR="00524DA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2025</w:t>
                      </w:r>
                    </w:p>
                    <w:p w14:paraId="22817B15" w14:textId="381E78B0" w:rsidR="008A71D4" w:rsidRPr="008E4760" w:rsidRDefault="008A71D4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5C5BAC4B" w14:textId="5D404CB4" w:rsidR="008A71D4" w:rsidRPr="008E4760" w:rsidRDefault="000422E3" w:rsidP="008A71D4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Cyflog</w:t>
                      </w:r>
                      <w:proofErr w:type="spellEnd"/>
                      <w:r w:rsidR="008A71D4" w:rsidRPr="008E4760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 w:rsidR="00757C51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£25,840</w:t>
                      </w:r>
                    </w:p>
                    <w:p w14:paraId="43EDA704" w14:textId="77777777" w:rsidR="008A71D4" w:rsidRPr="008E4760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0F2D2244" w14:textId="315C3C13" w:rsidR="008A71D4" w:rsidRPr="008E4760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proofErr w:type="spellStart"/>
                      <w:r w:rsidRPr="008E476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L</w:t>
                      </w:r>
                      <w:r w:rsidR="000422E3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leoliad</w:t>
                      </w:r>
                      <w:proofErr w:type="spellEnd"/>
                      <w:r w:rsidRPr="008E476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Pr="008E4760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Parc </w:t>
                      </w:r>
                      <w:proofErr w:type="spellStart"/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Busnes</w:t>
                      </w:r>
                      <w:proofErr w:type="spellEnd"/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Llanelwy</w:t>
                      </w:r>
                      <w:proofErr w:type="spellEnd"/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Gweithio</w:t>
                      </w:r>
                      <w:r w:rsidR="00B00D95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’n</w:t>
                      </w:r>
                      <w:proofErr w:type="spellEnd"/>
                      <w:r w:rsidR="000422E3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hybrid</w:t>
                      </w:r>
                    </w:p>
                    <w:p w14:paraId="51884E10" w14:textId="77777777" w:rsidR="008A71D4" w:rsidRPr="008E4760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7527A0F6" w14:textId="35F49174" w:rsidR="008A71D4" w:rsidRPr="008E4760" w:rsidRDefault="000422E3" w:rsidP="008A71D4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Oriau</w:t>
                      </w:r>
                      <w:r w:rsidR="008A71D4" w:rsidRPr="008E476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8A71D4" w:rsidRPr="008E4760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 w:rsidR="00757C51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8am – 5pm</w:t>
                      </w:r>
                    </w:p>
                    <w:p w14:paraId="0C5705D1" w14:textId="77777777" w:rsidR="008A71D4" w:rsidRPr="008E4760" w:rsidRDefault="008A71D4" w:rsidP="008A71D4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0AFADBB5" w14:textId="43A36D27" w:rsidR="002A2987" w:rsidRPr="00524DA6" w:rsidRDefault="000422E3" w:rsidP="002A2987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proofErr w:type="spellStart"/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Diben</w:t>
                      </w:r>
                      <w:proofErr w:type="spellEnd"/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="008A71D4" w:rsidRPr="008E476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8A71D4" w:rsidRPr="008E4760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rôl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Ymgynghorydd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Ganolfan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00D9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Gyswllt</w:t>
                      </w:r>
                      <w:proofErr w:type="spellEnd"/>
                      <w:r w:rsidR="00B00D9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golygu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darparu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gwasanaeth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cwsmeriaid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gwych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i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breswylwyr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,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roi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sylw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i’w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hanghenion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, a</w:t>
                      </w:r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meithrin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perthynas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gadarnhaol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y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gymuned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. Fel y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pwynt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cyswllt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cyntaf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ar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gyfer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Cymdeithas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Dai </w:t>
                      </w:r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ClwydAlyn,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byddwch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ymdrin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ag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amrywiaeth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o</w:t>
                      </w:r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ymholiadau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dros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y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ffôn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, e</w:t>
                      </w:r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-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bost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, a</w:t>
                      </w:r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sianeli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digidol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eraill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,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sicrhau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bod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preswylwyr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derbyn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gwybodaeth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a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chymorth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amserol</w:t>
                      </w:r>
                      <w:proofErr w:type="spellEnd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a </w:t>
                      </w:r>
                      <w:proofErr w:type="spellStart"/>
                      <w:r w:rsidR="000A038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chywir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. </w:t>
                      </w:r>
                    </w:p>
                    <w:p w14:paraId="198A02D9" w14:textId="77777777" w:rsidR="002A2987" w:rsidRPr="00524DA6" w:rsidRDefault="002A2987" w:rsidP="002A2987">
                      <w:pPr>
                        <w:ind w:left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3A611FA6" w14:textId="5A501319" w:rsidR="008A71D4" w:rsidRPr="00524DA6" w:rsidRDefault="000A038A" w:rsidP="002A2987">
                      <w:pPr>
                        <w:ind w:left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Eich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prif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nod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yw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datrys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rhan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fwyaf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ymholiadau</w:t>
                      </w:r>
                      <w:proofErr w:type="spellEnd"/>
                      <w:r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52779E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ar</w:t>
                      </w:r>
                      <w:proofErr w:type="spellEnd"/>
                      <w:r w:rsidR="0052779E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y </w:t>
                      </w:r>
                      <w:proofErr w:type="spellStart"/>
                      <w:r w:rsidR="0052779E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cynnig</w:t>
                      </w:r>
                      <w:proofErr w:type="spellEnd"/>
                      <w:r w:rsidR="0052779E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52779E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cyntaf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,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gan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wella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profiad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cyffredinol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y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cwsmer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.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Byddwch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yn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chwarae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rôl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allweddol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i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gynnal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enw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da’r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sefydliad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am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fod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yn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ymatebol</w:t>
                      </w:r>
                      <w:proofErr w:type="spellEnd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a </w:t>
                      </w:r>
                      <w:proofErr w:type="spellStart"/>
                      <w:r w:rsidR="001A1D5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gofal</w:t>
                      </w:r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gar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drwy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gyfathrebu’n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effeithiol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â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phreswylwyr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,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deall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eu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pryderon</w:t>
                      </w:r>
                      <w:proofErr w:type="spellEnd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, a </w:t>
                      </w:r>
                      <w:proofErr w:type="spellStart"/>
                      <w:r w:rsidR="009857F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chynnig</w:t>
                      </w:r>
                      <w:proofErr w:type="spellEnd"/>
                      <w:r w:rsidR="009857F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9857F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atebion</w:t>
                      </w:r>
                      <w:proofErr w:type="spellEnd"/>
                      <w:r w:rsidR="009857FC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neu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arweiniad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proofErr w:type="spellStart"/>
                      <w:r w:rsidR="00B22C6A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priodol</w:t>
                      </w:r>
                      <w:proofErr w:type="spellEnd"/>
                      <w:r w:rsidR="002A2987" w:rsidRPr="00524DA6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7B1DB3" w14:textId="7B43004E" w:rsidR="00281D53" w:rsidRDefault="00281D53">
      <w:pPr>
        <w:rPr>
          <w:noProof/>
        </w:rPr>
      </w:pPr>
    </w:p>
    <w:p w14:paraId="2409ED9F" w14:textId="48D31158" w:rsidR="00281D53" w:rsidRDefault="00281D53">
      <w:pPr>
        <w:rPr>
          <w:noProof/>
        </w:rPr>
      </w:pPr>
    </w:p>
    <w:p w14:paraId="5B871803" w14:textId="4D51E27B" w:rsidR="00281D53" w:rsidRDefault="00281D53">
      <w:pPr>
        <w:rPr>
          <w:noProof/>
        </w:rPr>
      </w:pPr>
    </w:p>
    <w:p w14:paraId="6DC5C5B6" w14:textId="4F1C4E3B" w:rsidR="00281D53" w:rsidRDefault="00281D53">
      <w:pPr>
        <w:rPr>
          <w:noProof/>
        </w:rPr>
      </w:pPr>
    </w:p>
    <w:p w14:paraId="1F6D06D5" w14:textId="7DA5B674" w:rsidR="00281D53" w:rsidRDefault="00281D53">
      <w:pPr>
        <w:rPr>
          <w:noProof/>
        </w:rPr>
      </w:pPr>
    </w:p>
    <w:p w14:paraId="41EC708B" w14:textId="36BACAD6" w:rsidR="00281D53" w:rsidRDefault="00281D53">
      <w:pPr>
        <w:rPr>
          <w:noProof/>
        </w:rPr>
      </w:pPr>
    </w:p>
    <w:p w14:paraId="58B16D13" w14:textId="2C35C2DE" w:rsidR="00281D53" w:rsidRDefault="00281D53">
      <w:pPr>
        <w:rPr>
          <w:noProof/>
        </w:rPr>
      </w:pPr>
    </w:p>
    <w:p w14:paraId="3AE7C8FA" w14:textId="63EA8433" w:rsidR="00281D53" w:rsidRDefault="00281D53">
      <w:pPr>
        <w:rPr>
          <w:noProof/>
        </w:rPr>
      </w:pPr>
    </w:p>
    <w:p w14:paraId="09DA699D" w14:textId="2745D661" w:rsidR="00281D53" w:rsidRDefault="00281D53">
      <w:pPr>
        <w:rPr>
          <w:noProof/>
        </w:rPr>
      </w:pPr>
    </w:p>
    <w:p w14:paraId="2D3FBB3C" w14:textId="77777777" w:rsidR="00281D53" w:rsidRDefault="00281D53">
      <w:pPr>
        <w:rPr>
          <w:noProof/>
        </w:rPr>
      </w:pPr>
    </w:p>
    <w:p w14:paraId="466DEB89" w14:textId="788ABB7F" w:rsidR="00281D53" w:rsidRDefault="00281D53">
      <w:pPr>
        <w:rPr>
          <w:noProof/>
        </w:rPr>
      </w:pPr>
    </w:p>
    <w:p w14:paraId="54095FD6" w14:textId="4B863533" w:rsidR="00281D53" w:rsidRDefault="00281D53">
      <w:pPr>
        <w:rPr>
          <w:noProof/>
        </w:rPr>
      </w:pPr>
    </w:p>
    <w:p w14:paraId="6CA71DDE" w14:textId="0F6D0E3E" w:rsidR="00281D53" w:rsidRDefault="00281D53">
      <w:pPr>
        <w:rPr>
          <w:noProof/>
        </w:rPr>
      </w:pPr>
    </w:p>
    <w:p w14:paraId="2A03C958" w14:textId="05366CC4" w:rsidR="00281D53" w:rsidRDefault="00281D53">
      <w:pPr>
        <w:rPr>
          <w:noProof/>
        </w:rPr>
      </w:pPr>
    </w:p>
    <w:p w14:paraId="0C35FC56" w14:textId="77777777" w:rsidR="00281D53" w:rsidRDefault="00281D53">
      <w:pPr>
        <w:rPr>
          <w:noProof/>
        </w:rPr>
      </w:pPr>
    </w:p>
    <w:p w14:paraId="37882319" w14:textId="1C11E6D9" w:rsidR="00281D53" w:rsidRDefault="00281D53">
      <w:pPr>
        <w:rPr>
          <w:noProof/>
        </w:rPr>
      </w:pPr>
    </w:p>
    <w:p w14:paraId="20BE142F" w14:textId="13A06ECB" w:rsidR="00281D53" w:rsidRDefault="00281D53">
      <w:pPr>
        <w:rPr>
          <w:noProof/>
        </w:rPr>
      </w:pPr>
    </w:p>
    <w:p w14:paraId="5680A183" w14:textId="3B8D15E2" w:rsidR="00281D53" w:rsidRDefault="00281D53">
      <w:pPr>
        <w:rPr>
          <w:noProof/>
        </w:rPr>
      </w:pPr>
    </w:p>
    <w:p w14:paraId="4C1B0232" w14:textId="56071160" w:rsidR="00281D53" w:rsidRDefault="00281D53">
      <w:pPr>
        <w:rPr>
          <w:noProof/>
        </w:rPr>
      </w:pPr>
    </w:p>
    <w:p w14:paraId="295FDD4F" w14:textId="0E1371DA" w:rsidR="00281D53" w:rsidRDefault="00281D53">
      <w:pPr>
        <w:rPr>
          <w:noProof/>
        </w:rPr>
      </w:pPr>
    </w:p>
    <w:p w14:paraId="3FAA5735" w14:textId="256D4C21" w:rsidR="00281D53" w:rsidRDefault="00281D53">
      <w:pPr>
        <w:rPr>
          <w:noProof/>
        </w:rPr>
      </w:pPr>
    </w:p>
    <w:p w14:paraId="536E7CCC" w14:textId="21626070" w:rsidR="00B063BB" w:rsidRDefault="008943D3"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FD32DCB" wp14:editId="3CF195D7">
                <wp:simplePos x="0" y="0"/>
                <wp:positionH relativeFrom="column">
                  <wp:posOffset>1219200</wp:posOffset>
                </wp:positionH>
                <wp:positionV relativeFrom="paragraph">
                  <wp:posOffset>1795145</wp:posOffset>
                </wp:positionV>
                <wp:extent cx="6238875" cy="3171825"/>
                <wp:effectExtent l="0" t="0" r="9525" b="9525"/>
                <wp:wrapNone/>
                <wp:docPr id="117623153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71825"/>
                        </a:xfrm>
                        <a:prstGeom prst="roundRect">
                          <a:avLst/>
                        </a:prstGeom>
                        <a:solidFill>
                          <a:srgbClr val="19B9B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EEF1D" w14:textId="4E71260F" w:rsidR="00F02EBE" w:rsidRPr="0027123B" w:rsidRDefault="004C3742" w:rsidP="00F02EBE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hon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addas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chi</w:t>
                            </w:r>
                            <w:r w:rsidR="00F02EBE" w:rsidRPr="0027123B">
                              <w:rPr>
                                <w:rFonts w:ascii="Buenos Aires" w:hAnsi="Buenos Aire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F3EF7C5" w14:textId="339E65B5" w:rsidR="0027123B" w:rsidRPr="0027123B" w:rsidRDefault="004C3742" w:rsidP="00F02EBE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teimlo’n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angerddol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dros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helpu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pobl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chynnig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gwych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gwsmeriaid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ffynnu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amgylchedd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bywiog</w:t>
                            </w:r>
                            <w:proofErr w:type="spellEnd"/>
                            <w:r w:rsidR="007C28B0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,</w:t>
                            </w:r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lle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mae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pethau’n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digwydd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</w:t>
                            </w:r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yflym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,</w:t>
                            </w:r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rydych</w:t>
                            </w:r>
                            <w:proofErr w:type="spellEnd"/>
                            <w:r w:rsidR="00716C0F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mwynhau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datrys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problemau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efallai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byddai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rôl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Ymgynghorydd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Gwasanaethau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Cwsmeriaid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gyda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Chymdeithas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Dai ClwydAlyn</w:t>
                            </w:r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berffaith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EA2ABD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chi</w:t>
                            </w:r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068E4D6" w14:textId="77777777" w:rsidR="0027123B" w:rsidRPr="0027123B" w:rsidRDefault="0027123B" w:rsidP="00F02EBE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1A2DC683" w14:textId="30565031" w:rsidR="00F02EBE" w:rsidRPr="0027123B" w:rsidRDefault="00EA2ABD" w:rsidP="0027123B">
                            <w:pPr>
                              <w:spacing w:line="276" w:lineRule="auto"/>
                              <w:ind w:left="284"/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hon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gofyn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gyfuniad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empath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gwytnwch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, a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cyfathrebu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cryf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Dylech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deimlo’n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gyfforddus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ymdrin</w:t>
                            </w:r>
                            <w:proofErr w:type="spellEnd"/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ag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ymholiadau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o bob math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defnyddio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platfformau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digidol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gynorthwyo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preswylwyr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gallu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weithio’n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annibynnol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aelod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dîm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hanfodol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ynghyd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ymagwedd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hyblyg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o ran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oriau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parodrwydd</w:t>
                            </w:r>
                            <w:proofErr w:type="spellEnd"/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746586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weithio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gyda’r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benwythnosau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yr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angen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ymrwymo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effaith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gadarnhaol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gymuned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chynnal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gwasanaeth</w:t>
                            </w:r>
                            <w:proofErr w:type="spellEnd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safon</w:t>
                            </w:r>
                            <w:proofErr w:type="spellEnd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uchel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mae’r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swydd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hon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gyfle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gwerth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chweil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gyfrannu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lwyddiant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Canolfan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Gyswllt</w:t>
                            </w:r>
                            <w:proofErr w:type="spellEnd"/>
                            <w:r w:rsidR="008872C4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735D5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Gwsmeriaid</w:t>
                            </w:r>
                            <w:proofErr w:type="spellEnd"/>
                            <w:r w:rsidR="0027123B" w:rsidRPr="0027123B">
                              <w:rPr>
                                <w:rFonts w:ascii="Buenos Aires" w:hAnsi="Buenos Aires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3B393F" w14:textId="77777777" w:rsidR="00F02EBE" w:rsidRPr="0027123B" w:rsidRDefault="00F02EBE" w:rsidP="00F02EBE">
                            <w:pPr>
                              <w:pStyle w:val="Heading1"/>
                              <w:rPr>
                                <w:b w:val="0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2DCB" id="Rectangle: Rounded Corners 4" o:spid="_x0000_s1034" style="position:absolute;margin-left:96pt;margin-top:141.35pt;width:491.25pt;height:249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" fillcolor="#19b9b9" stroked="f" strokeweight="1pt">
                <v:fill opacity="13107f"/>
                <v:stroke joinstyle="miter"/>
                <v:textbox>
                  <w:txbxContent>
                    <w:p w14:paraId="75CEEF1D" w14:textId="4E71260F" w:rsidR="00F02EBE" w:rsidRPr="0027123B" w:rsidRDefault="004C3742" w:rsidP="00F02EBE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A</w:t>
                      </w:r>
                      <w:proofErr w:type="gram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yw’r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swydd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hon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addas </w:t>
                      </w:r>
                      <w:proofErr w:type="spellStart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chi</w:t>
                      </w:r>
                      <w:r w:rsidR="00F02EBE" w:rsidRPr="0027123B">
                        <w:rPr>
                          <w:rFonts w:ascii="Buenos Aires" w:hAnsi="Buenos Aires"/>
                          <w:b/>
                          <w:bCs/>
                          <w:color w:val="002060"/>
                          <w:sz w:val="22"/>
                          <w:szCs w:val="22"/>
                        </w:rPr>
                        <w:t>?</w:t>
                      </w:r>
                    </w:p>
                    <w:p w14:paraId="1F3EF7C5" w14:textId="339E65B5" w:rsidR="0027123B" w:rsidRPr="0027123B" w:rsidRDefault="004C3742" w:rsidP="00F02EBE">
                      <w:pPr>
                        <w:spacing w:line="276" w:lineRule="auto"/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Ydych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chi’n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teimlo’n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angerddol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dros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helpu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pobl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chynnig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gwasanaeth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gwych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gwsmeriaid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Os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ydych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chi’n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ffynnu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mewn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amgylchedd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bywiog</w:t>
                      </w:r>
                      <w:proofErr w:type="spellEnd"/>
                      <w:r w:rsidR="007C28B0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,</w:t>
                      </w:r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lle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mae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pethau’n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digwydd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</w:t>
                      </w:r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yflym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,</w:t>
                      </w:r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rydych</w:t>
                      </w:r>
                      <w:proofErr w:type="spellEnd"/>
                      <w:r w:rsidR="00716C0F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mwynhau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datrys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problemau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efallai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byddai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rôl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Ymgynghorydd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Gwasanaethau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Cwsmeriaid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gyda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Chymdeithas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Dai ClwydAlyn</w:t>
                      </w:r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berffaith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EA2ABD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chi</w:t>
                      </w:r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1068E4D6" w14:textId="77777777" w:rsidR="0027123B" w:rsidRPr="0027123B" w:rsidRDefault="0027123B" w:rsidP="00F02EBE">
                      <w:pPr>
                        <w:spacing w:line="276" w:lineRule="auto"/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</w:pPr>
                    </w:p>
                    <w:p w14:paraId="1A2DC683" w14:textId="30565031" w:rsidR="00F02EBE" w:rsidRPr="0027123B" w:rsidRDefault="00EA2ABD" w:rsidP="0027123B">
                      <w:pPr>
                        <w:spacing w:line="276" w:lineRule="auto"/>
                        <w:ind w:left="284"/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Mae’r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swydd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hon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gofyn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gyfuniad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empath</w:t>
                      </w:r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gwytnwch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, a</w:t>
                      </w:r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sgiliau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cyfathrebu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cryf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Dylech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deimlo’n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gyfforddus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wrth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ymdrin</w:t>
                      </w:r>
                      <w:proofErr w:type="spellEnd"/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ag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ymholiadau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o bob math a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defnyddio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platfformau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digidol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gynorthwyo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preswylwyr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Mae’r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gallu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weithio’n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annibynnol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fel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aelod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dîm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hanfodol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ynghyd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ag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ymagwedd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hyblyg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o ran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oriau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gwaith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gan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gynnwys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parodrwydd</w:t>
                      </w:r>
                      <w:proofErr w:type="spellEnd"/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746586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weithio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gyda’r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nos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benwythnosau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ôl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yr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angen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Os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ydych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wedi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ymrwymo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gael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effaith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gadarnhaol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ar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gymuned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</w:t>
                      </w:r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chynnal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gwasanaeth</w:t>
                      </w:r>
                      <w:proofErr w:type="spellEnd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safon</w:t>
                      </w:r>
                      <w:proofErr w:type="spellEnd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uchel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mae’r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swydd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hon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gyfle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gwerth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chweil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gyfrannu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at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lwyddiant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Canolfan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Gyswllt</w:t>
                      </w:r>
                      <w:proofErr w:type="spellEnd"/>
                      <w:r w:rsidR="008872C4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735D5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Gwsmeriaid</w:t>
                      </w:r>
                      <w:proofErr w:type="spellEnd"/>
                      <w:r w:rsidR="0027123B" w:rsidRPr="0027123B">
                        <w:rPr>
                          <w:rFonts w:ascii="Buenos Aires" w:hAnsi="Buenos Aires"/>
                          <w:color w:val="002060"/>
                          <w:sz w:val="22"/>
                          <w:szCs w:val="22"/>
                        </w:rPr>
                        <w:t>.</w:t>
                      </w:r>
                    </w:p>
                    <w:p w14:paraId="313B393F" w14:textId="77777777" w:rsidR="00F02EBE" w:rsidRPr="0027123B" w:rsidRDefault="00F02EBE" w:rsidP="00F02EBE">
                      <w:pPr>
                        <w:pStyle w:val="Heading1"/>
                        <w:rPr>
                          <w:b w:val="0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25C2">
        <w:rPr>
          <w:noProof/>
        </w:rPr>
        <w:br w:type="page"/>
      </w:r>
      <w:r w:rsidR="007B363E" w:rsidRPr="007B363E">
        <w:lastRenderedPageBreak/>
        <w:t xml:space="preserve"> </w:t>
      </w:r>
    </w:p>
    <w:p w14:paraId="03CB2F74" w14:textId="0A3F242A" w:rsidR="00B063BB" w:rsidRDefault="008872C4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5E80977" wp14:editId="3AC48EC7">
                <wp:simplePos x="0" y="0"/>
                <wp:positionH relativeFrom="column">
                  <wp:posOffset>636905</wp:posOffset>
                </wp:positionH>
                <wp:positionV relativeFrom="paragraph">
                  <wp:posOffset>784225</wp:posOffset>
                </wp:positionV>
                <wp:extent cx="4893310" cy="97155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0D097" w14:textId="335B0E8A" w:rsidR="006625C2" w:rsidRPr="00AD359F" w:rsidRDefault="00885C79" w:rsidP="00885C79">
                            <w:pPr>
                              <w:pStyle w:val="Heading1"/>
                              <w:spacing w:before="120"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Pr="007214FA">
                              <w:rPr>
                                <w:color w:val="2B768D"/>
                              </w:rPr>
                              <w:t xml:space="preserve"> </w:t>
                            </w:r>
                            <w:r w:rsidR="006625C2" w:rsidRPr="007214FA">
                              <w:rPr>
                                <w:color w:val="2B768D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Ymgynghorydd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color w:val="2B768D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color w:val="2B768D"/>
                              </w:rPr>
                              <w:t xml:space="preserve"> </w:t>
                            </w:r>
                            <w:proofErr w:type="spellStart"/>
                            <w:r w:rsidR="008872C4">
                              <w:rPr>
                                <w:color w:val="2B768D"/>
                              </w:rPr>
                              <w:t>Gyswllt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0977" id="_x0000_s1035" type="#_x0000_t202" style="position:absolute;margin-left:50.15pt;margin-top:61.75pt;width:385.3pt;height:7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" filled="f" stroked="f" strokeweight=".5pt">
                <v:textbox>
                  <w:txbxContent>
                    <w:p w14:paraId="1320D097" w14:textId="335B0E8A" w:rsidR="006625C2" w:rsidRPr="00AD359F" w:rsidRDefault="00885C79" w:rsidP="00885C79">
                      <w:pPr>
                        <w:pStyle w:val="Heading1"/>
                        <w:spacing w:before="120" w:after="0"/>
                      </w:pP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o’r</w:t>
                      </w:r>
                      <w:proofErr w:type="spellEnd"/>
                      <w:r>
                        <w:rPr>
                          <w:i/>
                          <w:iCs/>
                          <w:color w:val="ABD6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Pr="007214FA">
                        <w:rPr>
                          <w:color w:val="2B768D"/>
                        </w:rPr>
                        <w:t xml:space="preserve"> </w:t>
                      </w:r>
                      <w:r w:rsidR="006625C2" w:rsidRPr="007214FA">
                        <w:rPr>
                          <w:color w:val="2B768D"/>
                        </w:rPr>
                        <w:br/>
                      </w:r>
                      <w:proofErr w:type="spellStart"/>
                      <w:r>
                        <w:rPr>
                          <w:color w:val="2B768D"/>
                        </w:rPr>
                        <w:t>Ymgynghorydd</w:t>
                      </w:r>
                      <w:proofErr w:type="spellEnd"/>
                      <w:r>
                        <w:rPr>
                          <w:color w:val="2B768D"/>
                        </w:rPr>
                        <w:t xml:space="preserve"> y </w:t>
                      </w:r>
                      <w:proofErr w:type="spellStart"/>
                      <w:r>
                        <w:rPr>
                          <w:color w:val="2B768D"/>
                        </w:rPr>
                        <w:t>Ganolfan</w:t>
                      </w:r>
                      <w:proofErr w:type="spellEnd"/>
                      <w:r>
                        <w:rPr>
                          <w:color w:val="2B768D"/>
                        </w:rPr>
                        <w:t xml:space="preserve"> </w:t>
                      </w:r>
                      <w:proofErr w:type="spellStart"/>
                      <w:r w:rsidR="008872C4">
                        <w:rPr>
                          <w:color w:val="2B768D"/>
                        </w:rPr>
                        <w:t>Gyswllt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3C48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7F180CD" wp14:editId="08FFD2C2">
                <wp:simplePos x="0" y="0"/>
                <wp:positionH relativeFrom="column">
                  <wp:posOffset>3905250</wp:posOffset>
                </wp:positionH>
                <wp:positionV relativeFrom="paragraph">
                  <wp:posOffset>1679575</wp:posOffset>
                </wp:positionV>
                <wp:extent cx="3648075" cy="8162925"/>
                <wp:effectExtent l="0" t="0" r="9525" b="9525"/>
                <wp:wrapNone/>
                <wp:docPr id="34145833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8162925"/>
                        </a:xfrm>
                        <a:prstGeom prst="roundRect">
                          <a:avLst/>
                        </a:prstGeom>
                        <a:solidFill>
                          <a:srgbClr val="19B9B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B015E" w14:textId="2A7B662A" w:rsidR="00294901" w:rsidRPr="00294901" w:rsidRDefault="00D2165F" w:rsidP="00294901">
                            <w:pPr>
                              <w:pStyle w:val="Heading1"/>
                              <w:spacing w:line="276" w:lineRule="auto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Datrys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Materion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Cynnig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Cyntaf</w:t>
                            </w:r>
                            <w:proofErr w:type="spellEnd"/>
                            <w:r w:rsidR="00294901" w:rsidRPr="0029490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65204D49" w14:textId="6B94611E" w:rsidR="00294901" w:rsidRPr="00294901" w:rsidRDefault="00D2165F" w:rsidP="00294901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Ceisio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datrys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80% </w:t>
                            </w:r>
                            <w:proofErr w:type="spellStart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o</w:t>
                            </w:r>
                            <w:r w:rsidR="00844C7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ymholiadau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gwasanaethau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gwsmeriaid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annibynnol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heb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orfod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cyfeirio’r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mater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aelodau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staff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eraill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2341D711" w14:textId="53690AAB" w:rsidR="00294901" w:rsidRPr="00294901" w:rsidRDefault="0005182F" w:rsidP="00294901">
                            <w:pPr>
                              <w:pStyle w:val="Heading1"/>
                              <w:spacing w:line="276" w:lineRule="auto"/>
                              <w:ind w:left="720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Cynnal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Perthnasoedd</w:t>
                            </w:r>
                            <w:proofErr w:type="spellEnd"/>
                            <w:r w:rsidR="00294901" w:rsidRPr="0029490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2FE47015" w14:textId="6DE07684" w:rsidR="00294901" w:rsidRPr="00294901" w:rsidRDefault="0005182F" w:rsidP="00294901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Meithrin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perthynas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waith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agos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gydag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amrywiaeth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gwsmeriaid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mewnol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allanol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sicrhau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bod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D42714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Gyswllt</w:t>
                            </w:r>
                            <w:proofErr w:type="spellEnd"/>
                            <w:r w:rsidR="00D42714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gweithredu’n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llyfn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effeithlon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69ACA55A" w14:textId="0A45C368" w:rsidR="00294901" w:rsidRPr="00294901" w:rsidRDefault="0005182F" w:rsidP="00294901">
                            <w:pPr>
                              <w:pStyle w:val="Heading1"/>
                              <w:spacing w:line="276" w:lineRule="auto"/>
                              <w:ind w:left="720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Cydweithio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aelod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Dîm</w:t>
                            </w:r>
                            <w:proofErr w:type="spellEnd"/>
                            <w:r w:rsidR="00294901" w:rsidRPr="0029490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1F5051BA" w14:textId="29D93BB5" w:rsidR="00294901" w:rsidRPr="00294901" w:rsidRDefault="00E20DC0" w:rsidP="00294901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Cydweithio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aelodau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eraill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tîm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D42714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Gyswllt</w:t>
                            </w:r>
                            <w:proofErr w:type="spellEnd"/>
                            <w:r w:rsidR="00D42714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a’u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cefnogi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gyflawni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safonau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Gymdeithas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675C12DA" w14:textId="0556554D" w:rsidR="00294901" w:rsidRPr="00294901" w:rsidRDefault="00E20DC0" w:rsidP="00294901">
                            <w:pPr>
                              <w:pStyle w:val="Heading1"/>
                              <w:spacing w:line="276" w:lineRule="auto"/>
                              <w:ind w:left="720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Oriau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hyblyg</w:t>
                            </w:r>
                            <w:proofErr w:type="spellEnd"/>
                            <w:r w:rsidR="00294901" w:rsidRPr="0029490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524C1D92" w14:textId="446D04DC" w:rsidR="00294901" w:rsidRPr="00294901" w:rsidRDefault="00E20DC0" w:rsidP="00294901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ffordd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hyblyg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oriau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amrywiol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 w:rsidR="00F765C6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e.e.</w:t>
                            </w:r>
                            <w:proofErr w:type="spellEnd"/>
                            <w:r w:rsidR="00F765C6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gyda’r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benwythnosau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yr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angen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4D1744DA" w14:textId="4A2EA67A" w:rsidR="00294901" w:rsidRPr="00294901" w:rsidRDefault="00E20DC0" w:rsidP="00177F75">
                            <w:pPr>
                              <w:pStyle w:val="Heading1"/>
                              <w:spacing w:line="276" w:lineRule="auto"/>
                              <w:ind w:left="720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Arferion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Cyfle</w:t>
                            </w:r>
                            <w:proofErr w:type="spellEnd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Cyfartal</w:t>
                            </w:r>
                            <w:proofErr w:type="spellEnd"/>
                            <w:r w:rsidR="00294901" w:rsidRPr="0029490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10B93EBB" w14:textId="35A3B30E" w:rsidR="00294901" w:rsidRPr="00294901" w:rsidRDefault="00E20DC0" w:rsidP="00294901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Sicrhau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bod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arferion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Cyfle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Cyfartal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cael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waith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bob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unol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pholisi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gweithdrefnau’r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Gymdeithas</w:t>
                            </w:r>
                            <w:proofErr w:type="spellEnd"/>
                            <w:r w:rsidR="00294901" w:rsidRPr="00294901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3CDA279E" w14:textId="77777777" w:rsidR="00C16F1E" w:rsidRPr="005B4FE1" w:rsidRDefault="00C16F1E" w:rsidP="00294901">
                            <w:pPr>
                              <w:pStyle w:val="Heading1"/>
                              <w:spacing w:line="276" w:lineRule="auto"/>
                              <w:ind w:left="720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180CD" id="_x0000_s1036" style="position:absolute;margin-left:307.5pt;margin-top:132.25pt;width:287.25pt;height:642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" fillcolor="#19b9b9" stroked="f" strokeweight="1pt">
                <v:fill opacity="13107f"/>
                <v:stroke joinstyle="miter"/>
                <v:textbox>
                  <w:txbxContent>
                    <w:p w14:paraId="356B015E" w14:textId="2A7B662A" w:rsidR="00294901" w:rsidRPr="00294901" w:rsidRDefault="00D2165F" w:rsidP="00294901">
                      <w:pPr>
                        <w:pStyle w:val="Heading1"/>
                        <w:spacing w:line="276" w:lineRule="auto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Datrys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Materion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ar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y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Cynnig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Cyntaf</w:t>
                      </w:r>
                      <w:proofErr w:type="spellEnd"/>
                      <w:r w:rsidR="00294901" w:rsidRPr="00294901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65204D49" w14:textId="6B94611E" w:rsidR="00294901" w:rsidRPr="00294901" w:rsidRDefault="00D2165F" w:rsidP="00294901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Ceisio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datrys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80% </w:t>
                      </w:r>
                      <w:proofErr w:type="spellStart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o</w:t>
                      </w:r>
                      <w:r w:rsidR="00844C7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ymholiadau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gwasanaethau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gwsmeriaid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annibynnol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heb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orfod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cyfeirio’r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mater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aelodau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staff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eraill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2341D711" w14:textId="53690AAB" w:rsidR="00294901" w:rsidRPr="00294901" w:rsidRDefault="0005182F" w:rsidP="00294901">
                      <w:pPr>
                        <w:pStyle w:val="Heading1"/>
                        <w:spacing w:line="276" w:lineRule="auto"/>
                        <w:ind w:left="720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Cynnal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Perthnasoedd</w:t>
                      </w:r>
                      <w:proofErr w:type="spellEnd"/>
                      <w:r w:rsidR="00294901" w:rsidRPr="00294901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2FE47015" w14:textId="6DE07684" w:rsidR="00294901" w:rsidRPr="00294901" w:rsidRDefault="0005182F" w:rsidP="00294901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Meithrin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perthynas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waith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agos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gydag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amrywiaeth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o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gwsmeriaid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mewnol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allanol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sicrhau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bod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Ganolfan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D42714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Gyswllt</w:t>
                      </w:r>
                      <w:proofErr w:type="spellEnd"/>
                      <w:r w:rsidR="00D42714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gweithredu’n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llyfn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effeithlon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69ACA55A" w14:textId="0A45C368" w:rsidR="00294901" w:rsidRPr="00294901" w:rsidRDefault="0005182F" w:rsidP="00294901">
                      <w:pPr>
                        <w:pStyle w:val="Heading1"/>
                        <w:spacing w:line="276" w:lineRule="auto"/>
                        <w:ind w:left="720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Cydweithio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fel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aelod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o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Dîm</w:t>
                      </w:r>
                      <w:proofErr w:type="spellEnd"/>
                      <w:r w:rsidR="00294901" w:rsidRPr="00294901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1F5051BA" w14:textId="29D93BB5" w:rsidR="00294901" w:rsidRPr="00294901" w:rsidRDefault="00E20DC0" w:rsidP="00294901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Cydweithio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ag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aelodau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eraill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tîm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Ganolfan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D42714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Gyswllt</w:t>
                      </w:r>
                      <w:proofErr w:type="spellEnd"/>
                      <w:r w:rsidR="00D42714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a’u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cefnogi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gyflawni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safonau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gwasanaeth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Gymdeithas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675C12DA" w14:textId="0556554D" w:rsidR="00294901" w:rsidRPr="00294901" w:rsidRDefault="00E20DC0" w:rsidP="00294901">
                      <w:pPr>
                        <w:pStyle w:val="Heading1"/>
                        <w:spacing w:line="276" w:lineRule="auto"/>
                        <w:ind w:left="720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Oriau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gwaith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hyblyg</w:t>
                      </w:r>
                      <w:proofErr w:type="spellEnd"/>
                      <w:r w:rsidR="00294901" w:rsidRPr="00294901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524C1D92" w14:textId="446D04DC" w:rsidR="00294901" w:rsidRPr="00294901" w:rsidRDefault="00E20DC0" w:rsidP="00294901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Gweithio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mewn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ffordd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hyblyg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gynnwys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gweithio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oriau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amrywiol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 w:rsidR="00F765C6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e.e.</w:t>
                      </w:r>
                      <w:proofErr w:type="spellEnd"/>
                      <w:r w:rsidR="00F765C6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gyda’r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nos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</w:t>
                      </w:r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benwythnosau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ôl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yr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angen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4D1744DA" w14:textId="4A2EA67A" w:rsidR="00294901" w:rsidRPr="00294901" w:rsidRDefault="00E20DC0" w:rsidP="00177F75">
                      <w:pPr>
                        <w:pStyle w:val="Heading1"/>
                        <w:spacing w:line="276" w:lineRule="auto"/>
                        <w:ind w:left="720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Arferion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Cyfle</w:t>
                      </w:r>
                      <w:proofErr w:type="spellEnd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2060"/>
                          <w:sz w:val="20"/>
                          <w:szCs w:val="4"/>
                        </w:rPr>
                        <w:t>Cyfartal</w:t>
                      </w:r>
                      <w:proofErr w:type="spellEnd"/>
                      <w:r w:rsidR="00294901" w:rsidRPr="00294901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10B93EBB" w14:textId="35A3B30E" w:rsidR="00294901" w:rsidRPr="00294901" w:rsidRDefault="00E20DC0" w:rsidP="00294901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Sicrhau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bod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arferion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Cyfle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Cyfartal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cael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rhoi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waith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bob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dydd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unol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â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pholisi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gweithdrefnau’r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Gymdeithas</w:t>
                      </w:r>
                      <w:proofErr w:type="spellEnd"/>
                      <w:r w:rsidR="00294901" w:rsidRPr="00294901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3CDA279E" w14:textId="77777777" w:rsidR="00C16F1E" w:rsidRPr="005B4FE1" w:rsidRDefault="00C16F1E" w:rsidP="00294901">
                      <w:pPr>
                        <w:pStyle w:val="Heading1"/>
                        <w:spacing w:line="276" w:lineRule="auto"/>
                        <w:ind w:left="720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90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EB1BAB" wp14:editId="39A2BEA8">
                <wp:simplePos x="0" y="0"/>
                <wp:positionH relativeFrom="column">
                  <wp:posOffset>0</wp:posOffset>
                </wp:positionH>
                <wp:positionV relativeFrom="paragraph">
                  <wp:posOffset>1755775</wp:posOffset>
                </wp:positionV>
                <wp:extent cx="3905250" cy="8086725"/>
                <wp:effectExtent l="0" t="0" r="0" b="9525"/>
                <wp:wrapNone/>
                <wp:docPr id="7132304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86725"/>
                        </a:xfrm>
                        <a:prstGeom prst="roundRect">
                          <a:avLst/>
                        </a:prstGeom>
                        <a:solidFill>
                          <a:srgbClr val="19B9B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6C645" w14:textId="39FA259E" w:rsidR="00C16F1E" w:rsidRPr="00C16F1E" w:rsidRDefault="00C16F1E" w:rsidP="00C16F1E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ind w:left="720" w:hanging="360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C16F1E">
                              <w:rPr>
                                <w:b/>
                                <w:bCs/>
                                <w:color w:val="002060"/>
                              </w:rPr>
                              <w:t>D</w:t>
                            </w:r>
                            <w:r w:rsidR="00885C79">
                              <w:rPr>
                                <w:b/>
                                <w:bCs/>
                                <w:color w:val="002060"/>
                              </w:rPr>
                              <w:t>YLETSWYDDAU ALLWEDDOL</w:t>
                            </w:r>
                          </w:p>
                          <w:p w14:paraId="5EBEDFA5" w14:textId="51D24D06" w:rsidR="00C16F1E" w:rsidRPr="00C16F1E" w:rsidRDefault="00C16F1E" w:rsidP="00C16F1E">
                            <w:pPr>
                              <w:pStyle w:val="Heading1"/>
                              <w:spacing w:line="276" w:lineRule="auto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C</w:t>
                            </w:r>
                            <w:r w:rsidR="00885C79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yfrannu</w:t>
                            </w:r>
                            <w:proofErr w:type="spellEnd"/>
                            <w:r w:rsidR="00885C79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at </w:t>
                            </w:r>
                            <w:proofErr w:type="spellStart"/>
                            <w:r w:rsidR="00885C79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weithrediad</w:t>
                            </w:r>
                            <w:proofErr w:type="spellEnd"/>
                            <w:r w:rsidR="00885C79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885C79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llwyddiannus</w:t>
                            </w:r>
                            <w:proofErr w:type="spellEnd"/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5B96AEFB" w14:textId="75AD464E" w:rsidR="00C16F1E" w:rsidRPr="00C16F1E" w:rsidRDefault="003C7241" w:rsidP="00C16F1E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Cefnogi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llwyddiant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cyffredinol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Ganolfan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Gyswllt</w:t>
                            </w:r>
                            <w:proofErr w:type="spellEnd"/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drwy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gadw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strategaeth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polisïau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gweithdrefnau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safonau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perfformiad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Cymdeithas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Dai </w:t>
                            </w:r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ClwydAlyn.</w:t>
                            </w:r>
                          </w:p>
                          <w:p w14:paraId="3EC3BE8E" w14:textId="531C1E94" w:rsidR="00C16F1E" w:rsidRPr="00C16F1E" w:rsidRDefault="00C16F1E" w:rsidP="00C16F1E">
                            <w:pPr>
                              <w:pStyle w:val="Heading1"/>
                              <w:spacing w:line="276" w:lineRule="auto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3C724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Ymdrin</w:t>
                            </w:r>
                            <w:proofErr w:type="spellEnd"/>
                            <w:r w:rsidR="003C724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ag </w:t>
                            </w:r>
                            <w:proofErr w:type="spellStart"/>
                            <w:r w:rsidR="003C7241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Ymholiadau</w:t>
                            </w:r>
                            <w:proofErr w:type="spellEnd"/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76723296" w14:textId="5223C6DB" w:rsidR="00C16F1E" w:rsidRPr="00C16F1E" w:rsidRDefault="003C7241" w:rsidP="00C16F1E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Rheoli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ymholiadau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gan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</w:t>
                            </w:r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enant</w:t>
                            </w:r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iaid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preswylwyr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ymgeiswyr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contract</w:t>
                            </w:r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wyr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, a</w:t>
                            </w:r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unigolion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eraill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yng</w:t>
                            </w:r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l</w:t>
                            </w:r>
                            <w:r w:rsidR="00400D42">
                              <w:rPr>
                                <w:rFonts w:ascii="Calibri" w:hAnsi="Calibri" w:cs="Calibri"/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ŷ</w:t>
                            </w:r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n</w:t>
                            </w:r>
                            <w:proofErr w:type="spellEnd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â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gwasanaethau</w:t>
                            </w:r>
                            <w:proofErr w:type="spellEnd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tai,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cynnal</w:t>
                            </w:r>
                            <w:proofErr w:type="spellEnd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materion</w:t>
                            </w:r>
                            <w:proofErr w:type="spellEnd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ymwneud</w:t>
                            </w:r>
                            <w:proofErr w:type="spellEnd"/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â</w:t>
                            </w:r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t</w:t>
                            </w:r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h</w:t>
                            </w:r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enantiaethau</w:t>
                            </w:r>
                            <w:proofErr w:type="spellEnd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ceisiadau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,</w:t>
                            </w:r>
                            <w:r w:rsidR="00400D42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</w:t>
                            </w:r>
                            <w:r w:rsidR="006139B8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</w:t>
                            </w:r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ymholiadau</w:t>
                            </w:r>
                            <w:proofErr w:type="spellEnd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rhent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160B9F01" w14:textId="4A77F70B" w:rsidR="00C16F1E" w:rsidRPr="00C16F1E" w:rsidRDefault="00400D42" w:rsidP="00C16F1E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Defnyddio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gwahanol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ddulliau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cyfathrebu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ffôn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, e-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bost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porth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tenantiaid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SMS, </w:t>
                            </w:r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phlatfformau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digidol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eraill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ymateb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effeithiol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ymholiadau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hyn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56DF9C3D" w14:textId="197B284F" w:rsidR="00C16F1E" w:rsidRPr="00C16F1E" w:rsidRDefault="00C16F1E" w:rsidP="00C16F1E">
                            <w:pPr>
                              <w:pStyle w:val="Heading1"/>
                              <w:spacing w:line="276" w:lineRule="auto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r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D</w:t>
                            </w:r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angos</w:t>
                            </w:r>
                            <w:proofErr w:type="spellEnd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Lefelau</w:t>
                            </w:r>
                            <w:proofErr w:type="spellEnd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Uchel</w:t>
                            </w:r>
                            <w:proofErr w:type="spellEnd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o </w:t>
                            </w:r>
                            <w:proofErr w:type="spellStart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Ofal</w:t>
                            </w:r>
                            <w:proofErr w:type="spellEnd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400D42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Gwsmeriaid</w:t>
                            </w:r>
                            <w:proofErr w:type="spellEnd"/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5B79B6D0" w14:textId="50095E33" w:rsidR="00C16F1E" w:rsidRPr="00C16F1E" w:rsidRDefault="00400D42" w:rsidP="00C16F1E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Dangos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sgilau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cwsmeriaid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gwych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lafar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ysgrifenedig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67671D8E" w14:textId="14D1E014" w:rsidR="00C16F1E" w:rsidRDefault="00712A63" w:rsidP="00C16F1E">
                            <w:pPr>
                              <w:pStyle w:val="Heading1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Defnyddio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cronfa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ddata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polisïau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gweithdrefnau’r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Gymdeithas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ymateb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gywir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eff</w:t>
                            </w:r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eithlon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ymholiadau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ymwneud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gwasanaethau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tai,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cynnal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rhent</w:t>
                            </w:r>
                            <w:proofErr w:type="spellEnd"/>
                            <w:r w:rsidR="00C16F1E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  <w:p w14:paraId="7D161E1C" w14:textId="5EA27F3B" w:rsidR="00294901" w:rsidRDefault="00294901" w:rsidP="00294901">
                            <w:pPr>
                              <w:pStyle w:val="Heading1"/>
                              <w:spacing w:before="0" w:after="0" w:line="276" w:lineRule="auto"/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</w:pPr>
                            <w:r w:rsidRPr="00177F75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  </w:t>
                            </w:r>
                            <w:proofErr w:type="spellStart"/>
                            <w:r w:rsidR="00712A63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Tasgau</w:t>
                            </w:r>
                            <w:proofErr w:type="spellEnd"/>
                            <w:r w:rsidR="00712A63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 w:rsidR="00712A63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Gweinyddol</w:t>
                            </w:r>
                            <w:proofErr w:type="spellEnd"/>
                            <w:r w:rsidR="00712A63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 xml:space="preserve"> ac </w:t>
                            </w:r>
                            <w:proofErr w:type="spellStart"/>
                            <w:r w:rsidR="00712A63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Olynol</w:t>
                            </w:r>
                            <w:proofErr w:type="spellEnd"/>
                            <w:r w:rsidRPr="00C16F1E">
                              <w:rPr>
                                <w:bCs/>
                                <w:color w:val="002060"/>
                                <w:sz w:val="20"/>
                                <w:szCs w:val="4"/>
                              </w:rPr>
                              <w:t>:</w:t>
                            </w:r>
                          </w:p>
                          <w:p w14:paraId="7F0809E8" w14:textId="77777777" w:rsidR="00177F75" w:rsidRPr="00177F75" w:rsidRDefault="00177F75" w:rsidP="00177F75"/>
                          <w:p w14:paraId="548E12C1" w14:textId="29F1AA83" w:rsidR="00294901" w:rsidRDefault="00712A63" w:rsidP="00294901">
                            <w:pPr>
                              <w:pStyle w:val="Heading1"/>
                              <w:spacing w:before="0" w:after="0" w:line="276" w:lineRule="auto"/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Ymgymryd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thasgau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gweinyddol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olynol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angenrheidiol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fodloni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safonau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perfformiad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Gymdeithas</w:t>
                            </w:r>
                            <w:proofErr w:type="spellEnd"/>
                            <w:r w:rsidR="00294901" w:rsidRPr="00C16F1E">
                              <w:rPr>
                                <w:b w:val="0"/>
                                <w:color w:val="002060"/>
                                <w:sz w:val="20"/>
                                <w:szCs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B1BAB" id="_x0000_s1037" style="position:absolute;margin-left:0;margin-top:138.25pt;width:307.5pt;height:636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" fillcolor="#19b9b9" stroked="f" strokeweight="1pt">
                <v:fill opacity="13107f"/>
                <v:stroke joinstyle="miter"/>
                <v:textbox>
                  <w:txbxContent>
                    <w:p w14:paraId="3386C645" w14:textId="39FA259E" w:rsidR="00C16F1E" w:rsidRPr="00C16F1E" w:rsidRDefault="00C16F1E" w:rsidP="00C16F1E">
                      <w:pPr>
                        <w:tabs>
                          <w:tab w:val="num" w:pos="720"/>
                        </w:tabs>
                        <w:spacing w:line="276" w:lineRule="auto"/>
                        <w:ind w:left="720" w:hanging="360"/>
                        <w:rPr>
                          <w:b/>
                          <w:bCs/>
                          <w:color w:val="002060"/>
                        </w:rPr>
                      </w:pPr>
                      <w:r w:rsidRPr="00C16F1E">
                        <w:rPr>
                          <w:b/>
                          <w:bCs/>
                          <w:color w:val="002060"/>
                        </w:rPr>
                        <w:t>D</w:t>
                      </w:r>
                      <w:r w:rsidR="00885C79">
                        <w:rPr>
                          <w:b/>
                          <w:bCs/>
                          <w:color w:val="002060"/>
                        </w:rPr>
                        <w:t>YLETSWYDDAU ALLWEDDOL</w:t>
                      </w:r>
                    </w:p>
                    <w:p w14:paraId="5EBEDFA5" w14:textId="51D24D06" w:rsidR="00C16F1E" w:rsidRPr="00C16F1E" w:rsidRDefault="00C16F1E" w:rsidP="00C16F1E">
                      <w:pPr>
                        <w:pStyle w:val="Heading1"/>
                        <w:spacing w:line="276" w:lineRule="auto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>C</w:t>
                      </w:r>
                      <w:r w:rsidR="00885C79">
                        <w:rPr>
                          <w:bCs/>
                          <w:color w:val="002060"/>
                          <w:sz w:val="20"/>
                          <w:szCs w:val="4"/>
                        </w:rPr>
                        <w:t>yfrannu</w:t>
                      </w:r>
                      <w:proofErr w:type="spellEnd"/>
                      <w:r w:rsidR="00885C79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at </w:t>
                      </w:r>
                      <w:proofErr w:type="spellStart"/>
                      <w:r w:rsidR="00885C79">
                        <w:rPr>
                          <w:bCs/>
                          <w:color w:val="002060"/>
                          <w:sz w:val="20"/>
                          <w:szCs w:val="4"/>
                        </w:rPr>
                        <w:t>weithrediad</w:t>
                      </w:r>
                      <w:proofErr w:type="spellEnd"/>
                      <w:r w:rsidR="00885C79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885C79">
                        <w:rPr>
                          <w:bCs/>
                          <w:color w:val="002060"/>
                          <w:sz w:val="20"/>
                          <w:szCs w:val="4"/>
                        </w:rPr>
                        <w:t>llwyddiannus</w:t>
                      </w:r>
                      <w:proofErr w:type="spellEnd"/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5B96AEFB" w14:textId="75AD464E" w:rsidR="00C16F1E" w:rsidRPr="00C16F1E" w:rsidRDefault="003C7241" w:rsidP="00C16F1E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Cefnogi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llwyddiant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cyffredinol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Ganolfan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Gyswllt</w:t>
                      </w:r>
                      <w:proofErr w:type="spellEnd"/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drwy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gadw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at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strategaeth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polisïau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gweithdrefnau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safonau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perfformiad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gwasanaeth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Cymdeithas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Dai </w:t>
                      </w:r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ClwydAlyn.</w:t>
                      </w:r>
                    </w:p>
                    <w:p w14:paraId="3EC3BE8E" w14:textId="531C1E94" w:rsidR="00C16F1E" w:rsidRPr="00C16F1E" w:rsidRDefault="00C16F1E" w:rsidP="00C16F1E">
                      <w:pPr>
                        <w:pStyle w:val="Heading1"/>
                        <w:spacing w:line="276" w:lineRule="auto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3C7241">
                        <w:rPr>
                          <w:bCs/>
                          <w:color w:val="002060"/>
                          <w:sz w:val="20"/>
                          <w:szCs w:val="4"/>
                        </w:rPr>
                        <w:t>Ymdrin</w:t>
                      </w:r>
                      <w:proofErr w:type="spellEnd"/>
                      <w:r w:rsidR="003C7241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ag </w:t>
                      </w:r>
                      <w:proofErr w:type="spellStart"/>
                      <w:r w:rsidR="003C7241">
                        <w:rPr>
                          <w:bCs/>
                          <w:color w:val="002060"/>
                          <w:sz w:val="20"/>
                          <w:szCs w:val="4"/>
                        </w:rPr>
                        <w:t>Ymholiadau</w:t>
                      </w:r>
                      <w:proofErr w:type="spellEnd"/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76723296" w14:textId="5223C6DB" w:rsidR="00C16F1E" w:rsidRPr="00C16F1E" w:rsidRDefault="003C7241" w:rsidP="00C16F1E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Rheoli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ymholiadau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gan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</w:t>
                      </w:r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enant</w:t>
                      </w:r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iaid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preswylwyr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ymgeiswyr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contract</w:t>
                      </w:r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wyr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, a</w:t>
                      </w:r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unigolion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eraill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yng</w:t>
                      </w:r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l</w:t>
                      </w:r>
                      <w:r w:rsidR="00400D42">
                        <w:rPr>
                          <w:rFonts w:ascii="Calibri" w:hAnsi="Calibri" w:cs="Calibri"/>
                          <w:b w:val="0"/>
                          <w:color w:val="002060"/>
                          <w:sz w:val="20"/>
                          <w:szCs w:val="4"/>
                        </w:rPr>
                        <w:t>ŷ</w:t>
                      </w:r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n</w:t>
                      </w:r>
                      <w:proofErr w:type="spellEnd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â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gwasanaethau</w:t>
                      </w:r>
                      <w:proofErr w:type="spellEnd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tai,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cynnal</w:t>
                      </w:r>
                      <w:proofErr w:type="spellEnd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materion</w:t>
                      </w:r>
                      <w:proofErr w:type="spellEnd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ymwneud</w:t>
                      </w:r>
                      <w:proofErr w:type="spellEnd"/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â</w:t>
                      </w:r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t</w:t>
                      </w:r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h</w:t>
                      </w:r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enantiaethau</w:t>
                      </w:r>
                      <w:proofErr w:type="spellEnd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ceisiadau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,</w:t>
                      </w:r>
                      <w:r w:rsidR="00400D42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</w:t>
                      </w:r>
                      <w:r w:rsidR="006139B8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</w:t>
                      </w:r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ymholiadau</w:t>
                      </w:r>
                      <w:proofErr w:type="spellEnd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rhent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160B9F01" w14:textId="4A77F70B" w:rsidR="00C16F1E" w:rsidRPr="00C16F1E" w:rsidRDefault="00400D42" w:rsidP="00C16F1E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Defnyddio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gwahanol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ddulliau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cyfathrebu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gan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gynnwys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ffôn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, e-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bost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porth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tenantiaid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SMS, </w:t>
                      </w:r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phlatfformau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digidol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eraill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ymateb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effeithiol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ymholiadau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hyn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56DF9C3D" w14:textId="197B284F" w:rsidR="00C16F1E" w:rsidRPr="00C16F1E" w:rsidRDefault="00C16F1E" w:rsidP="00C16F1E">
                      <w:pPr>
                        <w:pStyle w:val="Heading1"/>
                        <w:spacing w:line="276" w:lineRule="auto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r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>D</w:t>
                      </w:r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>angos</w:t>
                      </w:r>
                      <w:proofErr w:type="spellEnd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>Lefelau</w:t>
                      </w:r>
                      <w:proofErr w:type="spellEnd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>Uchel</w:t>
                      </w:r>
                      <w:proofErr w:type="spellEnd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o </w:t>
                      </w:r>
                      <w:proofErr w:type="spellStart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>Ofal</w:t>
                      </w:r>
                      <w:proofErr w:type="spellEnd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400D42">
                        <w:rPr>
                          <w:bCs/>
                          <w:color w:val="002060"/>
                          <w:sz w:val="20"/>
                          <w:szCs w:val="4"/>
                        </w:rPr>
                        <w:t>Gwsmeriaid</w:t>
                      </w:r>
                      <w:proofErr w:type="spellEnd"/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5B79B6D0" w14:textId="50095E33" w:rsidR="00C16F1E" w:rsidRPr="00C16F1E" w:rsidRDefault="00400D42" w:rsidP="00C16F1E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Dangos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sgilau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gofal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cwsmeriaid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gwych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lafar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ysgrifenedig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67671D8E" w14:textId="14D1E014" w:rsidR="00C16F1E" w:rsidRDefault="00712A63" w:rsidP="00C16F1E">
                      <w:pPr>
                        <w:pStyle w:val="Heading1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Defnyddio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cronfa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ddata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polisïau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gweithdrefnau’r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Gymdeithas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ymateb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gywir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eff</w:t>
                      </w:r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eithlon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ymholiadau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yn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ymwneud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â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gwasanaethau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tai,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cynnal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,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rhent</w:t>
                      </w:r>
                      <w:proofErr w:type="spellEnd"/>
                      <w:r w:rsidR="00C16F1E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  <w:p w14:paraId="7D161E1C" w14:textId="5EA27F3B" w:rsidR="00294901" w:rsidRDefault="00294901" w:rsidP="00294901">
                      <w:pPr>
                        <w:pStyle w:val="Heading1"/>
                        <w:spacing w:before="0" w:after="0" w:line="276" w:lineRule="auto"/>
                        <w:rPr>
                          <w:bCs/>
                          <w:color w:val="002060"/>
                          <w:sz w:val="20"/>
                          <w:szCs w:val="4"/>
                        </w:rPr>
                      </w:pPr>
                      <w:r w:rsidRPr="00177F75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  </w:t>
                      </w:r>
                      <w:proofErr w:type="spellStart"/>
                      <w:r w:rsidR="00712A63">
                        <w:rPr>
                          <w:bCs/>
                          <w:color w:val="002060"/>
                          <w:sz w:val="20"/>
                          <w:szCs w:val="4"/>
                        </w:rPr>
                        <w:t>Tasgau</w:t>
                      </w:r>
                      <w:proofErr w:type="spellEnd"/>
                      <w:r w:rsidR="00712A63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 w:rsidR="00712A63">
                        <w:rPr>
                          <w:bCs/>
                          <w:color w:val="002060"/>
                          <w:sz w:val="20"/>
                          <w:szCs w:val="4"/>
                        </w:rPr>
                        <w:t>Gweinyddol</w:t>
                      </w:r>
                      <w:proofErr w:type="spellEnd"/>
                      <w:r w:rsidR="00712A63">
                        <w:rPr>
                          <w:bCs/>
                          <w:color w:val="002060"/>
                          <w:sz w:val="20"/>
                          <w:szCs w:val="4"/>
                        </w:rPr>
                        <w:t xml:space="preserve"> ac </w:t>
                      </w:r>
                      <w:proofErr w:type="spellStart"/>
                      <w:r w:rsidR="00712A63">
                        <w:rPr>
                          <w:bCs/>
                          <w:color w:val="002060"/>
                          <w:sz w:val="20"/>
                          <w:szCs w:val="4"/>
                        </w:rPr>
                        <w:t>Olynol</w:t>
                      </w:r>
                      <w:proofErr w:type="spellEnd"/>
                      <w:r w:rsidRPr="00C16F1E">
                        <w:rPr>
                          <w:bCs/>
                          <w:color w:val="002060"/>
                          <w:sz w:val="20"/>
                          <w:szCs w:val="4"/>
                        </w:rPr>
                        <w:t>:</w:t>
                      </w:r>
                    </w:p>
                    <w:p w14:paraId="7F0809E8" w14:textId="77777777" w:rsidR="00177F75" w:rsidRPr="00177F75" w:rsidRDefault="00177F75" w:rsidP="00177F75"/>
                    <w:p w14:paraId="548E12C1" w14:textId="29F1AA83" w:rsidR="00294901" w:rsidRDefault="00712A63" w:rsidP="00294901">
                      <w:pPr>
                        <w:pStyle w:val="Heading1"/>
                        <w:spacing w:before="0" w:after="0" w:line="276" w:lineRule="auto"/>
                        <w:rPr>
                          <w:b w:val="0"/>
                          <w:color w:val="002060"/>
                          <w:sz w:val="20"/>
                          <w:szCs w:val="4"/>
                        </w:rPr>
                      </w:pP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Ymgymryd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â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thasgau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gweinyddol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ac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olynol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angenrheidiol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fodloni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safonau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perfformiad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a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gwasanaeth</w:t>
                      </w:r>
                      <w:proofErr w:type="spellEnd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 xml:space="preserve"> y </w:t>
                      </w:r>
                      <w:proofErr w:type="spellStart"/>
                      <w:r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Gymdeithas</w:t>
                      </w:r>
                      <w:proofErr w:type="spellEnd"/>
                      <w:r w:rsidR="00294901" w:rsidRPr="00C16F1E">
                        <w:rPr>
                          <w:b w:val="0"/>
                          <w:color w:val="002060"/>
                          <w:sz w:val="20"/>
                          <w:szCs w:val="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B063BB">
        <w:rPr>
          <w:noProof/>
        </w:rPr>
        <w:drawing>
          <wp:anchor distT="0" distB="0" distL="114300" distR="114300" simplePos="0" relativeHeight="251727872" behindDoc="1" locked="0" layoutInCell="1" allowOverlap="1" wp14:anchorId="3DE40BFD" wp14:editId="740FD8DD">
            <wp:simplePos x="0" y="0"/>
            <wp:positionH relativeFrom="column">
              <wp:posOffset>0</wp:posOffset>
            </wp:positionH>
            <wp:positionV relativeFrom="paragraph">
              <wp:posOffset>-145112</wp:posOffset>
            </wp:positionV>
            <wp:extent cx="7556500" cy="10620375"/>
            <wp:effectExtent l="0" t="0" r="6350" b="9525"/>
            <wp:wrapNone/>
            <wp:docPr id="1005799834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0950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BB">
        <w:br w:type="page"/>
      </w:r>
    </w:p>
    <w:p w14:paraId="74E10DFC" w14:textId="6F16597E" w:rsidR="006625C2" w:rsidRDefault="006625C2">
      <w:pPr>
        <w:rPr>
          <w:noProof/>
        </w:rPr>
      </w:pPr>
    </w:p>
    <w:p w14:paraId="1607D2F5" w14:textId="59AF1A5C" w:rsidR="008F7496" w:rsidRDefault="008F7496" w:rsidP="008C3C34">
      <w:pPr>
        <w:rPr>
          <w:noProof/>
        </w:rPr>
      </w:pPr>
    </w:p>
    <w:p w14:paraId="1D241816" w14:textId="77777777" w:rsidR="00251697" w:rsidRDefault="00251697" w:rsidP="001079B5">
      <w:pPr>
        <w:rPr>
          <w:noProof/>
        </w:rPr>
      </w:pPr>
    </w:p>
    <w:p w14:paraId="42132305" w14:textId="77777777" w:rsidR="00251697" w:rsidRDefault="00251697" w:rsidP="001079B5">
      <w:pPr>
        <w:rPr>
          <w:noProof/>
        </w:rPr>
      </w:pPr>
    </w:p>
    <w:p w14:paraId="5A71C4E0" w14:textId="0EA513A2" w:rsidR="007474C1" w:rsidRPr="00630224" w:rsidRDefault="006964E8" w:rsidP="007474C1">
      <w:pPr>
        <w:ind w:left="720" w:firstLine="720"/>
        <w:rPr>
          <w:rFonts w:ascii="Buenos Aires" w:hAnsi="Buenos Aires"/>
          <w:noProof/>
        </w:rPr>
      </w:pPr>
      <w:r>
        <w:rPr>
          <w:rFonts w:ascii="Buenos Aires" w:hAnsi="Buenos Aires"/>
          <w:noProof/>
          <w:color w:val="006666"/>
          <w:sz w:val="44"/>
          <w:szCs w:val="44"/>
        </w:rPr>
        <w:t xml:space="preserve">Pam gweithio gyda ni </w:t>
      </w:r>
      <w:r w:rsidR="007474C1" w:rsidRPr="00630224">
        <w:rPr>
          <w:rFonts w:ascii="Buenos Aires" w:hAnsi="Buenos Aires"/>
          <w:noProof/>
          <w:color w:val="006666"/>
          <w:sz w:val="44"/>
          <w:szCs w:val="44"/>
        </w:rPr>
        <w:t>– B</w:t>
      </w:r>
      <w:r>
        <w:rPr>
          <w:rFonts w:ascii="Buenos Aires" w:hAnsi="Buenos Aires"/>
          <w:noProof/>
          <w:color w:val="006666"/>
          <w:sz w:val="44"/>
          <w:szCs w:val="44"/>
        </w:rPr>
        <w:t>uddion</w:t>
      </w:r>
      <w:r w:rsidR="007474C1" w:rsidRPr="00630224">
        <w:rPr>
          <w:rFonts w:ascii="Buenos Aires" w:hAnsi="Buenos Aires"/>
          <w:noProof/>
          <w:color w:val="006666"/>
          <w:sz w:val="44"/>
          <w:szCs w:val="44"/>
        </w:rPr>
        <w:t xml:space="preserve"> </w:t>
      </w:r>
    </w:p>
    <w:p w14:paraId="599AAEA6" w14:textId="11881E13" w:rsidR="007474C1" w:rsidRDefault="007474C1" w:rsidP="007474C1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1E2AF803" w14:textId="246187AE" w:rsidR="007474C1" w:rsidRDefault="007474C1" w:rsidP="007474C1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6964E8">
        <w:rPr>
          <w:noProof/>
        </w:rPr>
        <w:t xml:space="preserve">Yn ogystal â phryd poeth am ddim bob dydd i’r holl </w:t>
      </w:r>
      <w:r>
        <w:rPr>
          <w:noProof/>
        </w:rPr>
        <w:t xml:space="preserve">staff, </w:t>
      </w:r>
      <w:r w:rsidR="006964E8">
        <w:rPr>
          <w:noProof/>
        </w:rPr>
        <w:t>mae’r buddion eraill yn cynnwys</w:t>
      </w:r>
      <w:r>
        <w:rPr>
          <w:noProof/>
        </w:rPr>
        <w:t>:</w:t>
      </w:r>
    </w:p>
    <w:p w14:paraId="71795F88" w14:textId="4C9EEA30" w:rsidR="007474C1" w:rsidRDefault="00F32B53" w:rsidP="007474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48D54D0" wp14:editId="47947A17">
            <wp:simplePos x="0" y="0"/>
            <wp:positionH relativeFrom="column">
              <wp:posOffset>371475</wp:posOffset>
            </wp:positionH>
            <wp:positionV relativeFrom="paragraph">
              <wp:posOffset>15875</wp:posOffset>
            </wp:positionV>
            <wp:extent cx="5686425" cy="2562860"/>
            <wp:effectExtent l="0" t="0" r="9525" b="8890"/>
            <wp:wrapNone/>
            <wp:docPr id="2009917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2D971" w14:textId="1AEECD5B" w:rsidR="007474C1" w:rsidRDefault="007474C1" w:rsidP="007474C1">
      <w:pPr>
        <w:rPr>
          <w:noProof/>
        </w:rPr>
      </w:pPr>
    </w:p>
    <w:p w14:paraId="7D6CB9C2" w14:textId="13687020" w:rsidR="007474C1" w:rsidRDefault="007474C1" w:rsidP="007474C1">
      <w:pPr>
        <w:rPr>
          <w:noProof/>
        </w:rPr>
      </w:pPr>
    </w:p>
    <w:p w14:paraId="4F1F5564" w14:textId="5593BD7B" w:rsidR="007474C1" w:rsidRDefault="007474C1" w:rsidP="007474C1">
      <w:pPr>
        <w:rPr>
          <w:noProof/>
        </w:rPr>
      </w:pPr>
    </w:p>
    <w:p w14:paraId="001BB85F" w14:textId="162D596A" w:rsidR="007474C1" w:rsidRDefault="007474C1" w:rsidP="007474C1">
      <w:pPr>
        <w:rPr>
          <w:noProof/>
        </w:rPr>
      </w:pPr>
    </w:p>
    <w:p w14:paraId="427CBC39" w14:textId="77777777" w:rsidR="007474C1" w:rsidRDefault="007474C1" w:rsidP="007474C1">
      <w:pPr>
        <w:rPr>
          <w:noProof/>
        </w:rPr>
      </w:pPr>
    </w:p>
    <w:p w14:paraId="464DBAE3" w14:textId="77777777" w:rsidR="007474C1" w:rsidRDefault="007474C1" w:rsidP="007474C1">
      <w:pPr>
        <w:rPr>
          <w:noProof/>
        </w:rPr>
      </w:pPr>
    </w:p>
    <w:p w14:paraId="2F077912" w14:textId="77777777" w:rsidR="007474C1" w:rsidRDefault="007474C1" w:rsidP="007474C1">
      <w:pPr>
        <w:rPr>
          <w:noProof/>
        </w:rPr>
      </w:pPr>
    </w:p>
    <w:p w14:paraId="4CBC82E0" w14:textId="77777777" w:rsidR="007474C1" w:rsidRDefault="007474C1" w:rsidP="007474C1">
      <w:pPr>
        <w:rPr>
          <w:noProof/>
        </w:rPr>
      </w:pPr>
    </w:p>
    <w:p w14:paraId="76F5B552" w14:textId="21B52440" w:rsidR="007474C1" w:rsidRDefault="007474C1" w:rsidP="007474C1">
      <w:pPr>
        <w:rPr>
          <w:noProof/>
        </w:rPr>
      </w:pPr>
    </w:p>
    <w:p w14:paraId="4B3A04D9" w14:textId="7A7A70A6" w:rsidR="007474C1" w:rsidRDefault="007474C1" w:rsidP="007474C1">
      <w:pPr>
        <w:rPr>
          <w:noProof/>
        </w:rPr>
      </w:pPr>
    </w:p>
    <w:p w14:paraId="0BD8CEA1" w14:textId="0690292D" w:rsidR="007474C1" w:rsidRDefault="00F32B53" w:rsidP="007474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F2C6C52" wp14:editId="011BBA8D">
            <wp:simplePos x="0" y="0"/>
            <wp:positionH relativeFrom="column">
              <wp:posOffset>297180</wp:posOffset>
            </wp:positionH>
            <wp:positionV relativeFrom="paragraph">
              <wp:posOffset>64770</wp:posOffset>
            </wp:positionV>
            <wp:extent cx="6838950" cy="2019935"/>
            <wp:effectExtent l="0" t="0" r="0" b="0"/>
            <wp:wrapNone/>
            <wp:docPr id="120773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7" b="10193"/>
                    <a:stretch/>
                  </pic:blipFill>
                  <pic:spPr bwMode="auto">
                    <a:xfrm>
                      <a:off x="0" y="0"/>
                      <a:ext cx="68389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A925" w14:textId="4998766A" w:rsidR="007474C1" w:rsidRDefault="007474C1" w:rsidP="007474C1">
      <w:pPr>
        <w:rPr>
          <w:noProof/>
        </w:rPr>
      </w:pPr>
    </w:p>
    <w:p w14:paraId="7E149BD2" w14:textId="3456F20A" w:rsidR="007474C1" w:rsidRDefault="007474C1" w:rsidP="007474C1">
      <w:pPr>
        <w:rPr>
          <w:noProof/>
        </w:rPr>
      </w:pPr>
    </w:p>
    <w:p w14:paraId="77AACE02" w14:textId="0C0C331C" w:rsidR="007474C1" w:rsidRDefault="007474C1" w:rsidP="007474C1">
      <w:pPr>
        <w:rPr>
          <w:noProof/>
        </w:rPr>
      </w:pPr>
    </w:p>
    <w:p w14:paraId="6EAE1357" w14:textId="77777777" w:rsidR="007474C1" w:rsidRDefault="007474C1" w:rsidP="007474C1">
      <w:pPr>
        <w:rPr>
          <w:noProof/>
        </w:rPr>
      </w:pPr>
    </w:p>
    <w:p w14:paraId="2728F11C" w14:textId="77777777" w:rsidR="007474C1" w:rsidRDefault="007474C1" w:rsidP="007474C1">
      <w:pPr>
        <w:rPr>
          <w:noProof/>
        </w:rPr>
      </w:pPr>
    </w:p>
    <w:p w14:paraId="68B6866D" w14:textId="77777777" w:rsidR="007474C1" w:rsidRDefault="007474C1" w:rsidP="007474C1">
      <w:pPr>
        <w:rPr>
          <w:noProof/>
        </w:rPr>
      </w:pPr>
    </w:p>
    <w:p w14:paraId="3D4FF9D6" w14:textId="77777777" w:rsidR="007474C1" w:rsidRDefault="007474C1" w:rsidP="007474C1">
      <w:pPr>
        <w:rPr>
          <w:noProof/>
        </w:rPr>
      </w:pPr>
    </w:p>
    <w:p w14:paraId="40305258" w14:textId="77777777" w:rsidR="007474C1" w:rsidRDefault="007474C1" w:rsidP="007474C1">
      <w:pPr>
        <w:rPr>
          <w:noProof/>
        </w:rPr>
      </w:pPr>
    </w:p>
    <w:p w14:paraId="18D3DE60" w14:textId="77777777" w:rsidR="007474C1" w:rsidRDefault="007474C1" w:rsidP="007474C1">
      <w:pPr>
        <w:rPr>
          <w:noProof/>
        </w:rPr>
      </w:pPr>
    </w:p>
    <w:p w14:paraId="1306CBA4" w14:textId="76129903" w:rsidR="007474C1" w:rsidRDefault="007474C1" w:rsidP="007474C1">
      <w:pPr>
        <w:rPr>
          <w:noProof/>
        </w:rPr>
      </w:pPr>
    </w:p>
    <w:p w14:paraId="06BEFFFD" w14:textId="7456B44A" w:rsidR="007474C1" w:rsidRDefault="00F32B53" w:rsidP="007474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7889763" wp14:editId="26213683">
            <wp:simplePos x="0" y="0"/>
            <wp:positionH relativeFrom="column">
              <wp:posOffset>4010025</wp:posOffset>
            </wp:positionH>
            <wp:positionV relativeFrom="paragraph">
              <wp:posOffset>131445</wp:posOffset>
            </wp:positionV>
            <wp:extent cx="3200400" cy="2056130"/>
            <wp:effectExtent l="0" t="0" r="0" b="1270"/>
            <wp:wrapNone/>
            <wp:docPr id="13372638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96E18DA" wp14:editId="4D944293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2781300" cy="2153920"/>
            <wp:effectExtent l="0" t="0" r="0" b="0"/>
            <wp:wrapNone/>
            <wp:docPr id="10901035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F433B" w14:textId="3D836216" w:rsidR="007474C1" w:rsidRDefault="007474C1" w:rsidP="007474C1">
      <w:pPr>
        <w:rPr>
          <w:noProof/>
        </w:rPr>
      </w:pPr>
    </w:p>
    <w:p w14:paraId="0F7322BA" w14:textId="3C4B6115" w:rsidR="007474C1" w:rsidRDefault="007474C1" w:rsidP="007474C1">
      <w:pPr>
        <w:rPr>
          <w:noProof/>
        </w:rPr>
      </w:pPr>
    </w:p>
    <w:p w14:paraId="4F07E973" w14:textId="3197A8FE" w:rsidR="007474C1" w:rsidRDefault="007474C1" w:rsidP="007474C1">
      <w:pPr>
        <w:rPr>
          <w:noProof/>
        </w:rPr>
      </w:pPr>
    </w:p>
    <w:p w14:paraId="7D93BD3C" w14:textId="02CA2577" w:rsidR="007474C1" w:rsidRDefault="007474C1" w:rsidP="007474C1">
      <w:pPr>
        <w:rPr>
          <w:noProof/>
        </w:rPr>
      </w:pPr>
    </w:p>
    <w:p w14:paraId="27CFAC8C" w14:textId="5FF30087" w:rsidR="007474C1" w:rsidRDefault="007474C1" w:rsidP="007474C1">
      <w:pPr>
        <w:rPr>
          <w:noProof/>
        </w:rPr>
      </w:pPr>
    </w:p>
    <w:p w14:paraId="651B332D" w14:textId="77777777" w:rsidR="007474C1" w:rsidRDefault="007474C1" w:rsidP="007474C1">
      <w:pPr>
        <w:rPr>
          <w:noProof/>
        </w:rPr>
      </w:pPr>
    </w:p>
    <w:p w14:paraId="5F8727A7" w14:textId="77777777" w:rsidR="007474C1" w:rsidRDefault="007474C1" w:rsidP="007474C1">
      <w:pPr>
        <w:rPr>
          <w:noProof/>
        </w:rPr>
      </w:pPr>
    </w:p>
    <w:p w14:paraId="5F09177E" w14:textId="77777777" w:rsidR="007474C1" w:rsidRDefault="007474C1" w:rsidP="007474C1">
      <w:pPr>
        <w:rPr>
          <w:noProof/>
        </w:rPr>
      </w:pPr>
    </w:p>
    <w:p w14:paraId="7AD73734" w14:textId="77777777" w:rsidR="007474C1" w:rsidRDefault="007474C1" w:rsidP="007474C1">
      <w:pPr>
        <w:rPr>
          <w:noProof/>
        </w:rPr>
      </w:pPr>
    </w:p>
    <w:p w14:paraId="2D6DBE74" w14:textId="77777777" w:rsidR="007474C1" w:rsidRDefault="007474C1" w:rsidP="007474C1">
      <w:pPr>
        <w:rPr>
          <w:noProof/>
        </w:rPr>
      </w:pPr>
    </w:p>
    <w:p w14:paraId="663025A8" w14:textId="77777777" w:rsidR="007474C1" w:rsidRDefault="007474C1" w:rsidP="007474C1">
      <w:pPr>
        <w:rPr>
          <w:noProof/>
        </w:rPr>
      </w:pPr>
    </w:p>
    <w:p w14:paraId="60217CBD" w14:textId="77777777" w:rsidR="007474C1" w:rsidRDefault="007474C1" w:rsidP="007474C1">
      <w:pPr>
        <w:rPr>
          <w:noProof/>
        </w:rPr>
      </w:pPr>
    </w:p>
    <w:p w14:paraId="7FBB4F46" w14:textId="3EDDBB72" w:rsidR="007474C1" w:rsidRDefault="00F32B53" w:rsidP="007474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BAA460B" wp14:editId="00039AB0">
            <wp:simplePos x="0" y="0"/>
            <wp:positionH relativeFrom="column">
              <wp:posOffset>362585</wp:posOffset>
            </wp:positionH>
            <wp:positionV relativeFrom="paragraph">
              <wp:posOffset>57150</wp:posOffset>
            </wp:positionV>
            <wp:extent cx="6848475" cy="2236470"/>
            <wp:effectExtent l="0" t="0" r="0" b="0"/>
            <wp:wrapNone/>
            <wp:docPr id="12905774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D30DB" w14:textId="0DDFA2E8" w:rsidR="007474C1" w:rsidRDefault="007474C1" w:rsidP="007474C1">
      <w:pPr>
        <w:rPr>
          <w:noProof/>
        </w:rPr>
      </w:pPr>
    </w:p>
    <w:p w14:paraId="73A82848" w14:textId="18220FA9" w:rsidR="007474C1" w:rsidRDefault="007474C1" w:rsidP="007474C1">
      <w:pPr>
        <w:rPr>
          <w:noProof/>
        </w:rPr>
      </w:pPr>
    </w:p>
    <w:p w14:paraId="151E537C" w14:textId="2DE5454E" w:rsidR="007474C1" w:rsidRDefault="007474C1" w:rsidP="007474C1">
      <w:pPr>
        <w:rPr>
          <w:noProof/>
        </w:rPr>
      </w:pPr>
    </w:p>
    <w:p w14:paraId="4775834E" w14:textId="77777777" w:rsidR="007474C1" w:rsidRDefault="007474C1" w:rsidP="007474C1">
      <w:pPr>
        <w:rPr>
          <w:noProof/>
        </w:rPr>
      </w:pPr>
    </w:p>
    <w:p w14:paraId="023B1737" w14:textId="77777777" w:rsidR="007474C1" w:rsidRDefault="007474C1" w:rsidP="007474C1">
      <w:pPr>
        <w:rPr>
          <w:noProof/>
        </w:rPr>
      </w:pPr>
    </w:p>
    <w:p w14:paraId="12F4CB58" w14:textId="77777777" w:rsidR="00251697" w:rsidRDefault="00251697" w:rsidP="001079B5">
      <w:pPr>
        <w:rPr>
          <w:noProof/>
        </w:rPr>
      </w:pPr>
    </w:p>
    <w:p w14:paraId="5D693427" w14:textId="77777777" w:rsidR="00251697" w:rsidRDefault="00251697" w:rsidP="001079B5">
      <w:pPr>
        <w:rPr>
          <w:noProof/>
        </w:rPr>
      </w:pPr>
    </w:p>
    <w:p w14:paraId="07ABCC1B" w14:textId="77777777" w:rsidR="00251697" w:rsidRDefault="00251697" w:rsidP="001079B5">
      <w:pPr>
        <w:rPr>
          <w:noProof/>
        </w:rPr>
      </w:pPr>
    </w:p>
    <w:p w14:paraId="7EA1332F" w14:textId="77777777" w:rsidR="00251697" w:rsidRDefault="00251697" w:rsidP="001079B5">
      <w:pPr>
        <w:rPr>
          <w:noProof/>
        </w:rPr>
      </w:pPr>
    </w:p>
    <w:p w14:paraId="679B3B24" w14:textId="77777777" w:rsidR="00251697" w:rsidRDefault="00251697" w:rsidP="001079B5">
      <w:pPr>
        <w:rPr>
          <w:noProof/>
        </w:rPr>
      </w:pPr>
    </w:p>
    <w:p w14:paraId="216E9FC6" w14:textId="77777777" w:rsidR="00251697" w:rsidRDefault="00251697" w:rsidP="001079B5">
      <w:pPr>
        <w:rPr>
          <w:noProof/>
        </w:rPr>
      </w:pPr>
    </w:p>
    <w:p w14:paraId="52D83EEC" w14:textId="77777777" w:rsidR="00251697" w:rsidRDefault="00251697" w:rsidP="001079B5">
      <w:pPr>
        <w:rPr>
          <w:noProof/>
        </w:rPr>
      </w:pPr>
    </w:p>
    <w:p w14:paraId="1922CDC6" w14:textId="77777777" w:rsidR="00251697" w:rsidRDefault="00251697" w:rsidP="001079B5">
      <w:pPr>
        <w:rPr>
          <w:noProof/>
        </w:rPr>
      </w:pPr>
    </w:p>
    <w:p w14:paraId="24FBF74F" w14:textId="77777777" w:rsidR="00251697" w:rsidRDefault="00251697" w:rsidP="001079B5">
      <w:pPr>
        <w:rPr>
          <w:noProof/>
        </w:rPr>
      </w:pPr>
    </w:p>
    <w:p w14:paraId="70EE7267" w14:textId="77777777" w:rsidR="00251697" w:rsidRDefault="00251697" w:rsidP="001079B5">
      <w:pPr>
        <w:rPr>
          <w:noProof/>
        </w:rPr>
      </w:pPr>
    </w:p>
    <w:p w14:paraId="40B1C6E8" w14:textId="400676A6" w:rsidR="00251697" w:rsidRDefault="00251697" w:rsidP="001079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11363CE9" wp14:editId="6D81B8FA">
            <wp:simplePos x="0" y="0"/>
            <wp:positionH relativeFrom="column">
              <wp:posOffset>-13335</wp:posOffset>
            </wp:positionH>
            <wp:positionV relativeFrom="paragraph">
              <wp:posOffset>13335</wp:posOffset>
            </wp:positionV>
            <wp:extent cx="7557770" cy="10535920"/>
            <wp:effectExtent l="0" t="0" r="5080" b="0"/>
            <wp:wrapNone/>
            <wp:docPr id="176416328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603" name="Picture 6" descr="A white background with black do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3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9ABB0" w14:textId="35D8B249" w:rsidR="003E6232" w:rsidRDefault="00251697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CD0BD7F" wp14:editId="2D6DCFBE">
                <wp:simplePos x="0" y="0"/>
                <wp:positionH relativeFrom="column">
                  <wp:posOffset>2703195</wp:posOffset>
                </wp:positionH>
                <wp:positionV relativeFrom="paragraph">
                  <wp:posOffset>5197475</wp:posOffset>
                </wp:positionV>
                <wp:extent cx="2124075" cy="1404620"/>
                <wp:effectExtent l="0" t="0" r="0" b="0"/>
                <wp:wrapSquare wrapText="bothSides"/>
                <wp:docPr id="946936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8C90" w14:textId="1C707786" w:rsidR="00AF6BBA" w:rsidRPr="00AF6BBA" w:rsidRDefault="008F3214" w:rsidP="00AF6BB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48"/>
                                <w:szCs w:val="48"/>
                              </w:rPr>
                              <w:t>Pob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48"/>
                                <w:szCs w:val="48"/>
                              </w:rPr>
                              <w:t>lwc</w:t>
                            </w:r>
                            <w:proofErr w:type="spellEnd"/>
                            <w:r w:rsidR="00AF6BBA" w:rsidRPr="00AF6BBA">
                              <w:rPr>
                                <w:rFonts w:ascii="Buenos Aires" w:hAnsi="Buenos Aires"/>
                                <w:color w:val="00206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BD7F" id="_x0000_s1038" type="#_x0000_t202" style="position:absolute;margin-left:212.85pt;margin-top:409.25pt;width:167.25pt;height:110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" filled="f" stroked="f">
                <v:textbox style="mso-fit-shape-to-text:t">
                  <w:txbxContent>
                    <w:p w14:paraId="1DFE8C90" w14:textId="1C707786" w:rsidR="00AF6BBA" w:rsidRPr="00AF6BBA" w:rsidRDefault="008F3214" w:rsidP="00AF6BBA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48"/>
                          <w:szCs w:val="48"/>
                        </w:rPr>
                        <w:t>Pob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48"/>
                          <w:szCs w:val="48"/>
                        </w:rPr>
                        <w:t>lwc</w:t>
                      </w:r>
                      <w:proofErr w:type="spellEnd"/>
                      <w:r w:rsidR="00AF6BBA" w:rsidRPr="00AF6BBA">
                        <w:rPr>
                          <w:rFonts w:ascii="Buenos Aires" w:hAnsi="Buenos Aires"/>
                          <w:color w:val="002060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42D97E6" wp14:editId="7965ABED">
            <wp:simplePos x="0" y="0"/>
            <wp:positionH relativeFrom="column">
              <wp:posOffset>65405</wp:posOffset>
            </wp:positionH>
            <wp:positionV relativeFrom="paragraph">
              <wp:posOffset>6047740</wp:posOffset>
            </wp:positionV>
            <wp:extent cx="7560310" cy="7030085"/>
            <wp:effectExtent l="0" t="0" r="2540" b="0"/>
            <wp:wrapNone/>
            <wp:docPr id="399628320" name="Picture 5" descr="A collage of images of people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44563" name="Picture 5" descr="A collage of images of people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16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CB098E6" wp14:editId="09B3F9C2">
                <wp:simplePos x="0" y="0"/>
                <wp:positionH relativeFrom="column">
                  <wp:posOffset>450215</wp:posOffset>
                </wp:positionH>
                <wp:positionV relativeFrom="paragraph">
                  <wp:posOffset>1828800</wp:posOffset>
                </wp:positionV>
                <wp:extent cx="6604635" cy="2879090"/>
                <wp:effectExtent l="0" t="0" r="0" b="0"/>
                <wp:wrapSquare wrapText="bothSides"/>
                <wp:docPr id="169013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87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0D9B0" w14:textId="750510ED" w:rsidR="008F7496" w:rsidRPr="00FE3516" w:rsidRDefault="006C7B49" w:rsidP="008F7496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Gallwch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anfon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F7496" w:rsidRP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CV,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nodyn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sain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fideo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cyfeiriad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e-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bost</w:t>
                            </w:r>
                            <w:proofErr w:type="spellEnd"/>
                          </w:p>
                          <w:p w14:paraId="093BE798" w14:textId="77777777" w:rsidR="008F7496" w:rsidRPr="00FE3516" w:rsidRDefault="008F7496" w:rsidP="008F7496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C83BD4E" w14:textId="75A82A3D" w:rsidR="008F7496" w:rsidRDefault="008F7496" w:rsidP="00177F75">
                            <w:pPr>
                              <w:jc w:val="center"/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hyperlink r:id="rId17" w:history="1">
                              <w:r w:rsidRPr="00FE3516">
                                <w:rPr>
                                  <w:rStyle w:val="Hyperlink"/>
                                  <w:rFonts w:ascii="Buenos Aires" w:hAnsi="Buenos Aires"/>
                                  <w:color w:val="002060"/>
                                  <w:sz w:val="36"/>
                                  <w:szCs w:val="36"/>
                                </w:rPr>
                                <w:t>recruitmentca@clwydalyn.co.uk</w:t>
                              </w:r>
                            </w:hyperlink>
                          </w:p>
                          <w:p w14:paraId="4D64F933" w14:textId="77777777" w:rsidR="00FE3516" w:rsidRDefault="00FE3516" w:rsidP="008F7496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1587F5DD" w14:textId="3468E0CF" w:rsidR="00FE3516" w:rsidRDefault="006C7B49" w:rsidP="008F7496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Gallwch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hefyd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ymgeisio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ar-lein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drwy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ymweld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â’n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www.clwydalyn.co.uk/work-for-us</w:t>
                            </w:r>
                          </w:p>
                          <w:p w14:paraId="6FB0EA9D" w14:textId="77777777" w:rsidR="00FE3516" w:rsidRPr="00FE3516" w:rsidRDefault="00FE3516" w:rsidP="008F7496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5022371" w14:textId="1414FC7E" w:rsidR="008F7496" w:rsidRPr="00FE3516" w:rsidRDefault="006C7B49" w:rsidP="008F7496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Dewch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sgwrs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rydym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edrych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ymlaen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glywed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gennych</w:t>
                            </w:r>
                            <w:proofErr w:type="spellEnd"/>
                            <w:r w:rsidR="008F7496" w:rsidRP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2E16722E" w14:textId="77777777" w:rsidR="008F7496" w:rsidRPr="00FE3516" w:rsidRDefault="008F7496" w:rsidP="008F74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98E6" id="_x0000_s1039" type="#_x0000_t202" style="position:absolute;margin-left:35.45pt;margin-top:2in;width:520.05pt;height:226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d2/wEAANY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" filled="f" stroked="f">
                <v:textbox>
                  <w:txbxContent>
                    <w:p w14:paraId="0AD0D9B0" w14:textId="750510ED" w:rsidR="008F7496" w:rsidRPr="00FE3516" w:rsidRDefault="006C7B49" w:rsidP="008F7496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Gallwch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anfon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8F7496" w:rsidRP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CV,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nodyn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sain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neu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fideo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i’r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cyfeiriad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e-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bost</w:t>
                      </w:r>
                      <w:proofErr w:type="spellEnd"/>
                    </w:p>
                    <w:p w14:paraId="093BE798" w14:textId="77777777" w:rsidR="008F7496" w:rsidRPr="00FE3516" w:rsidRDefault="008F7496" w:rsidP="008F7496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</w:p>
                    <w:p w14:paraId="0C83BD4E" w14:textId="75A82A3D" w:rsidR="008F7496" w:rsidRDefault="008F7496" w:rsidP="00177F75">
                      <w:pPr>
                        <w:jc w:val="center"/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hyperlink r:id="rId18" w:history="1">
                        <w:r w:rsidRPr="00FE3516">
                          <w:rPr>
                            <w:rStyle w:val="Hyperlink"/>
                            <w:rFonts w:ascii="Buenos Aires" w:hAnsi="Buenos Aires"/>
                            <w:color w:val="002060"/>
                            <w:sz w:val="36"/>
                            <w:szCs w:val="36"/>
                          </w:rPr>
                          <w:t>recruitmentca@clwydalyn.co.uk</w:t>
                        </w:r>
                      </w:hyperlink>
                    </w:p>
                    <w:p w14:paraId="4D64F933" w14:textId="77777777" w:rsidR="00FE3516" w:rsidRDefault="00FE3516" w:rsidP="008F7496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</w:p>
                    <w:p w14:paraId="1587F5DD" w14:textId="3468E0CF" w:rsidR="00FE3516" w:rsidRDefault="006C7B49" w:rsidP="008F7496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Gallwch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hefyd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ymgeisio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ar-lein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drwy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ymweld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â’n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gwefan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www.clwydalyn.co.uk/work-for-us</w:t>
                      </w:r>
                    </w:p>
                    <w:p w14:paraId="6FB0EA9D" w14:textId="77777777" w:rsidR="00FE3516" w:rsidRPr="00FE3516" w:rsidRDefault="00FE3516" w:rsidP="008F7496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</w:p>
                    <w:p w14:paraId="35022371" w14:textId="1414FC7E" w:rsidR="008F7496" w:rsidRPr="00FE3516" w:rsidRDefault="006C7B49" w:rsidP="008F7496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Dewch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gael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sgwrs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gyda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ni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rydym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yn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edrych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ymlaen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glywed</w:t>
                      </w:r>
                      <w:proofErr w:type="spellEnd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gennych</w:t>
                      </w:r>
                      <w:proofErr w:type="spellEnd"/>
                      <w:r w:rsidR="008F7496" w:rsidRP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!</w:t>
                      </w:r>
                    </w:p>
                    <w:p w14:paraId="2E16722E" w14:textId="77777777" w:rsidR="008F7496" w:rsidRPr="00FE3516" w:rsidRDefault="008F7496" w:rsidP="008F749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351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A4BADF" wp14:editId="06301730">
                <wp:simplePos x="0" y="0"/>
                <wp:positionH relativeFrom="column">
                  <wp:posOffset>163195</wp:posOffset>
                </wp:positionH>
                <wp:positionV relativeFrom="paragraph">
                  <wp:posOffset>1487170</wp:posOffset>
                </wp:positionV>
                <wp:extent cx="7178675" cy="3220720"/>
                <wp:effectExtent l="0" t="0" r="3175" b="0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3220720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0D8B7F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AC323" w14:textId="526ACA9C" w:rsidR="00B96FAD" w:rsidRPr="00B96FAD" w:rsidRDefault="00B96FAD" w:rsidP="00B96FAD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</w:p>
                          <w:p w14:paraId="3B27A60E" w14:textId="77777777" w:rsidR="00B96FAD" w:rsidRPr="00B96FAD" w:rsidRDefault="00B96FAD" w:rsidP="00B96FAD">
                            <w:pPr>
                              <w:pStyle w:val="ListParagraph"/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4BADF" id="Rectangle: Rounded Corners 8" o:spid="_x0000_s1040" style="position:absolute;margin-left:12.85pt;margin-top:117.1pt;width:565.25pt;height:25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" fillcolor="#0d8b7f" stroked="f" strokeweight="1pt">
                <v:fill opacity="6682f"/>
                <v:stroke joinstyle="miter"/>
                <v:textbox>
                  <w:txbxContent>
                    <w:p w14:paraId="0F7AC323" w14:textId="526ACA9C" w:rsidR="00B96FAD" w:rsidRPr="00B96FAD" w:rsidRDefault="00B96FAD" w:rsidP="00B96FAD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</w:p>
                    <w:p w14:paraId="3B27A60E" w14:textId="77777777" w:rsidR="00B96FAD" w:rsidRPr="00B96FAD" w:rsidRDefault="00B96FAD" w:rsidP="00B96FAD">
                      <w:pPr>
                        <w:pStyle w:val="ListParagraph"/>
                        <w:rPr>
                          <w:color w:val="00336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6FAD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BE1717F" wp14:editId="252A89D0">
                <wp:simplePos x="0" y="0"/>
                <wp:positionH relativeFrom="column">
                  <wp:posOffset>886460</wp:posOffset>
                </wp:positionH>
                <wp:positionV relativeFrom="paragraph">
                  <wp:posOffset>770255</wp:posOffset>
                </wp:positionV>
                <wp:extent cx="6837045" cy="791210"/>
                <wp:effectExtent l="0" t="0" r="0" b="0"/>
                <wp:wrapSquare wrapText="bothSides"/>
                <wp:docPr id="41527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B88C8" w14:textId="4E9711BE" w:rsidR="00B96FAD" w:rsidRPr="00B96FAD" w:rsidRDefault="006964E8" w:rsidP="00B96FAD">
                            <w:pPr>
                              <w:pStyle w:val="Heading1"/>
                              <w:rPr>
                                <w:color w:val="003366"/>
                              </w:rPr>
                            </w:pPr>
                            <w:r>
                              <w:rPr>
                                <w:color w:val="003366"/>
                              </w:rPr>
                              <w:t xml:space="preserve">Sut </w:t>
                            </w:r>
                            <w:proofErr w:type="spellStart"/>
                            <w:r>
                              <w:rPr>
                                <w:color w:val="0033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33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3366"/>
                              </w:rPr>
                              <w:t>ymgeisio</w:t>
                            </w:r>
                            <w:proofErr w:type="spellEnd"/>
                            <w:r w:rsidR="00B96FAD" w:rsidRPr="00B96FAD">
                              <w:rPr>
                                <w:color w:val="00336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717F" id="_x0000_s1041" type="#_x0000_t202" style="position:absolute;margin-left:69.8pt;margin-top:60.65pt;width:538.35pt;height:62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" filled="f" stroked="f">
                <v:textbox>
                  <w:txbxContent>
                    <w:p w14:paraId="429B88C8" w14:textId="4E9711BE" w:rsidR="00B96FAD" w:rsidRPr="00B96FAD" w:rsidRDefault="006964E8" w:rsidP="00B96FAD">
                      <w:pPr>
                        <w:pStyle w:val="Heading1"/>
                        <w:rPr>
                          <w:color w:val="003366"/>
                        </w:rPr>
                      </w:pPr>
                      <w:r>
                        <w:rPr>
                          <w:color w:val="003366"/>
                        </w:rPr>
                        <w:t xml:space="preserve">Sut </w:t>
                      </w:r>
                      <w:proofErr w:type="spellStart"/>
                      <w:r>
                        <w:rPr>
                          <w:color w:val="003366"/>
                        </w:rPr>
                        <w:t>i</w:t>
                      </w:r>
                      <w:proofErr w:type="spellEnd"/>
                      <w:r>
                        <w:rPr>
                          <w:color w:val="00336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3366"/>
                        </w:rPr>
                        <w:t>ymgeisio</w:t>
                      </w:r>
                      <w:proofErr w:type="spellEnd"/>
                      <w:r w:rsidR="00B96FAD" w:rsidRPr="00B96FAD">
                        <w:rPr>
                          <w:color w:val="00336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6232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06A"/>
    <w:multiLevelType w:val="hybridMultilevel"/>
    <w:tmpl w:val="DE9CA0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D71C33"/>
    <w:multiLevelType w:val="multilevel"/>
    <w:tmpl w:val="F9582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0E5304"/>
    <w:multiLevelType w:val="multilevel"/>
    <w:tmpl w:val="191C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47A81"/>
    <w:multiLevelType w:val="multilevel"/>
    <w:tmpl w:val="F74CA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B5B23"/>
    <w:multiLevelType w:val="multilevel"/>
    <w:tmpl w:val="4774A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B7821"/>
    <w:multiLevelType w:val="multilevel"/>
    <w:tmpl w:val="A718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540C0E"/>
    <w:multiLevelType w:val="hybridMultilevel"/>
    <w:tmpl w:val="62F83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E779C"/>
    <w:multiLevelType w:val="hybridMultilevel"/>
    <w:tmpl w:val="972047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3E4B8C"/>
    <w:multiLevelType w:val="multilevel"/>
    <w:tmpl w:val="01BC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173F6"/>
    <w:multiLevelType w:val="multilevel"/>
    <w:tmpl w:val="E1F4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3B6078"/>
    <w:multiLevelType w:val="hybridMultilevel"/>
    <w:tmpl w:val="452E6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4220"/>
    <w:multiLevelType w:val="multilevel"/>
    <w:tmpl w:val="FB6C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63CFA"/>
    <w:multiLevelType w:val="multilevel"/>
    <w:tmpl w:val="18E2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104D7D"/>
    <w:multiLevelType w:val="multilevel"/>
    <w:tmpl w:val="0270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B66D3"/>
    <w:multiLevelType w:val="hybridMultilevel"/>
    <w:tmpl w:val="18445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3622F"/>
    <w:multiLevelType w:val="multilevel"/>
    <w:tmpl w:val="C6F4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331181"/>
    <w:multiLevelType w:val="multilevel"/>
    <w:tmpl w:val="51F8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D6259E"/>
    <w:multiLevelType w:val="multilevel"/>
    <w:tmpl w:val="C104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D953FD"/>
    <w:multiLevelType w:val="multilevel"/>
    <w:tmpl w:val="D58E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CA3521"/>
    <w:multiLevelType w:val="multilevel"/>
    <w:tmpl w:val="F9AC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CD7D51"/>
    <w:multiLevelType w:val="multilevel"/>
    <w:tmpl w:val="D6BA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5E1BF6"/>
    <w:multiLevelType w:val="multilevel"/>
    <w:tmpl w:val="AE4A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471067"/>
    <w:multiLevelType w:val="multilevel"/>
    <w:tmpl w:val="DD1A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16E5A4B"/>
    <w:multiLevelType w:val="hybridMultilevel"/>
    <w:tmpl w:val="BD90BAB8"/>
    <w:lvl w:ilvl="0" w:tplc="6C988DD6">
      <w:start w:val="1"/>
      <w:numFmt w:val="bullet"/>
      <w:lvlText w:val="-"/>
      <w:lvlJc w:val="left"/>
      <w:pPr>
        <w:ind w:left="1080" w:hanging="360"/>
      </w:pPr>
      <w:rPr>
        <w:rFonts w:ascii="Buenos Aires" w:eastAsiaTheme="minorHAnsi" w:hAnsi="Buenos Aires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7A0191E"/>
    <w:multiLevelType w:val="multilevel"/>
    <w:tmpl w:val="7702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DD3159"/>
    <w:multiLevelType w:val="multilevel"/>
    <w:tmpl w:val="A382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F118EA"/>
    <w:multiLevelType w:val="multilevel"/>
    <w:tmpl w:val="F138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172533">
    <w:abstractNumId w:val="27"/>
  </w:num>
  <w:num w:numId="2" w16cid:durableId="677192529">
    <w:abstractNumId w:val="0"/>
  </w:num>
  <w:num w:numId="3" w16cid:durableId="169487223">
    <w:abstractNumId w:val="17"/>
  </w:num>
  <w:num w:numId="4" w16cid:durableId="1357271789">
    <w:abstractNumId w:val="7"/>
  </w:num>
  <w:num w:numId="5" w16cid:durableId="770441476">
    <w:abstractNumId w:val="14"/>
  </w:num>
  <w:num w:numId="6" w16cid:durableId="2074304092">
    <w:abstractNumId w:val="18"/>
  </w:num>
  <w:num w:numId="7" w16cid:durableId="900017870">
    <w:abstractNumId w:val="31"/>
  </w:num>
  <w:num w:numId="8" w16cid:durableId="155656521">
    <w:abstractNumId w:val="26"/>
  </w:num>
  <w:num w:numId="9" w16cid:durableId="1813062408">
    <w:abstractNumId w:val="12"/>
  </w:num>
  <w:num w:numId="10" w16cid:durableId="668021255">
    <w:abstractNumId w:val="1"/>
  </w:num>
  <w:num w:numId="11" w16cid:durableId="1311865294">
    <w:abstractNumId w:val="28"/>
  </w:num>
  <w:num w:numId="12" w16cid:durableId="875238899">
    <w:abstractNumId w:val="9"/>
  </w:num>
  <w:num w:numId="13" w16cid:durableId="461534698">
    <w:abstractNumId w:val="2"/>
  </w:num>
  <w:num w:numId="14" w16cid:durableId="938372870">
    <w:abstractNumId w:val="11"/>
  </w:num>
  <w:num w:numId="15" w16cid:durableId="799761721">
    <w:abstractNumId w:val="30"/>
  </w:num>
  <w:num w:numId="16" w16cid:durableId="678653751">
    <w:abstractNumId w:val="6"/>
  </w:num>
  <w:num w:numId="17" w16cid:durableId="1424112698">
    <w:abstractNumId w:val="22"/>
  </w:num>
  <w:num w:numId="18" w16cid:durableId="177358233">
    <w:abstractNumId w:val="21"/>
  </w:num>
  <w:num w:numId="19" w16cid:durableId="492919356">
    <w:abstractNumId w:val="19"/>
  </w:num>
  <w:num w:numId="20" w16cid:durableId="944504909">
    <w:abstractNumId w:val="4"/>
  </w:num>
  <w:num w:numId="21" w16cid:durableId="1874998600">
    <w:abstractNumId w:val="15"/>
  </w:num>
  <w:num w:numId="22" w16cid:durableId="1208298930">
    <w:abstractNumId w:val="24"/>
  </w:num>
  <w:num w:numId="23" w16cid:durableId="2107727511">
    <w:abstractNumId w:val="25"/>
  </w:num>
  <w:num w:numId="24" w16cid:durableId="1356538248">
    <w:abstractNumId w:val="5"/>
  </w:num>
  <w:num w:numId="25" w16cid:durableId="1958024600">
    <w:abstractNumId w:val="3"/>
  </w:num>
  <w:num w:numId="26" w16cid:durableId="711424707">
    <w:abstractNumId w:val="10"/>
  </w:num>
  <w:num w:numId="27" w16cid:durableId="620065811">
    <w:abstractNumId w:val="16"/>
  </w:num>
  <w:num w:numId="28" w16cid:durableId="452359897">
    <w:abstractNumId w:val="23"/>
  </w:num>
  <w:num w:numId="29" w16cid:durableId="73431753">
    <w:abstractNumId w:val="13"/>
  </w:num>
  <w:num w:numId="30" w16cid:durableId="1682125052">
    <w:abstractNumId w:val="20"/>
  </w:num>
  <w:num w:numId="31" w16cid:durableId="254092392">
    <w:abstractNumId w:val="29"/>
  </w:num>
  <w:num w:numId="32" w16cid:durableId="15823325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127CB"/>
    <w:rsid w:val="00015DDD"/>
    <w:rsid w:val="00023B32"/>
    <w:rsid w:val="000422E3"/>
    <w:rsid w:val="000455B6"/>
    <w:rsid w:val="0005182F"/>
    <w:rsid w:val="0005592C"/>
    <w:rsid w:val="00076E5A"/>
    <w:rsid w:val="00077101"/>
    <w:rsid w:val="00086436"/>
    <w:rsid w:val="000A038A"/>
    <w:rsid w:val="000D3F94"/>
    <w:rsid w:val="000E1323"/>
    <w:rsid w:val="00101F3E"/>
    <w:rsid w:val="001079B5"/>
    <w:rsid w:val="00107F8F"/>
    <w:rsid w:val="00121EF0"/>
    <w:rsid w:val="00133AA4"/>
    <w:rsid w:val="00152E92"/>
    <w:rsid w:val="0016157A"/>
    <w:rsid w:val="0016769A"/>
    <w:rsid w:val="00174AEC"/>
    <w:rsid w:val="00177F75"/>
    <w:rsid w:val="00182C8C"/>
    <w:rsid w:val="001909AA"/>
    <w:rsid w:val="00197B10"/>
    <w:rsid w:val="001A1D5C"/>
    <w:rsid w:val="001C1465"/>
    <w:rsid w:val="001C532A"/>
    <w:rsid w:val="001D2EF1"/>
    <w:rsid w:val="001D7642"/>
    <w:rsid w:val="001F681F"/>
    <w:rsid w:val="00216F5A"/>
    <w:rsid w:val="00243B32"/>
    <w:rsid w:val="00244DEB"/>
    <w:rsid w:val="00251697"/>
    <w:rsid w:val="0026128C"/>
    <w:rsid w:val="0027123B"/>
    <w:rsid w:val="00281D53"/>
    <w:rsid w:val="00284002"/>
    <w:rsid w:val="0028619C"/>
    <w:rsid w:val="00291AA3"/>
    <w:rsid w:val="00294901"/>
    <w:rsid w:val="002A03DA"/>
    <w:rsid w:val="002A2987"/>
    <w:rsid w:val="002A3C48"/>
    <w:rsid w:val="002D4A7A"/>
    <w:rsid w:val="002D5A00"/>
    <w:rsid w:val="002F2B72"/>
    <w:rsid w:val="003107E1"/>
    <w:rsid w:val="003160AD"/>
    <w:rsid w:val="003443A4"/>
    <w:rsid w:val="00356784"/>
    <w:rsid w:val="00374CC4"/>
    <w:rsid w:val="003806EB"/>
    <w:rsid w:val="003821B3"/>
    <w:rsid w:val="003B5116"/>
    <w:rsid w:val="003C30C1"/>
    <w:rsid w:val="003C7241"/>
    <w:rsid w:val="003E6232"/>
    <w:rsid w:val="00400D42"/>
    <w:rsid w:val="00435D89"/>
    <w:rsid w:val="00443D32"/>
    <w:rsid w:val="00452C25"/>
    <w:rsid w:val="0046562E"/>
    <w:rsid w:val="00493380"/>
    <w:rsid w:val="004B51BB"/>
    <w:rsid w:val="004B52F3"/>
    <w:rsid w:val="004C3742"/>
    <w:rsid w:val="004D7FA4"/>
    <w:rsid w:val="004F6EAB"/>
    <w:rsid w:val="00506903"/>
    <w:rsid w:val="005115C6"/>
    <w:rsid w:val="0051427E"/>
    <w:rsid w:val="00524DA6"/>
    <w:rsid w:val="0052779E"/>
    <w:rsid w:val="00530343"/>
    <w:rsid w:val="00547640"/>
    <w:rsid w:val="00597005"/>
    <w:rsid w:val="005B42F6"/>
    <w:rsid w:val="005B4FE1"/>
    <w:rsid w:val="005D0F7B"/>
    <w:rsid w:val="005D392F"/>
    <w:rsid w:val="005E4A7C"/>
    <w:rsid w:val="006139B8"/>
    <w:rsid w:val="006625C2"/>
    <w:rsid w:val="006735D5"/>
    <w:rsid w:val="0068783F"/>
    <w:rsid w:val="006964E8"/>
    <w:rsid w:val="006A7A45"/>
    <w:rsid w:val="006C7B49"/>
    <w:rsid w:val="006E4163"/>
    <w:rsid w:val="0070740F"/>
    <w:rsid w:val="00712A63"/>
    <w:rsid w:val="00716C0F"/>
    <w:rsid w:val="007214FA"/>
    <w:rsid w:val="00727BD3"/>
    <w:rsid w:val="00746586"/>
    <w:rsid w:val="007474C1"/>
    <w:rsid w:val="00752C28"/>
    <w:rsid w:val="00757C51"/>
    <w:rsid w:val="00770559"/>
    <w:rsid w:val="00772F9F"/>
    <w:rsid w:val="0077573D"/>
    <w:rsid w:val="00785754"/>
    <w:rsid w:val="00794A4E"/>
    <w:rsid w:val="007A13C5"/>
    <w:rsid w:val="007B2603"/>
    <w:rsid w:val="007B363E"/>
    <w:rsid w:val="007B4413"/>
    <w:rsid w:val="007C28B0"/>
    <w:rsid w:val="007F42BD"/>
    <w:rsid w:val="0080540C"/>
    <w:rsid w:val="00833C62"/>
    <w:rsid w:val="00844C71"/>
    <w:rsid w:val="00844C86"/>
    <w:rsid w:val="00856BBD"/>
    <w:rsid w:val="0086329F"/>
    <w:rsid w:val="00883BF5"/>
    <w:rsid w:val="00885C79"/>
    <w:rsid w:val="008872C4"/>
    <w:rsid w:val="00887443"/>
    <w:rsid w:val="008943D3"/>
    <w:rsid w:val="008A71D4"/>
    <w:rsid w:val="008C3C34"/>
    <w:rsid w:val="008E3539"/>
    <w:rsid w:val="008E4760"/>
    <w:rsid w:val="008F3214"/>
    <w:rsid w:val="008F7496"/>
    <w:rsid w:val="009179C4"/>
    <w:rsid w:val="00926B60"/>
    <w:rsid w:val="009521CC"/>
    <w:rsid w:val="00961FBD"/>
    <w:rsid w:val="00971055"/>
    <w:rsid w:val="009857FC"/>
    <w:rsid w:val="009C72F9"/>
    <w:rsid w:val="009E7BCF"/>
    <w:rsid w:val="009F67DE"/>
    <w:rsid w:val="00A22A1B"/>
    <w:rsid w:val="00A24B4B"/>
    <w:rsid w:val="00A25041"/>
    <w:rsid w:val="00A31466"/>
    <w:rsid w:val="00A45123"/>
    <w:rsid w:val="00A65199"/>
    <w:rsid w:val="00AA0ADD"/>
    <w:rsid w:val="00AA30E0"/>
    <w:rsid w:val="00AD359F"/>
    <w:rsid w:val="00AD7630"/>
    <w:rsid w:val="00AE0F91"/>
    <w:rsid w:val="00AF27BD"/>
    <w:rsid w:val="00AF6BBA"/>
    <w:rsid w:val="00B00D95"/>
    <w:rsid w:val="00B0167F"/>
    <w:rsid w:val="00B063BB"/>
    <w:rsid w:val="00B12708"/>
    <w:rsid w:val="00B14300"/>
    <w:rsid w:val="00B22C6A"/>
    <w:rsid w:val="00B3082D"/>
    <w:rsid w:val="00B31BB6"/>
    <w:rsid w:val="00B61940"/>
    <w:rsid w:val="00B96FAD"/>
    <w:rsid w:val="00BB0A66"/>
    <w:rsid w:val="00BB40F4"/>
    <w:rsid w:val="00BF325B"/>
    <w:rsid w:val="00C07F26"/>
    <w:rsid w:val="00C139A2"/>
    <w:rsid w:val="00C16F1E"/>
    <w:rsid w:val="00C210CC"/>
    <w:rsid w:val="00C22F95"/>
    <w:rsid w:val="00C630FF"/>
    <w:rsid w:val="00C91254"/>
    <w:rsid w:val="00C92CE8"/>
    <w:rsid w:val="00CC496A"/>
    <w:rsid w:val="00CC7FF8"/>
    <w:rsid w:val="00CD5340"/>
    <w:rsid w:val="00CE3175"/>
    <w:rsid w:val="00D14FCA"/>
    <w:rsid w:val="00D2165F"/>
    <w:rsid w:val="00D426C2"/>
    <w:rsid w:val="00D42714"/>
    <w:rsid w:val="00D449D2"/>
    <w:rsid w:val="00D64E99"/>
    <w:rsid w:val="00D84B2F"/>
    <w:rsid w:val="00D93063"/>
    <w:rsid w:val="00D93CD5"/>
    <w:rsid w:val="00D97822"/>
    <w:rsid w:val="00DB10D4"/>
    <w:rsid w:val="00DC5468"/>
    <w:rsid w:val="00E07C01"/>
    <w:rsid w:val="00E11434"/>
    <w:rsid w:val="00E20DC0"/>
    <w:rsid w:val="00E443DE"/>
    <w:rsid w:val="00E576A3"/>
    <w:rsid w:val="00E65F74"/>
    <w:rsid w:val="00E92DD0"/>
    <w:rsid w:val="00EA2ABD"/>
    <w:rsid w:val="00EC07CD"/>
    <w:rsid w:val="00EC4F91"/>
    <w:rsid w:val="00EE3082"/>
    <w:rsid w:val="00EF6C48"/>
    <w:rsid w:val="00F020A3"/>
    <w:rsid w:val="00F02EBE"/>
    <w:rsid w:val="00F32B53"/>
    <w:rsid w:val="00F34806"/>
    <w:rsid w:val="00F46C3E"/>
    <w:rsid w:val="00F522FA"/>
    <w:rsid w:val="00F73EB9"/>
    <w:rsid w:val="00F765C6"/>
    <w:rsid w:val="00F80DA7"/>
    <w:rsid w:val="00FC00AF"/>
    <w:rsid w:val="00FE3516"/>
    <w:rsid w:val="00FF474B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paragraph" w:styleId="NormalWeb">
    <w:name w:val="Normal (Web)"/>
    <w:basedOn w:val="Normal"/>
    <w:uiPriority w:val="99"/>
    <w:unhideWhenUsed/>
    <w:rsid w:val="00A22A1B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857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20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3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2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2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recruitmentca@clwydalyn.co.u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recruitmentca@clwydalyn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39</cp:revision>
  <dcterms:created xsi:type="dcterms:W3CDTF">2024-12-05T14:38:00Z</dcterms:created>
  <dcterms:modified xsi:type="dcterms:W3CDTF">2024-12-11T09:43:00Z</dcterms:modified>
</cp:coreProperties>
</file>