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FC85F" w14:textId="5D6AB193" w:rsidR="00151EC4" w:rsidRDefault="00092CF2" w:rsidP="001079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F8D3206" wp14:editId="5F0F55B2">
            <wp:simplePos x="0" y="0"/>
            <wp:positionH relativeFrom="column">
              <wp:posOffset>2076450</wp:posOffset>
            </wp:positionH>
            <wp:positionV relativeFrom="paragraph">
              <wp:posOffset>7320280</wp:posOffset>
            </wp:positionV>
            <wp:extent cx="2573655" cy="1933575"/>
            <wp:effectExtent l="0" t="0" r="0" b="9525"/>
            <wp:wrapNone/>
            <wp:docPr id="1844239920" name="Picture 1" descr="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39920" name="Picture 1" descr="A person with a be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3D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240281" wp14:editId="5EDD505B">
                <wp:simplePos x="0" y="0"/>
                <wp:positionH relativeFrom="column">
                  <wp:posOffset>390525</wp:posOffset>
                </wp:positionH>
                <wp:positionV relativeFrom="paragraph">
                  <wp:posOffset>1823720</wp:posOffset>
                </wp:positionV>
                <wp:extent cx="6436995" cy="1304925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16FE6" w14:textId="265B18B8" w:rsidR="00AE0F91" w:rsidRPr="007F3CB3" w:rsidRDefault="002B6D00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Trosolwg o’r Swydd</w:t>
                            </w:r>
                          </w:p>
                          <w:p w14:paraId="649EBCE5" w14:textId="4983EF64" w:rsidR="00AE0F91" w:rsidRDefault="002B6D00" w:rsidP="001079B5">
                            <w:pPr>
                              <w:pStyle w:val="Heading1"/>
                              <w:spacing w:before="12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</w:t>
                            </w:r>
                            <w:r w:rsidR="0013628B">
                              <w:rPr>
                                <w:color w:val="FFFFFF" w:themeColor="background1"/>
                              </w:rPr>
                              <w:t>l</w:t>
                            </w:r>
                            <w:r>
                              <w:rPr>
                                <w:color w:val="FFFFFF" w:themeColor="background1"/>
                              </w:rPr>
                              <w:t>anhawr</w:t>
                            </w:r>
                          </w:p>
                          <w:p w14:paraId="7D1B62A8" w14:textId="0EAA11A2" w:rsidR="007E45AD" w:rsidRPr="007E45AD" w:rsidRDefault="002B6D00" w:rsidP="007E45A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Contract </w:t>
                            </w:r>
                            <w:r w:rsidR="0088173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cyfnod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penodol tan fis Ionawr</w:t>
                            </w:r>
                            <w:r w:rsidR="0013628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2026</w:t>
                            </w:r>
                          </w:p>
                          <w:p w14:paraId="38C17E13" w14:textId="77777777" w:rsidR="00AE0F91" w:rsidRDefault="00AE0F91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20E736B" w14:textId="77777777" w:rsidR="00AE0F91" w:rsidRPr="00AD359F" w:rsidRDefault="00AE0F91" w:rsidP="001079B5"/>
                          <w:p w14:paraId="2F6ECBE1" w14:textId="77777777" w:rsidR="00AE0F91" w:rsidRPr="00AD359F" w:rsidRDefault="00AE0F91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402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75pt;margin-top:143.6pt;width:506.85pt;height:10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" filled="f" stroked="f" strokeweight=".5pt">
                <v:textbox>
                  <w:txbxContent>
                    <w:p w14:paraId="55316FE6" w14:textId="265B18B8" w:rsidR="00AE0F91" w:rsidRPr="007F3CB3" w:rsidRDefault="002B6D00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Trosolwg o’r Swydd</w:t>
                      </w:r>
                    </w:p>
                    <w:p w14:paraId="649EBCE5" w14:textId="4983EF64" w:rsidR="00AE0F91" w:rsidRDefault="002B6D00" w:rsidP="001079B5">
                      <w:pPr>
                        <w:pStyle w:val="Heading1"/>
                        <w:spacing w:before="12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</w:t>
                      </w:r>
                      <w:r w:rsidR="0013628B">
                        <w:rPr>
                          <w:color w:val="FFFFFF" w:themeColor="background1"/>
                        </w:rPr>
                        <w:t>l</w:t>
                      </w:r>
                      <w:r>
                        <w:rPr>
                          <w:color w:val="FFFFFF" w:themeColor="background1"/>
                        </w:rPr>
                        <w:t>anhawr</w:t>
                      </w:r>
                    </w:p>
                    <w:p w14:paraId="7D1B62A8" w14:textId="0EAA11A2" w:rsidR="007E45AD" w:rsidRPr="007E45AD" w:rsidRDefault="002B6D00" w:rsidP="007E45A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Contract </w:t>
                      </w:r>
                      <w:r w:rsidR="0088173F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cyfnod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penodol tan fis Ionawr</w:t>
                      </w:r>
                      <w:r w:rsidR="0013628B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2026</w:t>
                      </w:r>
                    </w:p>
                    <w:p w14:paraId="38C17E13" w14:textId="77777777" w:rsidR="00AE0F91" w:rsidRDefault="00AE0F91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720E736B" w14:textId="77777777" w:rsidR="00AE0F91" w:rsidRPr="00AD359F" w:rsidRDefault="00AE0F91" w:rsidP="001079B5"/>
                    <w:p w14:paraId="2F6ECBE1" w14:textId="77777777" w:rsidR="00AE0F91" w:rsidRPr="00AD359F" w:rsidRDefault="00AE0F91" w:rsidP="001079B5"/>
                  </w:txbxContent>
                </v:textbox>
              </v:shape>
            </w:pict>
          </mc:Fallback>
        </mc:AlternateContent>
      </w:r>
      <w:r w:rsidR="0070740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A36D2" wp14:editId="255E7389">
                <wp:simplePos x="0" y="0"/>
                <wp:positionH relativeFrom="column">
                  <wp:posOffset>388620</wp:posOffset>
                </wp:positionH>
                <wp:positionV relativeFrom="paragraph">
                  <wp:posOffset>1469390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1D42F04E" w:rsidR="0070740F" w:rsidRPr="007E45AD" w:rsidRDefault="002B6D00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Adran</w:t>
                            </w:r>
                            <w:r w:rsidR="007E45AD" w:rsidRPr="007E45AD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 xml:space="preserve">: </w:t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>Cynnal</w:t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ab/>
                            </w:r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7" type="#_x0000_t202" style="position:absolute;margin-left:30.6pt;margin-top:115.7pt;width:506.85pt;height:2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GhGQ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" filled="f" stroked="f" strokeweight=".5pt">
                <v:textbox>
                  <w:txbxContent>
                    <w:p w14:paraId="4535805C" w14:textId="1D42F04E" w:rsidR="0070740F" w:rsidRPr="007E45AD" w:rsidRDefault="002B6D00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</w:pP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Adran</w:t>
                      </w:r>
                      <w:r w:rsidR="007E45AD" w:rsidRPr="007E45AD"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 xml:space="preserve">: </w:t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>Cynnal</w:t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ab/>
                      </w: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AE0F9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6CC3A5" wp14:editId="158D254C">
                <wp:simplePos x="0" y="0"/>
                <wp:positionH relativeFrom="column">
                  <wp:posOffset>287020</wp:posOffset>
                </wp:positionH>
                <wp:positionV relativeFrom="paragraph">
                  <wp:posOffset>3028950</wp:posOffset>
                </wp:positionV>
                <wp:extent cx="6436995" cy="1252855"/>
                <wp:effectExtent l="0" t="0" r="0" b="0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25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878A5" w14:textId="37545C56" w:rsidR="00BB40F4" w:rsidRPr="004D7FA4" w:rsidRDefault="007E45AD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£</w:t>
                            </w:r>
                            <w:r w:rsidR="0013628B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25,056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C64A45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y flwyddyn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6C869FE" w14:textId="4CC3B960" w:rsidR="00197B10" w:rsidRPr="004D7FA4" w:rsidRDefault="00C64A45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Gogledd Cymru</w:t>
                            </w:r>
                            <w:r w:rsidR="007E45AD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, 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yn y maes</w:t>
                            </w:r>
                            <w:r w:rsidR="007E45AD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EDF5758" w14:textId="566722C2" w:rsidR="004D7FA4" w:rsidRDefault="00BD66A0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40 </w:t>
                            </w:r>
                            <w:r w:rsidR="00C64A45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awr yr wythnos</w:t>
                            </w:r>
                          </w:p>
                          <w:p w14:paraId="30C918FA" w14:textId="3606F087" w:rsidR="00BB40F4" w:rsidRPr="004D7FA4" w:rsidRDefault="00C64A45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Dydd Llun i ddydd Gwener </w:t>
                            </w:r>
                            <w:r w:rsidR="00CA7A51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–</w:t>
                            </w:r>
                            <w:r w:rsidR="00BD66A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CA7A51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8am – 4.30pm</w:t>
                            </w:r>
                            <w:r w:rsidR="00BB40F4" w:rsidRPr="004D7FA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br/>
                            </w:r>
                          </w:p>
                          <w:p w14:paraId="2DCFE9C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1C48C25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C3A5" id="_x0000_s1028" type="#_x0000_t202" style="position:absolute;margin-left:22.6pt;margin-top:238.5pt;width:506.85pt;height:9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" filled="f" stroked="f" strokeweight=".5pt">
                <v:textbox>
                  <w:txbxContent>
                    <w:p w14:paraId="07C878A5" w14:textId="37545C56" w:rsidR="00BB40F4" w:rsidRPr="004D7FA4" w:rsidRDefault="007E45AD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£</w:t>
                      </w:r>
                      <w:r w:rsidR="0013628B">
                        <w:rPr>
                          <w:rFonts w:ascii="Buenos Aires ExtLt" w:hAnsi="Buenos Aires ExtLt"/>
                          <w:color w:val="FFFFFF" w:themeColor="background1"/>
                        </w:rPr>
                        <w:t>25,056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C64A45">
                        <w:rPr>
                          <w:rFonts w:ascii="Buenos Aires ExtLt" w:hAnsi="Buenos Aires ExtLt"/>
                          <w:color w:val="FFFFFF" w:themeColor="background1"/>
                        </w:rPr>
                        <w:t>y flwyddyn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</w:p>
                    <w:p w14:paraId="16C869FE" w14:textId="4CC3B960" w:rsidR="00197B10" w:rsidRPr="004D7FA4" w:rsidRDefault="00C64A45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Gogledd Cymru</w:t>
                      </w:r>
                      <w:r w:rsidR="007E45AD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, 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yn y maes</w:t>
                      </w:r>
                      <w:r w:rsidR="007E45AD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</w:p>
                    <w:p w14:paraId="4EDF5758" w14:textId="566722C2" w:rsidR="004D7FA4" w:rsidRDefault="00BD66A0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40 </w:t>
                      </w:r>
                      <w:r w:rsidR="00C64A45">
                        <w:rPr>
                          <w:rFonts w:ascii="Buenos Aires ExtLt" w:hAnsi="Buenos Aires ExtLt"/>
                          <w:color w:val="FFFFFF" w:themeColor="background1"/>
                        </w:rPr>
                        <w:t>awr yr wythnos</w:t>
                      </w:r>
                    </w:p>
                    <w:p w14:paraId="30C918FA" w14:textId="3606F087" w:rsidR="00BB40F4" w:rsidRPr="004D7FA4" w:rsidRDefault="00C64A45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Dydd Llun i ddydd Gwener </w:t>
                      </w:r>
                      <w:r w:rsidR="00CA7A51">
                        <w:rPr>
                          <w:rFonts w:ascii="Buenos Aires ExtLt" w:hAnsi="Buenos Aires ExtLt"/>
                          <w:color w:val="FFFFFF" w:themeColor="background1"/>
                        </w:rPr>
                        <w:t>–</w:t>
                      </w:r>
                      <w:r w:rsidR="00BD66A0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CA7A51">
                        <w:rPr>
                          <w:rFonts w:ascii="Buenos Aires ExtLt" w:hAnsi="Buenos Aires ExtLt"/>
                          <w:color w:val="FFFFFF" w:themeColor="background1"/>
                        </w:rPr>
                        <w:t>8am – 4.30pm</w:t>
                      </w:r>
                      <w:r w:rsidR="00BB40F4" w:rsidRPr="004D7FA4">
                        <w:rPr>
                          <w:rFonts w:ascii="Buenos Aires ExtLt" w:hAnsi="Buenos Aires ExtLt"/>
                          <w:color w:val="FFFFFF" w:themeColor="background1"/>
                        </w:rPr>
                        <w:br/>
                      </w:r>
                    </w:p>
                    <w:p w14:paraId="2DCFE9C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1C48C25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0F7B" w:rsidRPr="00197B10">
        <w:rPr>
          <w:rStyle w:val="Emphasis"/>
          <w:noProof/>
        </w:rPr>
        <w:drawing>
          <wp:inline distT="0" distB="0" distL="0" distR="0" wp14:anchorId="5B24E86F" wp14:editId="1A76706F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336DE4" wp14:editId="4B94F767">
                <wp:simplePos x="0" y="0"/>
                <wp:positionH relativeFrom="column">
                  <wp:posOffset>677545</wp:posOffset>
                </wp:positionH>
                <wp:positionV relativeFrom="paragraph">
                  <wp:posOffset>7461885</wp:posOffset>
                </wp:positionV>
                <wp:extent cx="6731635" cy="4051300"/>
                <wp:effectExtent l="0" t="0" r="0" b="0"/>
                <wp:wrapNone/>
                <wp:docPr id="10035117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405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66F2E" w14:textId="31D62283" w:rsidR="001079B5" w:rsidRPr="00925BCC" w:rsidRDefault="003C5203" w:rsidP="00447A26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  <w:r w:rsidR="00916C6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 yw’r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swydd </w:t>
                            </w:r>
                            <w:r w:rsidR="00916C6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hon yn </w:t>
                            </w:r>
                            <w:r w:rsidR="00FF3CA5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addas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i </w:t>
                            </w:r>
                            <w:r w:rsidR="00916C6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chi</w:t>
                            </w:r>
                            <w:r w:rsidR="00925BCC" w:rsidRPr="00925BCC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?</w:t>
                            </w:r>
                          </w:p>
                          <w:p w14:paraId="766DB196" w14:textId="77777777" w:rsidR="00925BCC" w:rsidRPr="00925BCC" w:rsidRDefault="00925BCC" w:rsidP="00447A26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Buenos Aires" w:hAnsi="Buenos Aires" w:cs="Arial"/>
                                <w:sz w:val="22"/>
                                <w:szCs w:val="22"/>
                              </w:rPr>
                            </w:pPr>
                          </w:p>
                          <w:p w14:paraId="71238926" w14:textId="5B3E40B7" w:rsidR="00447A26" w:rsidRDefault="004E33E8" w:rsidP="00447A26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 w:rsidR="009E3FC6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lwyddo fel Gweithredwr Glanhau</w:t>
                            </w:r>
                            <w:r w:rsidR="00925BCC" w:rsidRPr="00925BCC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dylech allu roi sylw manwl i fanylion a dangos ymrwymiad i gynnal safonau glendid uchel. Mae sgiliau rheoli amser a threfnu gwych yn hanfodol </w:t>
                            </w:r>
                            <w:r w:rsidR="000762D8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er mwyn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cwblhau tasgau o fewn y terfynau amser a nodir a rheoli cyflenwadau glanhau yn effeithiol</w:t>
                            </w:r>
                            <w:r w:rsidR="00925BCC" w:rsidRPr="00925BCC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272C8833" w14:textId="50077DE1" w:rsidR="00925BCC" w:rsidRPr="00925BCC" w:rsidRDefault="004E33E8" w:rsidP="00447A26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Mae safon da o ffitrwydd corfforol yn angenrheidiol ar gyfer tasgau sy’n </w:t>
                            </w:r>
                            <w:r w:rsidR="00221F68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defnyddio polion ymestyn ysgafn</w:t>
                            </w:r>
                            <w:r w:rsidR="00925BCC" w:rsidRPr="00925BCC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221F68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Mae sgiliau cyfathrebu effeithiol ac </w:t>
                            </w:r>
                            <w:r w:rsidR="000762D8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ym</w:t>
                            </w:r>
                            <w:r w:rsidR="00221F68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agwedd sy’n canolbwyntio ar y cwsmer yn hanfodol er mwyn ymwneud â phreswylwyr, tenantiaid, cydweithwyr, a goruchwylwyr</w:t>
                            </w:r>
                            <w:r w:rsidR="00925BCC" w:rsidRPr="00925BCC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. A</w:t>
                            </w:r>
                            <w:r w:rsidR="00221F68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t hyn</w:t>
                            </w:r>
                            <w:r w:rsidR="00925BCC" w:rsidRPr="00925BCC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9E3FC6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bydd y </w:t>
                            </w:r>
                            <w:r w:rsidR="00221F68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gallu i </w:t>
                            </w:r>
                            <w:r w:rsidR="009E3FC6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d</w:t>
                            </w:r>
                            <w:r w:rsidR="00221F68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dilyn protocolau iechyd a diogelwch</w:t>
                            </w:r>
                            <w:r w:rsidR="009E3FC6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ac ymagwedd ragweithiol at hyfforddiant a datblygiad yn sicrhau cydymffurfiaeth â</w:t>
                            </w:r>
                            <w:r w:rsidR="00925BCC" w:rsidRPr="00925BCC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3FC6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gweithdrefnau</w:t>
                            </w:r>
                            <w:r w:rsidR="0074178A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 deddfwriaeth y cwmni</w:t>
                            </w:r>
                            <w:r w:rsidR="00925BCC" w:rsidRPr="00925BCC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74178A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Os oes gennych chi’r nodweddion personol hyn, gallai’r swydd hon fod yn addas iawn i chi</w:t>
                            </w:r>
                            <w:r w:rsidR="00925BCC" w:rsidRPr="00925BCC">
                              <w:rPr>
                                <w:rFonts w:ascii="Buenos Aires" w:hAnsi="Buenos Aires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36DE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53.35pt;margin-top:587.55pt;width:530.05pt;height:31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ruYHAIAADQEAAAOAAAAZHJzL2Uyb0RvYy54bWysU02P2yAQvVfqf0DcG9txkm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" filled="f" stroked="f" strokeweight=".5pt">
                <v:textbox>
                  <w:txbxContent>
                    <w:p w14:paraId="76966F2E" w14:textId="31D62283" w:rsidR="001079B5" w:rsidRPr="00925BCC" w:rsidRDefault="003C5203" w:rsidP="00447A26">
                      <w:pPr>
                        <w:spacing w:line="276" w:lineRule="auto"/>
                        <w:rPr>
                          <w:rFonts w:ascii="Buenos Aires" w:hAnsi="Buenos Aires" w:cs="Arial"/>
                          <w:sz w:val="22"/>
                          <w:szCs w:val="22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A</w:t>
                      </w:r>
                      <w:r w:rsidR="00916C6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 yw’r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swydd </w:t>
                      </w:r>
                      <w:r w:rsidR="00916C6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hon yn </w:t>
                      </w:r>
                      <w:r w:rsidR="00FF3CA5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addas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i </w:t>
                      </w:r>
                      <w:r w:rsidR="00916C6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chi</w:t>
                      </w:r>
                      <w:r w:rsidR="00925BCC" w:rsidRPr="00925BCC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?</w:t>
                      </w:r>
                    </w:p>
                    <w:p w14:paraId="766DB196" w14:textId="77777777" w:rsidR="00925BCC" w:rsidRPr="00925BCC" w:rsidRDefault="00925BCC" w:rsidP="00447A26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Buenos Aires" w:hAnsi="Buenos Aires" w:cs="Arial"/>
                          <w:sz w:val="22"/>
                          <w:szCs w:val="22"/>
                        </w:rPr>
                      </w:pPr>
                    </w:p>
                    <w:p w14:paraId="71238926" w14:textId="5B3E40B7" w:rsidR="00447A26" w:rsidRDefault="004E33E8" w:rsidP="00447A26">
                      <w:pPr>
                        <w:spacing w:line="276" w:lineRule="auto"/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I</w:t>
                      </w:r>
                      <w:r w:rsidR="009E3FC6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lwyddo fel Gweithredwr Glanhau</w:t>
                      </w:r>
                      <w:r w:rsidR="00925BCC" w:rsidRPr="00925BCC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dylech allu roi sylw manwl i fanylion a dangos ymrwymiad i gynnal safonau glendid uchel. Mae sgiliau rheoli amser a threfnu gwych yn hanfodol </w:t>
                      </w:r>
                      <w:r w:rsidR="000762D8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er mwyn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cwblhau tasgau o fewn y terfynau amser a nodir a rheoli cyflenwadau glanhau yn effeithiol</w:t>
                      </w:r>
                      <w:r w:rsidR="00925BCC" w:rsidRPr="00925BCC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272C8833" w14:textId="50077DE1" w:rsidR="00925BCC" w:rsidRPr="00925BCC" w:rsidRDefault="004E33E8" w:rsidP="00447A26">
                      <w:pPr>
                        <w:spacing w:line="276" w:lineRule="auto"/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Mae safon da o ffitrwydd corfforol yn angenrheidiol ar gyfer tasgau sy’n </w:t>
                      </w:r>
                      <w:r w:rsidR="00221F68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defnyddio polion ymestyn ysgafn</w:t>
                      </w:r>
                      <w:r w:rsidR="00925BCC" w:rsidRPr="00925BCC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221F68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Mae sgiliau cyfathrebu effeithiol ac </w:t>
                      </w:r>
                      <w:r w:rsidR="000762D8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ym</w:t>
                      </w:r>
                      <w:r w:rsidR="00221F68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agwedd sy’n canolbwyntio ar y cwsmer yn hanfodol er mwyn ymwneud â phreswylwyr, tenantiaid, cydweithwyr, a goruchwylwyr</w:t>
                      </w:r>
                      <w:r w:rsidR="00925BCC" w:rsidRPr="00925BCC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. A</w:t>
                      </w:r>
                      <w:r w:rsidR="00221F68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t hyn</w:t>
                      </w:r>
                      <w:r w:rsidR="00925BCC" w:rsidRPr="00925BCC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="009E3FC6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bydd y </w:t>
                      </w:r>
                      <w:r w:rsidR="00221F68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gallu i </w:t>
                      </w:r>
                      <w:r w:rsidR="009E3FC6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d</w:t>
                      </w:r>
                      <w:r w:rsidR="00221F68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dilyn protocolau iechyd a diogelwch</w:t>
                      </w:r>
                      <w:r w:rsidR="009E3FC6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 ac ymagwedd ragweithiol at hyfforddiant a datblygiad yn sicrhau cydymffurfiaeth â</w:t>
                      </w:r>
                      <w:r w:rsidR="00925BCC" w:rsidRPr="00925BCC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9E3FC6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gweithdrefnau</w:t>
                      </w:r>
                      <w:r w:rsidR="0074178A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 a deddfwriaeth y cwmni</w:t>
                      </w:r>
                      <w:r w:rsidR="00925BCC" w:rsidRPr="00925BCC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74178A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Os oes gennych chi’r nodweddion personol hyn, gallai’r swydd hon fod yn addas iawn i chi</w:t>
                      </w:r>
                      <w:r w:rsidR="00925BCC" w:rsidRPr="00925BCC">
                        <w:rPr>
                          <w:rFonts w:ascii="Buenos Aires" w:hAnsi="Buenos Aires" w:cs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7A2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BE2C35" wp14:editId="2936867D">
                <wp:simplePos x="0" y="0"/>
                <wp:positionH relativeFrom="column">
                  <wp:posOffset>354330</wp:posOffset>
                </wp:positionH>
                <wp:positionV relativeFrom="paragraph">
                  <wp:posOffset>2620010</wp:posOffset>
                </wp:positionV>
                <wp:extent cx="6731635" cy="4653280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4653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A3577" w14:textId="0D3CF55F" w:rsidR="001079B5" w:rsidRPr="00856BBD" w:rsidRDefault="004867E6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Adran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 xml:space="preserve">Cynnal Eiddo 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 xml:space="preserve">ClwydAlyn </w:t>
                            </w:r>
                          </w:p>
                          <w:p w14:paraId="37821A68" w14:textId="77777777" w:rsidR="001079B5" w:rsidRPr="00856BBD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1ED093C" w14:textId="182B0125" w:rsidR="001079B5" w:rsidRDefault="004867E6" w:rsidP="004867E6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Cyflog: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£</w:t>
                            </w:r>
                            <w:r w:rsidR="00151EC4">
                              <w:rPr>
                                <w:rFonts w:ascii="Buenos Aires" w:hAnsi="Buenos Aires" w:cs="Arial"/>
                                <w:b/>
                              </w:rPr>
                              <w:t>2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5,0</w:t>
                            </w:r>
                            <w:r w:rsidR="00151EC4">
                              <w:rPr>
                                <w:rFonts w:ascii="Buenos Aires" w:hAnsi="Buenos Aires" w:cs="Arial"/>
                                <w:b/>
                              </w:rPr>
                              <w:t xml:space="preserve">56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y flwyddyn</w:t>
                            </w:r>
                          </w:p>
                          <w:p w14:paraId="2026254B" w14:textId="77777777" w:rsidR="004867E6" w:rsidRPr="00856BBD" w:rsidRDefault="004867E6" w:rsidP="004867E6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6D87FE83" w14:textId="5E8F3676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L</w:t>
                            </w:r>
                            <w:r w:rsidR="004867E6">
                              <w:rPr>
                                <w:rFonts w:ascii="Buenos Aires" w:hAnsi="Buenos Aires" w:cs="Arial"/>
                                <w:b/>
                              </w:rPr>
                              <w:t>leoliad: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4867E6">
                              <w:rPr>
                                <w:rFonts w:ascii="Buenos Aires" w:hAnsi="Buenos Aires" w:cs="Arial"/>
                              </w:rPr>
                              <w:t>Yn y maes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 xml:space="preserve">, </w:t>
                            </w:r>
                            <w:r w:rsidR="004867E6">
                              <w:rPr>
                                <w:rFonts w:ascii="Buenos Aires" w:hAnsi="Buenos Aires" w:cs="Arial"/>
                              </w:rPr>
                              <w:t>Gogledd Cymru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153BDEE1" w14:textId="77777777" w:rsidR="001079B5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1535EA9" w14:textId="3649BBF7" w:rsidR="00151EC4" w:rsidRDefault="004867E6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Hyd:</w:t>
                            </w:r>
                            <w:r w:rsidR="00151EC4"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 xml:space="preserve">Contract </w:t>
                            </w:r>
                            <w:r w:rsidR="0088173F">
                              <w:rPr>
                                <w:rFonts w:ascii="Buenos Aires" w:hAnsi="Buenos Aires" w:cs="Arial"/>
                                <w:b/>
                              </w:rPr>
                              <w:t xml:space="preserve">cyfnod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 xml:space="preserve">penodol tan fis Ionawr </w:t>
                            </w:r>
                            <w:r w:rsidR="00151EC4">
                              <w:rPr>
                                <w:rFonts w:ascii="Buenos Aires" w:hAnsi="Buenos Aires" w:cs="Arial"/>
                                <w:b/>
                              </w:rPr>
                              <w:t>2026</w:t>
                            </w:r>
                          </w:p>
                          <w:p w14:paraId="7215B612" w14:textId="77777777" w:rsidR="00151EC4" w:rsidRPr="00856BBD" w:rsidRDefault="00151EC4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4E217CF" w14:textId="66B472B0" w:rsidR="001079B5" w:rsidRPr="00856BBD" w:rsidRDefault="004867E6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Oriau: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  <w:t>40</w:t>
                            </w:r>
                          </w:p>
                          <w:p w14:paraId="60B83145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471270" w14:textId="4429C861" w:rsidR="001079B5" w:rsidRPr="00856BBD" w:rsidRDefault="004867E6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Patrwm gwaith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 xml:space="preserve">Dydd Llun 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 xml:space="preserve">Dydd Gwener 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>8am – 4.30pm</w:t>
                            </w:r>
                          </w:p>
                          <w:p w14:paraId="629B1B84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737B8612" w14:textId="40B2D564" w:rsidR="001079B5" w:rsidRPr="0013628B" w:rsidRDefault="004867E6" w:rsidP="0013628B">
                            <w:pPr>
                              <w:pStyle w:val="NormalWeb"/>
                              <w:keepNext/>
                              <w:keepLines/>
                              <w:spacing w:before="60" w:after="60" w:line="276" w:lineRule="auto"/>
                              <w:ind w:left="2880" w:hanging="288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Diben y swydd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>Rydym yn chwilio am rywun i ymuno â’n tîm glanhau</w:t>
                            </w:r>
                            <w:r w:rsidR="0013628B" w:rsidRPr="0013628B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>fel rhan o’r adran Gwaith wedi’i Gynllunio</w:t>
                            </w:r>
                            <w:r w:rsidR="0013628B" w:rsidRPr="0013628B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 xml:space="preserve">Mae’r swydd hon yn </w:t>
                            </w:r>
                            <w:r w:rsidR="00582A3A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ymwneud yn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 xml:space="preserve">bennaf </w:t>
                            </w:r>
                            <w:r w:rsidR="00582A3A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â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>darparu gwasanaethau glanhau ffenestri ac ardaloedd cyffredin ar gyfer cynlluniau preswyl a masnachol</w:t>
                            </w:r>
                            <w:r w:rsidR="0013628B" w:rsidRPr="0013628B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 xml:space="preserve">gan gynnwys glanhau ffenestri y tu mewn a’r tu allan ac ardaloedd cyffredin yn unol â’r fanyleb lanhau </w:t>
                            </w:r>
                            <w:r w:rsidR="0078749D">
                              <w:rPr>
                                <w:rFonts w:ascii="Buenos Aires" w:hAnsi="Buenos Aires" w:cs="Arial"/>
                                <w:bCs/>
                              </w:rPr>
                              <w:t>ofynnol</w:t>
                            </w:r>
                            <w:r w:rsidR="0013628B" w:rsidRPr="0013628B">
                              <w:rPr>
                                <w:rFonts w:ascii="Buenos Aires" w:hAnsi="Buenos Aires" w:cs="Arial"/>
                                <w:bCs/>
                              </w:rPr>
                              <w:t>.</w:t>
                            </w:r>
                            <w:r w:rsidR="001079B5" w:rsidRPr="00856BBD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</w:p>
                          <w:p w14:paraId="64D348B0" w14:textId="77777777" w:rsidR="001079B5" w:rsidRPr="00856BBD" w:rsidRDefault="001079B5" w:rsidP="001079B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270227F0" w14:textId="1B77AD44" w:rsidR="001079B5" w:rsidRPr="00856BBD" w:rsidRDefault="0078749D" w:rsidP="0013628B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Cymwysterau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  <w:r w:rsidR="0013628B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Mae gwiriad uwch y Gwasanaeth Datgelu a Gwahardd </w:t>
                            </w:r>
                            <w:r w:rsidR="001079B5" w:rsidRPr="00856BBD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(DBS) 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yn ofynnol ar gyfer y swydd hon, a byddwn yn talu </w:t>
                            </w:r>
                            <w:r w:rsidR="003C5203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m hyn</w:t>
                            </w:r>
                            <w:r w:rsidR="001079B5" w:rsidRPr="00856BBD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.</w:t>
                            </w:r>
                          </w:p>
                          <w:p w14:paraId="18C2E94C" w14:textId="77777777" w:rsidR="001079B5" w:rsidRPr="00856BBD" w:rsidRDefault="001079B5" w:rsidP="001079B5">
                            <w:pPr>
                              <w:rPr>
                                <w:rFonts w:ascii="Buenos Aires" w:hAnsi="Buenos Air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2C35" id="_x0000_s1030" type="#_x0000_t202" style="position:absolute;margin-left:27.9pt;margin-top:206.3pt;width:530.05pt;height:366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" filled="f" stroked="f" strokeweight=".5pt">
                <v:textbox>
                  <w:txbxContent>
                    <w:p w14:paraId="7B1A3577" w14:textId="0D3CF55F" w:rsidR="001079B5" w:rsidRPr="00856BBD" w:rsidRDefault="004867E6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Adran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 xml:space="preserve">Cynnal Eiddo 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 xml:space="preserve">ClwydAlyn </w:t>
                      </w:r>
                    </w:p>
                    <w:p w14:paraId="37821A68" w14:textId="77777777" w:rsidR="001079B5" w:rsidRPr="00856BBD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1ED093C" w14:textId="182B0125" w:rsidR="001079B5" w:rsidRDefault="004867E6" w:rsidP="004867E6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Cyflog: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£</w:t>
                      </w:r>
                      <w:r w:rsidR="00151EC4">
                        <w:rPr>
                          <w:rFonts w:ascii="Buenos Aires" w:hAnsi="Buenos Aires" w:cs="Arial"/>
                          <w:b/>
                        </w:rPr>
                        <w:t>2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5,0</w:t>
                      </w:r>
                      <w:r w:rsidR="00151EC4">
                        <w:rPr>
                          <w:rFonts w:ascii="Buenos Aires" w:hAnsi="Buenos Aires" w:cs="Arial"/>
                          <w:b/>
                        </w:rPr>
                        <w:t xml:space="preserve">56 </w:t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>y flwyddyn</w:t>
                      </w:r>
                    </w:p>
                    <w:p w14:paraId="2026254B" w14:textId="77777777" w:rsidR="004867E6" w:rsidRPr="00856BBD" w:rsidRDefault="004867E6" w:rsidP="004867E6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6D87FE83" w14:textId="5E8F3676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L</w:t>
                      </w:r>
                      <w:r w:rsidR="004867E6">
                        <w:rPr>
                          <w:rFonts w:ascii="Buenos Aires" w:hAnsi="Buenos Aires" w:cs="Arial"/>
                          <w:b/>
                        </w:rPr>
                        <w:t>leoliad:</w:t>
                      </w:r>
                      <w:r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4867E6">
                        <w:rPr>
                          <w:rFonts w:ascii="Buenos Aires" w:hAnsi="Buenos Aires" w:cs="Arial"/>
                        </w:rPr>
                        <w:t>Yn y maes</w:t>
                      </w:r>
                      <w:r w:rsidRPr="00856BBD">
                        <w:rPr>
                          <w:rFonts w:ascii="Buenos Aires" w:hAnsi="Buenos Aires" w:cs="Arial"/>
                        </w:rPr>
                        <w:t xml:space="preserve">, </w:t>
                      </w:r>
                      <w:r w:rsidR="004867E6">
                        <w:rPr>
                          <w:rFonts w:ascii="Buenos Aires" w:hAnsi="Buenos Aires" w:cs="Arial"/>
                        </w:rPr>
                        <w:t>Gogledd Cymru</w:t>
                      </w:r>
                      <w:r w:rsidRPr="00856BBD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153BDEE1" w14:textId="77777777" w:rsidR="001079B5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1535EA9" w14:textId="3649BBF7" w:rsidR="00151EC4" w:rsidRDefault="004867E6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Hyd:</w:t>
                      </w:r>
                      <w:r w:rsidR="00151EC4"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 xml:space="preserve">Contract </w:t>
                      </w:r>
                      <w:r w:rsidR="0088173F">
                        <w:rPr>
                          <w:rFonts w:ascii="Buenos Aires" w:hAnsi="Buenos Aires" w:cs="Arial"/>
                          <w:b/>
                        </w:rPr>
                        <w:t xml:space="preserve">cyfnod </w:t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 xml:space="preserve">penodol tan fis Ionawr </w:t>
                      </w:r>
                      <w:r w:rsidR="00151EC4">
                        <w:rPr>
                          <w:rFonts w:ascii="Buenos Aires" w:hAnsi="Buenos Aires" w:cs="Arial"/>
                          <w:b/>
                        </w:rPr>
                        <w:t>2026</w:t>
                      </w:r>
                    </w:p>
                    <w:p w14:paraId="7215B612" w14:textId="77777777" w:rsidR="00151EC4" w:rsidRPr="00856BBD" w:rsidRDefault="00151EC4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4E217CF" w14:textId="66B472B0" w:rsidR="001079B5" w:rsidRPr="00856BBD" w:rsidRDefault="004867E6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Oriau: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  <w:t>40</w:t>
                      </w:r>
                    </w:p>
                    <w:p w14:paraId="60B83145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471270" w14:textId="4429C861" w:rsidR="001079B5" w:rsidRPr="00856BBD" w:rsidRDefault="004867E6" w:rsidP="001079B5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Patrwm gwaith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 xml:space="preserve"> 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 xml:space="preserve">Dydd Llun 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 xml:space="preserve">– </w:t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 xml:space="preserve">Dydd Gwener 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>8am – 4.30pm</w:t>
                      </w:r>
                    </w:p>
                    <w:p w14:paraId="629B1B84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737B8612" w14:textId="40B2D564" w:rsidR="001079B5" w:rsidRPr="0013628B" w:rsidRDefault="004867E6" w:rsidP="0013628B">
                      <w:pPr>
                        <w:pStyle w:val="NormalWeb"/>
                        <w:keepNext/>
                        <w:keepLines/>
                        <w:spacing w:before="60" w:after="60" w:line="276" w:lineRule="auto"/>
                        <w:ind w:left="2880" w:hanging="288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Diben y swydd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>Rydym yn chwilio am rywun i ymuno â’n tîm glanhau</w:t>
                      </w:r>
                      <w:r w:rsidR="0013628B" w:rsidRPr="0013628B">
                        <w:rPr>
                          <w:rFonts w:ascii="Buenos Aires" w:hAnsi="Buenos Aires" w:cs="Arial"/>
                          <w:bCs/>
                        </w:rPr>
                        <w:t xml:space="preserve"> </w:t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>fel rhan o’r adran Gwaith wedi’i Gynllunio</w:t>
                      </w:r>
                      <w:r w:rsidR="0013628B" w:rsidRPr="0013628B">
                        <w:rPr>
                          <w:rFonts w:ascii="Buenos Aires" w:hAnsi="Buenos Aires" w:cs="Arial"/>
                          <w:bCs/>
                        </w:rPr>
                        <w:t xml:space="preserve">. </w:t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 xml:space="preserve">Mae’r swydd hon yn </w:t>
                      </w:r>
                      <w:r w:rsidR="00582A3A">
                        <w:rPr>
                          <w:rFonts w:ascii="Buenos Aires" w:hAnsi="Buenos Aires" w:cs="Arial"/>
                          <w:bCs/>
                        </w:rPr>
                        <w:t xml:space="preserve">ymwneud yn </w:t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 xml:space="preserve">bennaf </w:t>
                      </w:r>
                      <w:r w:rsidR="00582A3A">
                        <w:rPr>
                          <w:rFonts w:ascii="Buenos Aires" w:hAnsi="Buenos Aires" w:cs="Arial"/>
                          <w:bCs/>
                        </w:rPr>
                        <w:t xml:space="preserve">â </w:t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>darparu gwasanaethau glanhau ffenestri ac ardaloedd cyffredin ar gyfer cynlluniau preswyl a masnachol</w:t>
                      </w:r>
                      <w:r w:rsidR="0013628B" w:rsidRPr="0013628B">
                        <w:rPr>
                          <w:rFonts w:ascii="Buenos Aires" w:hAnsi="Buenos Aires" w:cs="Arial"/>
                          <w:bCs/>
                        </w:rPr>
                        <w:t xml:space="preserve">, </w:t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 xml:space="preserve">gan gynnwys glanhau ffenestri y tu mewn a’r tu allan ac ardaloedd cyffredin yn unol â’r fanyleb lanhau </w:t>
                      </w:r>
                      <w:r w:rsidR="0078749D">
                        <w:rPr>
                          <w:rFonts w:ascii="Buenos Aires" w:hAnsi="Buenos Aires" w:cs="Arial"/>
                          <w:bCs/>
                        </w:rPr>
                        <w:t>ofynnol</w:t>
                      </w:r>
                      <w:r w:rsidR="0013628B" w:rsidRPr="0013628B">
                        <w:rPr>
                          <w:rFonts w:ascii="Buenos Aires" w:hAnsi="Buenos Aires" w:cs="Arial"/>
                          <w:bCs/>
                        </w:rPr>
                        <w:t>.</w:t>
                      </w:r>
                      <w:r w:rsidR="001079B5" w:rsidRPr="00856BBD">
                        <w:rPr>
                          <w:rFonts w:ascii="Buenos Aires" w:hAnsi="Buenos Aires"/>
                        </w:rPr>
                        <w:t xml:space="preserve"> </w:t>
                      </w:r>
                    </w:p>
                    <w:p w14:paraId="64D348B0" w14:textId="77777777" w:rsidR="001079B5" w:rsidRPr="00856BBD" w:rsidRDefault="001079B5" w:rsidP="001079B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270227F0" w14:textId="1B77AD44" w:rsidR="001079B5" w:rsidRPr="00856BBD" w:rsidRDefault="0078749D" w:rsidP="0013628B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Cymwysterau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 xml:space="preserve"> </w:t>
                      </w:r>
                      <w:r w:rsidR="0013628B">
                        <w:rPr>
                          <w:rFonts w:ascii="Buenos Aires" w:hAnsi="Buenos Aires" w:cs="Arial"/>
                        </w:rPr>
                        <w:tab/>
                      </w:r>
                      <w:r>
                        <w:rPr>
                          <w:rFonts w:ascii="Buenos Aires" w:hAnsi="Buenos Aires"/>
                          <w:b/>
                          <w:bCs/>
                        </w:rPr>
                        <w:t xml:space="preserve">Mae gwiriad uwch y Gwasanaeth Datgelu a Gwahardd </w:t>
                      </w:r>
                      <w:r w:rsidR="001079B5" w:rsidRPr="00856BBD">
                        <w:rPr>
                          <w:rFonts w:ascii="Buenos Aires" w:hAnsi="Buenos Aires"/>
                          <w:b/>
                          <w:bCs/>
                        </w:rPr>
                        <w:t xml:space="preserve">(DBS) </w:t>
                      </w:r>
                      <w:r>
                        <w:rPr>
                          <w:rFonts w:ascii="Buenos Aires" w:hAnsi="Buenos Aires"/>
                          <w:b/>
                          <w:bCs/>
                        </w:rPr>
                        <w:t xml:space="preserve">yn ofynnol ar gyfer y swydd hon, a byddwn yn talu </w:t>
                      </w:r>
                      <w:r w:rsidR="003C5203">
                        <w:rPr>
                          <w:rFonts w:ascii="Buenos Aires" w:hAnsi="Buenos Aires"/>
                          <w:b/>
                          <w:bCs/>
                        </w:rPr>
                        <w:t>a</w:t>
                      </w:r>
                      <w:r>
                        <w:rPr>
                          <w:rFonts w:ascii="Buenos Aires" w:hAnsi="Buenos Aires"/>
                          <w:b/>
                          <w:bCs/>
                        </w:rPr>
                        <w:t>m hyn</w:t>
                      </w:r>
                      <w:r w:rsidR="001079B5" w:rsidRPr="00856BBD">
                        <w:rPr>
                          <w:rFonts w:ascii="Buenos Aires" w:hAnsi="Buenos Aires"/>
                          <w:b/>
                          <w:bCs/>
                        </w:rPr>
                        <w:t>.</w:t>
                      </w:r>
                    </w:p>
                    <w:p w14:paraId="18C2E94C" w14:textId="77777777" w:rsidR="001079B5" w:rsidRPr="00856BBD" w:rsidRDefault="001079B5" w:rsidP="001079B5">
                      <w:pPr>
                        <w:rPr>
                          <w:rFonts w:ascii="Buenos Aires" w:hAnsi="Buenos Air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7A26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3F9CFF78" wp14:editId="2726504F">
                <wp:simplePos x="0" y="0"/>
                <wp:positionH relativeFrom="column">
                  <wp:posOffset>571500</wp:posOffset>
                </wp:positionH>
                <wp:positionV relativeFrom="paragraph">
                  <wp:posOffset>7278370</wp:posOffset>
                </wp:positionV>
                <wp:extent cx="6983730" cy="2678430"/>
                <wp:effectExtent l="0" t="0" r="7620" b="7620"/>
                <wp:wrapNone/>
                <wp:docPr id="75555490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730" cy="2678430"/>
                        </a:xfrm>
                        <a:prstGeom prst="roundRect">
                          <a:avLst/>
                        </a:prstGeom>
                        <a:solidFill>
                          <a:srgbClr val="11D9C6">
                            <a:alpha val="24000"/>
                          </a:srgbClr>
                        </a:solidFill>
                        <a:ln>
                          <a:noFill/>
                        </a:ln>
                        <a:effectLst>
                          <a:softEdge rad="1016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63E61" id="Rectangle: Rounded Corners 1" o:spid="_x0000_s1026" style="position:absolute;margin-left:45pt;margin-top:573.1pt;width:549.9pt;height:210.9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" fillcolor="#11d9c6" stroked="f" strokeweight="1pt">
                <v:fill opacity="15677f"/>
                <v:stroke joinstyle="miter"/>
              </v:roundrect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480AD5" wp14:editId="24AF8969">
                <wp:simplePos x="0" y="0"/>
                <wp:positionH relativeFrom="column">
                  <wp:posOffset>330835</wp:posOffset>
                </wp:positionH>
                <wp:positionV relativeFrom="paragraph">
                  <wp:posOffset>1334770</wp:posOffset>
                </wp:positionV>
                <wp:extent cx="6436995" cy="1008380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1FB7" w14:textId="1651DAA5" w:rsidR="001079B5" w:rsidRPr="007F3CB3" w:rsidRDefault="004867E6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Trosolwg o’r Swydd</w:t>
                            </w:r>
                          </w:p>
                          <w:p w14:paraId="5EB16773" w14:textId="68AC9FDC" w:rsidR="001079B5" w:rsidRPr="007F3CB3" w:rsidRDefault="004867E6" w:rsidP="001079B5">
                            <w:pPr>
                              <w:pStyle w:val="Heading1"/>
                              <w:spacing w:before="120" w:after="0"/>
                              <w:rPr>
                                <w:color w:val="485BA9"/>
                              </w:rPr>
                            </w:pPr>
                            <w:r>
                              <w:rPr>
                                <w:color w:val="485BA9"/>
                              </w:rPr>
                              <w:t>G</w:t>
                            </w:r>
                            <w:r w:rsidR="0013628B">
                              <w:rPr>
                                <w:color w:val="485BA9"/>
                              </w:rPr>
                              <w:t>l</w:t>
                            </w:r>
                            <w:r>
                              <w:rPr>
                                <w:color w:val="485BA9"/>
                              </w:rPr>
                              <w:t>anhawr</w:t>
                            </w:r>
                          </w:p>
                          <w:p w14:paraId="56DA9AEA" w14:textId="77777777" w:rsidR="001079B5" w:rsidRDefault="001079B5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31" type="#_x0000_t202" style="position:absolute;margin-left:26.05pt;margin-top:105.1pt;width:506.85pt;height:7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UmHA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" filled="f" stroked="f" strokeweight=".5pt">
                <v:textbox>
                  <w:txbxContent>
                    <w:p w14:paraId="04341FB7" w14:textId="1651DAA5" w:rsidR="001079B5" w:rsidRPr="007F3CB3" w:rsidRDefault="004867E6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Trosolwg o’r Swydd</w:t>
                      </w:r>
                    </w:p>
                    <w:p w14:paraId="5EB16773" w14:textId="68AC9FDC" w:rsidR="001079B5" w:rsidRPr="007F3CB3" w:rsidRDefault="004867E6" w:rsidP="001079B5">
                      <w:pPr>
                        <w:pStyle w:val="Heading1"/>
                        <w:spacing w:before="120" w:after="0"/>
                        <w:rPr>
                          <w:color w:val="485BA9"/>
                        </w:rPr>
                      </w:pPr>
                      <w:r>
                        <w:rPr>
                          <w:color w:val="485BA9"/>
                        </w:rPr>
                        <w:t>G</w:t>
                      </w:r>
                      <w:r w:rsidR="0013628B">
                        <w:rPr>
                          <w:color w:val="485BA9"/>
                        </w:rPr>
                        <w:t>l</w:t>
                      </w:r>
                      <w:r>
                        <w:rPr>
                          <w:color w:val="485BA9"/>
                        </w:rPr>
                        <w:t>anhawr</w:t>
                      </w:r>
                    </w:p>
                    <w:p w14:paraId="56DA9AEA" w14:textId="77777777" w:rsidR="001079B5" w:rsidRDefault="001079B5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738F0ECB" wp14:editId="7FED1DB2">
            <wp:extent cx="7556500" cy="10680700"/>
            <wp:effectExtent l="0" t="0" r="6350" b="635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291AA3">
        <w:rPr>
          <w:noProof/>
        </w:rPr>
        <w:t xml:space="preserve">  </w:t>
      </w:r>
      <w:r w:rsidR="00243B3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6ADEF" wp14:editId="0571385D">
                <wp:simplePos x="0" y="0"/>
                <wp:positionH relativeFrom="column">
                  <wp:posOffset>3667125</wp:posOffset>
                </wp:positionH>
                <wp:positionV relativeFrom="paragraph">
                  <wp:posOffset>9969500</wp:posOffset>
                </wp:positionV>
                <wp:extent cx="3572510" cy="482600"/>
                <wp:effectExtent l="0" t="0" r="0" b="0"/>
                <wp:wrapNone/>
                <wp:docPr id="12267530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77256" w14:textId="55EE8BCD" w:rsidR="00291AA3" w:rsidRPr="007F3CB3" w:rsidRDefault="00603F00" w:rsidP="00107F8F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485BA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485BA9"/>
                                <w:sz w:val="40"/>
                                <w:szCs w:val="40"/>
                              </w:rPr>
                              <w:t xml:space="preserve">Ymgeisiwch yn </w:t>
                            </w:r>
                            <w:r w:rsidR="00291AA3" w:rsidRPr="007F3CB3">
                              <w:rPr>
                                <w:rFonts w:ascii="Buenos Aires" w:hAnsi="Buenos Aires"/>
                                <w:b/>
                                <w:bCs/>
                                <w:color w:val="485BA9"/>
                                <w:sz w:val="40"/>
                                <w:szCs w:val="40"/>
                              </w:rPr>
                              <w:t>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ADEF" id="_x0000_s1032" type="#_x0000_t202" style="position:absolute;margin-left:288.75pt;margin-top:785pt;width:281.3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p5GgIAADM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" filled="f" stroked="f" strokeweight=".5pt">
                <v:textbox>
                  <w:txbxContent>
                    <w:p w14:paraId="22A77256" w14:textId="55EE8BCD" w:rsidR="00291AA3" w:rsidRPr="007F3CB3" w:rsidRDefault="00603F00" w:rsidP="00107F8F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485BA9"/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485BA9"/>
                          <w:sz w:val="40"/>
                          <w:szCs w:val="40"/>
                        </w:rPr>
                        <w:t xml:space="preserve">Ymgeisiwch yn </w:t>
                      </w:r>
                      <w:r w:rsidR="00291AA3" w:rsidRPr="007F3CB3">
                        <w:rPr>
                          <w:rFonts w:ascii="Buenos Aires" w:hAnsi="Buenos Aires"/>
                          <w:b/>
                          <w:bCs/>
                          <w:color w:val="485BA9"/>
                          <w:sz w:val="40"/>
                          <w:szCs w:val="40"/>
                        </w:rPr>
                        <w:t>clwydalyn.co.uk</w:t>
                      </w:r>
                    </w:p>
                  </w:txbxContent>
                </v:textbox>
              </v:shape>
            </w:pict>
          </mc:Fallback>
        </mc:AlternateContent>
      </w:r>
    </w:p>
    <w:p w14:paraId="77ACF30E" w14:textId="1867DF42" w:rsidR="00151EC4" w:rsidRDefault="00151EC4" w:rsidP="001079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0AB816A" wp14:editId="5B6FD8D6">
            <wp:simplePos x="0" y="0"/>
            <wp:positionH relativeFrom="column">
              <wp:posOffset>0</wp:posOffset>
            </wp:positionH>
            <wp:positionV relativeFrom="paragraph">
              <wp:posOffset>-338455</wp:posOffset>
            </wp:positionV>
            <wp:extent cx="7555865" cy="11026775"/>
            <wp:effectExtent l="0" t="0" r="6985" b="3175"/>
            <wp:wrapNone/>
            <wp:docPr id="3123416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102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D79E8" w14:textId="60603CBD" w:rsidR="00151EC4" w:rsidRDefault="00151EC4" w:rsidP="001079B5">
      <w:pPr>
        <w:rPr>
          <w:noProof/>
        </w:rPr>
      </w:pPr>
    </w:p>
    <w:p w14:paraId="491715DC" w14:textId="77777777" w:rsidR="00151EC4" w:rsidRDefault="00151EC4" w:rsidP="001079B5">
      <w:pPr>
        <w:rPr>
          <w:noProof/>
        </w:rPr>
      </w:pPr>
    </w:p>
    <w:p w14:paraId="5FAC3D90" w14:textId="4114B112" w:rsidR="00151EC4" w:rsidRDefault="00151EC4" w:rsidP="001079B5">
      <w:pPr>
        <w:rPr>
          <w:noProof/>
        </w:rPr>
      </w:pPr>
    </w:p>
    <w:p w14:paraId="6018E337" w14:textId="0AD4FE55" w:rsidR="00151EC4" w:rsidRDefault="00447A26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EC3528" wp14:editId="34DB2468">
                <wp:simplePos x="0" y="0"/>
                <wp:positionH relativeFrom="column">
                  <wp:posOffset>190500</wp:posOffset>
                </wp:positionH>
                <wp:positionV relativeFrom="paragraph">
                  <wp:posOffset>144780</wp:posOffset>
                </wp:positionV>
                <wp:extent cx="6675755" cy="1008380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88590" w14:textId="77777777" w:rsidR="00603F00" w:rsidRDefault="00603F00" w:rsidP="00151EC4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</w:p>
                          <w:p w14:paraId="41D39591" w14:textId="51ADD194" w:rsidR="00151EC4" w:rsidRPr="007F3CB3" w:rsidRDefault="00603F00" w:rsidP="00151EC4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</w:t>
                            </w:r>
                            <w:r w:rsidR="00151EC4" w:rsidRPr="007F3CB3">
                              <w:rPr>
                                <w:i/>
                                <w:iCs/>
                                <w:color w:val="DD9F48"/>
                              </w:rPr>
                              <w:t>o</w:t>
                            </w:r>
                            <w:r w:rsidR="0083741E">
                              <w:rPr>
                                <w:i/>
                                <w:iCs/>
                                <w:color w:val="DD9F48"/>
                              </w:rPr>
                              <w:t xml:space="preserve">lwg o’r </w:t>
                            </w:r>
                            <w:r w:rsidR="00D67B2D">
                              <w:rPr>
                                <w:i/>
                                <w:iCs/>
                                <w:color w:val="DD9F48"/>
                              </w:rPr>
                              <w:t>Swydd</w:t>
                            </w:r>
                          </w:p>
                          <w:p w14:paraId="6D1DC2ED" w14:textId="731FBB90" w:rsidR="00151EC4" w:rsidRPr="007F3CB3" w:rsidRDefault="00151EC4" w:rsidP="00151EC4">
                            <w:pPr>
                              <w:pStyle w:val="Heading1"/>
                              <w:spacing w:before="120" w:after="0"/>
                              <w:rPr>
                                <w:color w:val="485BA9"/>
                              </w:rPr>
                            </w:pPr>
                            <w:r>
                              <w:rPr>
                                <w:color w:val="485BA9"/>
                              </w:rPr>
                              <w:t>Cleaner</w:t>
                            </w:r>
                          </w:p>
                          <w:p w14:paraId="29CBE37A" w14:textId="77777777" w:rsidR="00151EC4" w:rsidRDefault="00151EC4" w:rsidP="00151EC4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0DE29005" w14:textId="77777777" w:rsidR="00151EC4" w:rsidRPr="00AD359F" w:rsidRDefault="00151EC4" w:rsidP="00151EC4"/>
                          <w:p w14:paraId="47BBDB58" w14:textId="77777777" w:rsidR="00151EC4" w:rsidRPr="00AD359F" w:rsidRDefault="00151EC4" w:rsidP="00151EC4"/>
                          <w:p w14:paraId="0CDA9C68" w14:textId="77777777" w:rsidR="00151EC4" w:rsidRPr="00AD359F" w:rsidRDefault="00151EC4" w:rsidP="00151E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C3528" id="_x0000_s1033" type="#_x0000_t202" style="position:absolute;margin-left:15pt;margin-top:11.4pt;width:525.65pt;height:7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P4HQ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" filled="f" stroked="f" strokeweight=".5pt">
                <v:textbox>
                  <w:txbxContent>
                    <w:p w14:paraId="3AA88590" w14:textId="77777777" w:rsidR="00603F00" w:rsidRDefault="00603F00" w:rsidP="00151EC4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</w:p>
                    <w:p w14:paraId="41D39591" w14:textId="51ADD194" w:rsidR="00151EC4" w:rsidRPr="007F3CB3" w:rsidRDefault="00603F00" w:rsidP="00151EC4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</w:t>
                      </w:r>
                      <w:r w:rsidR="00151EC4" w:rsidRPr="007F3CB3">
                        <w:rPr>
                          <w:i/>
                          <w:iCs/>
                          <w:color w:val="DD9F48"/>
                        </w:rPr>
                        <w:t>o</w:t>
                      </w:r>
                      <w:r w:rsidR="0083741E">
                        <w:rPr>
                          <w:i/>
                          <w:iCs/>
                          <w:color w:val="DD9F48"/>
                        </w:rPr>
                        <w:t xml:space="preserve">lwg o’r </w:t>
                      </w:r>
                      <w:r w:rsidR="00D67B2D">
                        <w:rPr>
                          <w:i/>
                          <w:iCs/>
                          <w:color w:val="DD9F48"/>
                        </w:rPr>
                        <w:t>Swydd</w:t>
                      </w:r>
                    </w:p>
                    <w:p w14:paraId="6D1DC2ED" w14:textId="731FBB90" w:rsidR="00151EC4" w:rsidRPr="007F3CB3" w:rsidRDefault="00151EC4" w:rsidP="00151EC4">
                      <w:pPr>
                        <w:pStyle w:val="Heading1"/>
                        <w:spacing w:before="120" w:after="0"/>
                        <w:rPr>
                          <w:color w:val="485BA9"/>
                        </w:rPr>
                      </w:pPr>
                      <w:r>
                        <w:rPr>
                          <w:color w:val="485BA9"/>
                        </w:rPr>
                        <w:t>Cleaner</w:t>
                      </w:r>
                    </w:p>
                    <w:p w14:paraId="29CBE37A" w14:textId="77777777" w:rsidR="00151EC4" w:rsidRDefault="00151EC4" w:rsidP="00151EC4">
                      <w:pPr>
                        <w:pStyle w:val="Heading1"/>
                      </w:pPr>
                      <w:r>
                        <w:br/>
                      </w:r>
                    </w:p>
                    <w:p w14:paraId="0DE29005" w14:textId="77777777" w:rsidR="00151EC4" w:rsidRPr="00AD359F" w:rsidRDefault="00151EC4" w:rsidP="00151EC4"/>
                    <w:p w14:paraId="47BBDB58" w14:textId="77777777" w:rsidR="00151EC4" w:rsidRPr="00AD359F" w:rsidRDefault="00151EC4" w:rsidP="00151EC4"/>
                    <w:p w14:paraId="0CDA9C68" w14:textId="77777777" w:rsidR="00151EC4" w:rsidRPr="00AD359F" w:rsidRDefault="00151EC4" w:rsidP="00151EC4"/>
                  </w:txbxContent>
                </v:textbox>
              </v:shape>
            </w:pict>
          </mc:Fallback>
        </mc:AlternateContent>
      </w:r>
    </w:p>
    <w:p w14:paraId="43BCDBD3" w14:textId="28E38671" w:rsidR="00151EC4" w:rsidRDefault="00151EC4" w:rsidP="001079B5">
      <w:pPr>
        <w:rPr>
          <w:noProof/>
        </w:rPr>
      </w:pPr>
    </w:p>
    <w:p w14:paraId="13791C31" w14:textId="4B2CA579" w:rsidR="00151EC4" w:rsidRDefault="00151EC4" w:rsidP="001079B5">
      <w:pPr>
        <w:rPr>
          <w:noProof/>
        </w:rPr>
      </w:pPr>
    </w:p>
    <w:p w14:paraId="06C3C26E" w14:textId="3F5A32D0" w:rsidR="00151EC4" w:rsidRDefault="00151EC4" w:rsidP="001079B5">
      <w:pPr>
        <w:rPr>
          <w:noProof/>
        </w:rPr>
      </w:pPr>
    </w:p>
    <w:p w14:paraId="5C29502C" w14:textId="70449B88" w:rsidR="00151EC4" w:rsidRDefault="00151EC4" w:rsidP="001079B5">
      <w:pPr>
        <w:rPr>
          <w:noProof/>
        </w:rPr>
      </w:pPr>
    </w:p>
    <w:p w14:paraId="603D506D" w14:textId="55CC4B53" w:rsidR="00151EC4" w:rsidRDefault="00447A26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47C966" wp14:editId="39E6CD1E">
                <wp:simplePos x="0" y="0"/>
                <wp:positionH relativeFrom="column">
                  <wp:posOffset>545465</wp:posOffset>
                </wp:positionH>
                <wp:positionV relativeFrom="paragraph">
                  <wp:posOffset>127000</wp:posOffset>
                </wp:positionV>
                <wp:extent cx="6731635" cy="8883650"/>
                <wp:effectExtent l="0" t="0" r="0" b="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888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2E057" w14:textId="302FA2DD" w:rsidR="00151EC4" w:rsidRPr="00291AA3" w:rsidRDefault="00D67B2D" w:rsidP="00151EC4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Gweithio yn </w:t>
                            </w:r>
                            <w:r w:rsidR="00151EC4" w:rsidRPr="00291A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ClwydAlyn</w:t>
                            </w:r>
                          </w:p>
                          <w:p w14:paraId="27D546D1" w14:textId="77777777" w:rsidR="00151EC4" w:rsidRPr="00291AA3" w:rsidRDefault="00151EC4" w:rsidP="00151EC4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3C0A9844" w14:textId="25A68255" w:rsidR="00151EC4" w:rsidRDefault="00D67B2D" w:rsidP="00151EC4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Fel Gweithredwr Glanhau yn 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 xml:space="preserve">ClwydAlyn,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byddwch yn</w:t>
                            </w:r>
                            <w:r w:rsidR="008901B0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</w:rPr>
                              <w:t>defnyddio</w:t>
                            </w:r>
                            <w:r w:rsidR="008901B0">
                              <w:rPr>
                                <w:rFonts w:ascii="Buenos Aires" w:hAnsi="Buenos Aires"/>
                              </w:rPr>
                              <w:t xml:space="preserve"> eich gallu i roi sylw i fanylion a’ch sgiliau trefnu i sicrhau bod ardaloedd cyffredin, ac eiddo masnachol a phreswyl </w:t>
                            </w:r>
                            <w:r w:rsidR="008D6034">
                              <w:rPr>
                                <w:rFonts w:ascii="Buenos Aires" w:hAnsi="Buenos Aires"/>
                              </w:rPr>
                              <w:t>fel pin mewn papur ac yn cael eu cynnal yn dda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</w:p>
                          <w:p w14:paraId="7D804875" w14:textId="601C38D4" w:rsidR="00151EC4" w:rsidRDefault="008D6034" w:rsidP="00151EC4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Gan groesawu ein gwerthoedd, sef ymddiriedaeth, gobaith, a charedigrwydd, byddwch yn darparu gwasanaeth gwych i gwsmeriaid, yn cynnal diogelwch a glendid, ac yn gweithio’n hyblyg i fodloni anghenion y gymuned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Mae eich rôl yn </w:t>
                            </w:r>
                            <w:r w:rsidR="00203C86">
                              <w:rPr>
                                <w:rFonts w:ascii="Buenos Aires" w:hAnsi="Buenos Aires"/>
                              </w:rPr>
                              <w:t xml:space="preserve">hybu </w:t>
                            </w:r>
                            <w:r>
                              <w:rPr>
                                <w:rFonts w:ascii="Buenos Aires" w:hAnsi="Buenos Aires"/>
                              </w:rPr>
                              <w:t>amgylchedd cefnogol a chynhwysol, yn meithrin ymddiriedaeth</w:t>
                            </w:r>
                            <w:r w:rsidR="00293000">
                              <w:rPr>
                                <w:rFonts w:ascii="Buenos Aires" w:hAnsi="Buenos Aires"/>
                              </w:rPr>
                              <w:t xml:space="preserve"> drwy lanhau yn drylwyr ac yn ddibynadwy, yn cynnig gobaith drwy gynnal safonau byw uchel, ac yn dangos caredigrwydd yn eich holl ryngweithiadau, gan gael effaith ystyrlon ar fywydau preswylwyr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3D68B5F4" w14:textId="77777777" w:rsidR="00151EC4" w:rsidRDefault="00151EC4" w:rsidP="00151EC4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75191872" w14:textId="0DE797CD" w:rsidR="00151EC4" w:rsidRDefault="00891266" w:rsidP="00151EC4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Sgiliau Allweddol a Swyddogaethau Craidd</w:t>
                            </w:r>
                          </w:p>
                          <w:p w14:paraId="5ECBC034" w14:textId="77777777" w:rsidR="00151EC4" w:rsidRDefault="00151EC4" w:rsidP="00151EC4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49996F38" w14:textId="359C10B0" w:rsidR="00151EC4" w:rsidRPr="00151EC4" w:rsidRDefault="00891266" w:rsidP="00151EC4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Bydd eich prif ddyletswyddau yn cynnwys y canlynol, yn ogystal â dyletswyddau eraill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>:</w:t>
                            </w:r>
                          </w:p>
                          <w:p w14:paraId="1E4C9981" w14:textId="239FB40B" w:rsidR="00151EC4" w:rsidRPr="00151EC4" w:rsidRDefault="00891266" w:rsidP="00151E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Glanhau Ffenestri</w:t>
                            </w:r>
                            <w:r w:rsidR="00151EC4" w:rsidRPr="00151EC4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: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</w:rPr>
                              <w:t>Defnyddio polion ymestyn ysgafn neu bolion ymestyn sy’n cael eu bwydo gan dd</w:t>
                            </w:r>
                            <w:r w:rsidR="00B776AC">
                              <w:rPr>
                                <w:rFonts w:ascii="Calibri" w:hAnsi="Calibri" w:cs="Calibri"/>
                              </w:rPr>
                              <w:t>ŵ</w:t>
                            </w:r>
                            <w:r w:rsidR="00B776AC">
                              <w:rPr>
                                <w:rFonts w:ascii="Buenos Aires" w:hAnsi="Buenos Aires"/>
                              </w:rPr>
                              <w:t>r a system buro d</w:t>
                            </w:r>
                            <w:r w:rsidR="00B776AC">
                              <w:rPr>
                                <w:rFonts w:ascii="Calibri" w:hAnsi="Calibri" w:cs="Calibri"/>
                              </w:rPr>
                              <w:t>ŵ</w:t>
                            </w:r>
                            <w:r w:rsidR="00B776AC">
                              <w:rPr>
                                <w:rFonts w:ascii="Buenos Aires" w:hAnsi="Buenos Aires"/>
                              </w:rPr>
                              <w:t>r ar gyfer glanhau y tu allan i ffenestri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7BA99B63" w14:textId="2C7E2062" w:rsidR="00151EC4" w:rsidRPr="00151EC4" w:rsidRDefault="00151EC4" w:rsidP="00151E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151EC4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G</w:t>
                            </w:r>
                            <w:r w:rsidR="00B776AC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lanhau Cyffredinol</w:t>
                            </w:r>
                            <w:r w:rsidRPr="00151EC4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:</w:t>
                            </w:r>
                            <w:r w:rsidRPr="00151EC4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 w:rsidR="00B776AC">
                              <w:rPr>
                                <w:rFonts w:ascii="Buenos Aires" w:hAnsi="Buenos Aires"/>
                              </w:rPr>
                              <w:t xml:space="preserve">Cwblhau tasgau glanhau i gefnogi’r gwasanaethau cynnal mewn eiddo gwag, </w:t>
                            </w:r>
                            <w:r w:rsidR="004B1654">
                              <w:rPr>
                                <w:rFonts w:ascii="Buenos Aires" w:hAnsi="Buenos Aires"/>
                              </w:rPr>
                              <w:t>ardaloedd cyffredin, eiddo masnachol a phreswyl</w:t>
                            </w:r>
                            <w:r w:rsidRPr="00151EC4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34BB27A4" w14:textId="278BF36C" w:rsidR="00151EC4" w:rsidRPr="00151EC4" w:rsidRDefault="004B1654" w:rsidP="00151E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Cynnal Ardaloedd Allanol</w:t>
                            </w:r>
                            <w:r w:rsidR="00151EC4" w:rsidRPr="00151EC4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: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</w:rPr>
                              <w:t>Sicrhau bod ardaloedd cyffredin allanol yn cael eu cynnal yn dda a’u bod yn rhydd rhag sbwriel a chwyn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gan gynnwys cael gwared ar eitemau cartref a swmpus yn ôl yr angen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0AEC9007" w14:textId="53D8C2C4" w:rsidR="00151EC4" w:rsidRPr="00151EC4" w:rsidRDefault="004B1654" w:rsidP="00151E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Rheoli </w:t>
                            </w:r>
                            <w:r w:rsidR="00151EC4" w:rsidRPr="00151EC4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Stoc: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Cynorthwyo i reoli cyflenwadau glanhau mewn ffordd effeithlon ac effeithiol, gan archebu eitemau yn ôl yr angen, a </w:t>
                            </w:r>
                            <w:r w:rsidR="001B16AE">
                              <w:rPr>
                                <w:rFonts w:ascii="Buenos Aires" w:hAnsi="Buenos Aires"/>
                              </w:rPr>
                              <w:t xml:space="preserve">sicrhau bod digon o stoc yn y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fan waith </w:t>
                            </w:r>
                            <w:r w:rsidR="001B16AE">
                              <w:rPr>
                                <w:rFonts w:ascii="Buenos Aires" w:hAnsi="Buenos Aires"/>
                              </w:rPr>
                              <w:t xml:space="preserve">a’i </w:t>
                            </w:r>
                            <w:r w:rsidR="00DF3AEF">
                              <w:rPr>
                                <w:rFonts w:ascii="Buenos Aires" w:hAnsi="Buenos Aires"/>
                              </w:rPr>
                              <w:t>b</w:t>
                            </w:r>
                            <w:r w:rsidR="001B16AE">
                              <w:rPr>
                                <w:rFonts w:ascii="Buenos Aires" w:hAnsi="Buenos Aires"/>
                              </w:rPr>
                              <w:t xml:space="preserve">od yn cael ei </w:t>
                            </w:r>
                            <w:r w:rsidR="00530C28">
                              <w:rPr>
                                <w:rFonts w:ascii="Buenos Aires" w:hAnsi="Buenos Aires"/>
                              </w:rPr>
                              <w:t>ch</w:t>
                            </w:r>
                            <w:r w:rsidR="001B16AE">
                              <w:rPr>
                                <w:rFonts w:ascii="Buenos Aires" w:hAnsi="Buenos Aires"/>
                              </w:rPr>
                              <w:t xml:space="preserve">adw’n </w:t>
                            </w:r>
                            <w:r>
                              <w:rPr>
                                <w:rFonts w:ascii="Buenos Aires" w:hAnsi="Buenos Aires"/>
                              </w:rPr>
                              <w:t>lân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305E2107" w14:textId="4D2CDD53" w:rsidR="00151EC4" w:rsidRPr="00151EC4" w:rsidRDefault="001B16AE" w:rsidP="00151E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Amserlennu E</w:t>
                            </w:r>
                            <w:r w:rsidR="00151EC4" w:rsidRPr="00151EC4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lectroni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g</w:t>
                            </w:r>
                            <w:r w:rsidR="00151EC4" w:rsidRPr="00151EC4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: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</w:rPr>
                              <w:t>Dilyn amserlen electronig a’i diweddaru ar ôl cwblhau tasg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2625E422" w14:textId="01F195E1" w:rsidR="00151EC4" w:rsidRDefault="001B16AE" w:rsidP="00151E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Cydymffurfio ag Iechyd a Diogelwch</w:t>
                            </w:r>
                            <w:r w:rsidR="00151EC4" w:rsidRPr="00151EC4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: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 w:rsidR="00785DC2">
                              <w:rPr>
                                <w:rFonts w:ascii="Buenos Aires" w:hAnsi="Buenos Aires"/>
                              </w:rPr>
                              <w:t>G</w:t>
                            </w:r>
                            <w:r w:rsidR="00142800">
                              <w:rPr>
                                <w:rFonts w:ascii="Buenos Aires" w:hAnsi="Buenos Aires"/>
                              </w:rPr>
                              <w:t>w</w:t>
                            </w:r>
                            <w:r w:rsidR="00785DC2">
                              <w:rPr>
                                <w:rFonts w:ascii="Buenos Aires" w:hAnsi="Buenos Aires"/>
                              </w:rPr>
                              <w:t>e</w:t>
                            </w:r>
                            <w:r w:rsidR="00142800">
                              <w:rPr>
                                <w:rFonts w:ascii="Buenos Aires" w:hAnsi="Buenos Aires"/>
                              </w:rPr>
                              <w:t xml:space="preserve">ithio </w:t>
                            </w:r>
                            <w:r w:rsidR="00785DC2">
                              <w:rPr>
                                <w:rFonts w:ascii="Buenos Aires" w:hAnsi="Buenos Aires"/>
                              </w:rPr>
                              <w:t>yn unol â’r holl ofynion iechyd a diogelwch, gweithdrefnau’r cwmni a deddfwriaeth, gan gwblhau unrhyw hyfforddiant a datblygiad angenrheidiol</w:t>
                            </w:r>
                            <w:r w:rsidR="00151EC4" w:rsidRPr="00151EC4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5C2AF1CA" w14:textId="77777777" w:rsidR="00530C28" w:rsidRDefault="00530C28" w:rsidP="00447A26">
                            <w:pPr>
                              <w:spacing w:line="276" w:lineRule="auto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5A0F22D9" w14:textId="3DB4CD0B" w:rsidR="00447A26" w:rsidRPr="00447A26" w:rsidRDefault="00447A26" w:rsidP="00447A26">
                            <w:pPr>
                              <w:spacing w:line="276" w:lineRule="auto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  <w:r w:rsidRPr="00447A26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S</w:t>
                            </w:r>
                            <w:r w:rsidR="00785DC2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giliau a Chymwysterau</w:t>
                            </w:r>
                            <w:r w:rsidRPr="00447A26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2551FB2" w14:textId="124C814E" w:rsidR="00447A26" w:rsidRPr="00447A26" w:rsidRDefault="00785DC2" w:rsidP="00447A26">
                            <w:pPr>
                              <w:pStyle w:val="NormalWeb"/>
                              <w:keepNext/>
                              <w:keepLines/>
                              <w:spacing w:before="60" w:after="60"/>
                              <w:ind w:left="72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 xml:space="preserve">Rhaid bod gan yr ymgeisydd llwyddiannus y </w:t>
                            </w:r>
                            <w:r w:rsidR="00775327">
                              <w:rPr>
                                <w:rFonts w:ascii="Buenos Aires" w:hAnsi="Buenos Aires" w:cs="Arial"/>
                              </w:rPr>
                              <w:t xml:space="preserve">sgiliau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canlynol</w:t>
                            </w:r>
                            <w:r w:rsidR="00447A26" w:rsidRPr="00447A26">
                              <w:rPr>
                                <w:rFonts w:ascii="Buenos Aires" w:hAnsi="Buenos Aires" w:cs="Arial"/>
                              </w:rPr>
                              <w:t xml:space="preserve">. </w:t>
                            </w:r>
                          </w:p>
                          <w:p w14:paraId="16ADADC8" w14:textId="045CE418" w:rsidR="00447A26" w:rsidRPr="00447A26" w:rsidRDefault="00785DC2" w:rsidP="00447A26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Y gallu i gynnal safon</w:t>
                            </w:r>
                            <w:r w:rsidR="009E1648">
                              <w:rPr>
                                <w:rFonts w:ascii="Buenos Aires" w:hAnsi="Buenos Aires" w:cs="Arial"/>
                              </w:rPr>
                              <w:t>au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  <w:r w:rsidR="009E1648">
                              <w:rPr>
                                <w:rFonts w:ascii="Buenos Aires" w:hAnsi="Buenos Aires" w:cs="Arial"/>
                              </w:rPr>
                              <w:t xml:space="preserve">glanhau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 xml:space="preserve">uchel </w:t>
                            </w:r>
                            <w:r w:rsidR="009E1648">
                              <w:rPr>
                                <w:rFonts w:ascii="Buenos Aires" w:hAnsi="Buenos Aires" w:cs="Arial"/>
                              </w:rPr>
                              <w:t>i sicrhau amgylchedd glân a diogel</w:t>
                            </w:r>
                            <w:r w:rsidR="00447A26" w:rsidRPr="00447A26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1FF09B64" w14:textId="581652B2" w:rsidR="00447A26" w:rsidRPr="00447A26" w:rsidRDefault="009E1648" w:rsidP="00447A26">
                            <w:pPr>
                              <w:pStyle w:val="NormalWeb"/>
                              <w:keepNext/>
                              <w:keepLines/>
                              <w:numPr>
                                <w:ilvl w:val="0"/>
                                <w:numId w:val="9"/>
                              </w:numPr>
                              <w:spacing w:before="60" w:after="6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 xml:space="preserve">Ymwybyddiaeth am iechyd a diogelwch a’r gallu i dynnu sylw at unrhyw faterion </w:t>
                            </w:r>
                            <w:r w:rsidR="00CD0E2D">
                              <w:rPr>
                                <w:rFonts w:ascii="Buenos Aires" w:hAnsi="Buenos Aires" w:cs="Arial"/>
                              </w:rPr>
                              <w:t>fel sy’n briodol</w:t>
                            </w:r>
                            <w:r w:rsidR="00447A26" w:rsidRPr="00447A26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6C860B9D" w14:textId="3289C68B" w:rsidR="00447A26" w:rsidRPr="00447A26" w:rsidRDefault="00447A26" w:rsidP="00447A26">
                            <w:pPr>
                              <w:pStyle w:val="NormalWeb"/>
                              <w:keepNext/>
                              <w:keepLines/>
                              <w:spacing w:before="60" w:after="60"/>
                              <w:ind w:left="720"/>
                              <w:rPr>
                                <w:rFonts w:ascii="Buenos Aires" w:hAnsi="Buenos Aires" w:cs="Arial"/>
                              </w:rPr>
                            </w:pPr>
                            <w:r w:rsidRPr="00447A26">
                              <w:rPr>
                                <w:rFonts w:ascii="Buenos Aires" w:hAnsi="Buenos Aires" w:cs="Arial"/>
                              </w:rPr>
                              <w:t xml:space="preserve">• </w:t>
                            </w:r>
                            <w:r w:rsidR="00CD0E2D">
                              <w:rPr>
                                <w:rFonts w:ascii="Buenos Aires" w:hAnsi="Buenos Aires" w:cs="Arial"/>
                              </w:rPr>
                              <w:t xml:space="preserve">Gwybodaeth waith dda o </w:t>
                            </w:r>
                            <w:r w:rsidRPr="00447A26">
                              <w:rPr>
                                <w:rFonts w:ascii="Buenos Aires" w:hAnsi="Buenos Aires" w:cs="Arial"/>
                              </w:rPr>
                              <w:t xml:space="preserve">COSHH </w:t>
                            </w:r>
                            <w:r w:rsidR="00CD0E2D">
                              <w:rPr>
                                <w:rFonts w:ascii="Buenos Aires" w:hAnsi="Buenos Aires" w:cs="Arial"/>
                              </w:rPr>
                              <w:t>h</w:t>
                            </w:r>
                            <w:r w:rsidRPr="00447A26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  <w:r w:rsidR="00CD0E2D">
                              <w:rPr>
                                <w:rFonts w:ascii="Buenos Aires" w:hAnsi="Buenos Aires" w:cs="Arial"/>
                              </w:rPr>
                              <w:t>y</w:t>
                            </w:r>
                            <w:r w:rsidRPr="00447A26">
                              <w:rPr>
                                <w:rFonts w:ascii="Buenos Aires" w:hAnsi="Buenos Aires" w:cs="Arial"/>
                              </w:rPr>
                              <w:t>.,</w:t>
                            </w:r>
                            <w:r w:rsidR="00CD0E2D">
                              <w:rPr>
                                <w:rFonts w:ascii="Buenos Aires" w:hAnsi="Buenos Aires" w:cs="Arial"/>
                              </w:rPr>
                              <w:t xml:space="preserve"> Rheoli Sylweddau sy’n Beryglus i </w:t>
                            </w:r>
                            <w:r w:rsidR="007A3ABE">
                              <w:rPr>
                                <w:rFonts w:ascii="Buenos Aires" w:hAnsi="Buenos Aires" w:cs="Arial"/>
                              </w:rPr>
                              <w:t>Iechyd</w:t>
                            </w:r>
                            <w:r w:rsidRPr="00447A26">
                              <w:rPr>
                                <w:rFonts w:ascii="Buenos Aires" w:hAnsi="Buenos Aires" w:cs="Arial"/>
                              </w:rPr>
                              <w:t xml:space="preserve"> 1994</w:t>
                            </w:r>
                          </w:p>
                          <w:p w14:paraId="16ADB6FC" w14:textId="6FFC8991" w:rsidR="00151EC4" w:rsidRPr="00447A26" w:rsidRDefault="007A3ABE" w:rsidP="00447A26">
                            <w:pPr>
                              <w:spacing w:line="276" w:lineRule="auto"/>
                              <w:ind w:left="1080" w:firstLine="360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Trwydded yrru lawn y DU</w:t>
                            </w:r>
                          </w:p>
                          <w:p w14:paraId="215191BA" w14:textId="77777777" w:rsidR="00151EC4" w:rsidRPr="00447A26" w:rsidRDefault="00151EC4" w:rsidP="00151EC4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7C966" id="_x0000_s1034" type="#_x0000_t202" style="position:absolute;margin-left:42.95pt;margin-top:10pt;width:530.05pt;height:69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oZGgIAADQEAAAOAAAAZHJzL2Uyb0RvYy54bWysU9tuGyEQfa/Uf0C81+t73J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" filled="f" stroked="f" strokeweight=".5pt">
                <v:textbox>
                  <w:txbxContent>
                    <w:p w14:paraId="5132E057" w14:textId="302FA2DD" w:rsidR="00151EC4" w:rsidRPr="00291AA3" w:rsidRDefault="00D67B2D" w:rsidP="00151EC4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Gweithio yn </w:t>
                      </w:r>
                      <w:r w:rsidR="00151EC4" w:rsidRPr="00291A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ClwydAlyn</w:t>
                      </w:r>
                    </w:p>
                    <w:p w14:paraId="27D546D1" w14:textId="77777777" w:rsidR="00151EC4" w:rsidRPr="00291AA3" w:rsidRDefault="00151EC4" w:rsidP="00151EC4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</w:rPr>
                      </w:pPr>
                    </w:p>
                    <w:p w14:paraId="3C0A9844" w14:textId="25A68255" w:rsidR="00151EC4" w:rsidRDefault="00D67B2D" w:rsidP="00151EC4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Fel Gweithredwr Glanhau yn 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 xml:space="preserve">ClwydAlyn, </w:t>
                      </w:r>
                      <w:r>
                        <w:rPr>
                          <w:rFonts w:ascii="Buenos Aires" w:hAnsi="Buenos Aires"/>
                        </w:rPr>
                        <w:t>byddwch yn</w:t>
                      </w:r>
                      <w:r w:rsidR="008901B0">
                        <w:rPr>
                          <w:rFonts w:ascii="Buenos Aires" w:hAnsi="Buenos Aires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</w:rPr>
                        <w:t>defnyddio</w:t>
                      </w:r>
                      <w:r w:rsidR="008901B0">
                        <w:rPr>
                          <w:rFonts w:ascii="Buenos Aires" w:hAnsi="Buenos Aires"/>
                        </w:rPr>
                        <w:t xml:space="preserve"> eich gallu i roi sylw i fanylion a’ch sgiliau trefnu i sicrhau bod ardaloedd cyffredin, ac eiddo masnachol a phreswyl </w:t>
                      </w:r>
                      <w:r w:rsidR="008D6034">
                        <w:rPr>
                          <w:rFonts w:ascii="Buenos Aires" w:hAnsi="Buenos Aires"/>
                        </w:rPr>
                        <w:t>fel pin mewn papur ac yn cael eu cynnal yn dda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 xml:space="preserve">. </w:t>
                      </w:r>
                    </w:p>
                    <w:p w14:paraId="7D804875" w14:textId="601C38D4" w:rsidR="00151EC4" w:rsidRDefault="008D6034" w:rsidP="00151EC4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Gan groesawu ein gwerthoedd, sef ymddiriedaeth, gobaith, a charedigrwydd, byddwch yn darparu gwasanaeth gwych i gwsmeriaid, yn cynnal diogelwch a glendid, ac yn gweithio’n hyblyg i fodloni anghenion y gymuned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 xml:space="preserve">Mae eich rôl yn </w:t>
                      </w:r>
                      <w:r w:rsidR="00203C86">
                        <w:rPr>
                          <w:rFonts w:ascii="Buenos Aires" w:hAnsi="Buenos Aires"/>
                        </w:rPr>
                        <w:t xml:space="preserve">hybu </w:t>
                      </w:r>
                      <w:r>
                        <w:rPr>
                          <w:rFonts w:ascii="Buenos Aires" w:hAnsi="Buenos Aires"/>
                        </w:rPr>
                        <w:t>amgylchedd cefnogol a chynhwysol, yn meithrin ymddiriedaeth</w:t>
                      </w:r>
                      <w:r w:rsidR="00293000">
                        <w:rPr>
                          <w:rFonts w:ascii="Buenos Aires" w:hAnsi="Buenos Aires"/>
                        </w:rPr>
                        <w:t xml:space="preserve"> drwy lanhau yn drylwyr ac yn ddibynadwy, yn cynnig gobaith drwy gynnal safonau byw uchel, ac yn dangos caredigrwydd yn eich holl ryngweithiadau, gan gael effaith ystyrlon ar fywydau preswylwyr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3D68B5F4" w14:textId="77777777" w:rsidR="00151EC4" w:rsidRDefault="00151EC4" w:rsidP="00151EC4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</w:rPr>
                      </w:pPr>
                    </w:p>
                    <w:p w14:paraId="75191872" w14:textId="0DE797CD" w:rsidR="00151EC4" w:rsidRDefault="00891266" w:rsidP="00151EC4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Sgiliau Allweddol a Swyddogaethau Craidd</w:t>
                      </w:r>
                    </w:p>
                    <w:p w14:paraId="5ECBC034" w14:textId="77777777" w:rsidR="00151EC4" w:rsidRDefault="00151EC4" w:rsidP="00151EC4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</w:rPr>
                      </w:pPr>
                    </w:p>
                    <w:p w14:paraId="49996F38" w14:textId="359C10B0" w:rsidR="00151EC4" w:rsidRPr="00151EC4" w:rsidRDefault="00891266" w:rsidP="00151EC4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Bydd eich prif ddyletswyddau yn cynnwys y canlynol, yn ogystal â dyletswyddau eraill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>:</w:t>
                      </w:r>
                    </w:p>
                    <w:p w14:paraId="1E4C9981" w14:textId="239FB40B" w:rsidR="00151EC4" w:rsidRPr="00151EC4" w:rsidRDefault="00891266" w:rsidP="00151E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>Glanhau Ffenestri</w:t>
                      </w:r>
                      <w:r w:rsidR="00151EC4" w:rsidRPr="00151EC4">
                        <w:rPr>
                          <w:rFonts w:ascii="Buenos Aires" w:hAnsi="Buenos Aires"/>
                          <w:b/>
                          <w:bCs/>
                        </w:rPr>
                        <w:t>: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</w:rPr>
                        <w:t>Defnyddio polion ymestyn ysgafn neu bolion ymestyn sy’n cael eu bwydo gan dd</w:t>
                      </w:r>
                      <w:r w:rsidR="00B776AC">
                        <w:rPr>
                          <w:rFonts w:ascii="Calibri" w:hAnsi="Calibri" w:cs="Calibri"/>
                        </w:rPr>
                        <w:t>ŵ</w:t>
                      </w:r>
                      <w:r w:rsidR="00B776AC">
                        <w:rPr>
                          <w:rFonts w:ascii="Buenos Aires" w:hAnsi="Buenos Aires"/>
                        </w:rPr>
                        <w:t>r a system buro d</w:t>
                      </w:r>
                      <w:r w:rsidR="00B776AC">
                        <w:rPr>
                          <w:rFonts w:ascii="Calibri" w:hAnsi="Calibri" w:cs="Calibri"/>
                        </w:rPr>
                        <w:t>ŵ</w:t>
                      </w:r>
                      <w:r w:rsidR="00B776AC">
                        <w:rPr>
                          <w:rFonts w:ascii="Buenos Aires" w:hAnsi="Buenos Aires"/>
                        </w:rPr>
                        <w:t>r ar gyfer glanhau y tu allan i ffenestri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7BA99B63" w14:textId="2C7E2062" w:rsidR="00151EC4" w:rsidRPr="00151EC4" w:rsidRDefault="00151EC4" w:rsidP="00151E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151EC4">
                        <w:rPr>
                          <w:rFonts w:ascii="Buenos Aires" w:hAnsi="Buenos Aires"/>
                          <w:b/>
                          <w:bCs/>
                        </w:rPr>
                        <w:t>G</w:t>
                      </w:r>
                      <w:r w:rsidR="00B776AC">
                        <w:rPr>
                          <w:rFonts w:ascii="Buenos Aires" w:hAnsi="Buenos Aires"/>
                          <w:b/>
                          <w:bCs/>
                        </w:rPr>
                        <w:t>lanhau Cyffredinol</w:t>
                      </w:r>
                      <w:r w:rsidRPr="00151EC4">
                        <w:rPr>
                          <w:rFonts w:ascii="Buenos Aires" w:hAnsi="Buenos Aires"/>
                          <w:b/>
                          <w:bCs/>
                        </w:rPr>
                        <w:t>:</w:t>
                      </w:r>
                      <w:r w:rsidRPr="00151EC4">
                        <w:rPr>
                          <w:rFonts w:ascii="Buenos Aires" w:hAnsi="Buenos Aires"/>
                        </w:rPr>
                        <w:t xml:space="preserve"> </w:t>
                      </w:r>
                      <w:r w:rsidR="00B776AC">
                        <w:rPr>
                          <w:rFonts w:ascii="Buenos Aires" w:hAnsi="Buenos Aires"/>
                        </w:rPr>
                        <w:t xml:space="preserve">Cwblhau tasgau glanhau i gefnogi’r gwasanaethau cynnal mewn eiddo gwag, </w:t>
                      </w:r>
                      <w:r w:rsidR="004B1654">
                        <w:rPr>
                          <w:rFonts w:ascii="Buenos Aires" w:hAnsi="Buenos Aires"/>
                        </w:rPr>
                        <w:t>ardaloedd cyffredin, eiddo masnachol a phreswyl</w:t>
                      </w:r>
                      <w:r w:rsidRPr="00151EC4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34BB27A4" w14:textId="278BF36C" w:rsidR="00151EC4" w:rsidRPr="00151EC4" w:rsidRDefault="004B1654" w:rsidP="00151E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>Cynnal Ardaloedd Allanol</w:t>
                      </w:r>
                      <w:r w:rsidR="00151EC4" w:rsidRPr="00151EC4">
                        <w:rPr>
                          <w:rFonts w:ascii="Buenos Aires" w:hAnsi="Buenos Aires"/>
                          <w:b/>
                          <w:bCs/>
                        </w:rPr>
                        <w:t>: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</w:rPr>
                        <w:t>Sicrhau bod ardaloedd cyffredin allanol yn cael eu cynnal yn dda a’u bod yn rhydd rhag sbwriel a chwyn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</w:rPr>
                        <w:t>gan gynnwys cael gwared ar eitemau cartref a swmpus yn ôl yr angen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0AEC9007" w14:textId="53D8C2C4" w:rsidR="00151EC4" w:rsidRPr="00151EC4" w:rsidRDefault="004B1654" w:rsidP="00151E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 xml:space="preserve">Rheoli </w:t>
                      </w:r>
                      <w:r w:rsidR="00151EC4" w:rsidRPr="00151EC4">
                        <w:rPr>
                          <w:rFonts w:ascii="Buenos Aires" w:hAnsi="Buenos Aires"/>
                          <w:b/>
                          <w:bCs/>
                        </w:rPr>
                        <w:t>Stoc: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</w:rPr>
                        <w:t xml:space="preserve">Cynorthwyo i reoli cyflenwadau glanhau mewn ffordd effeithlon ac effeithiol, gan archebu eitemau yn ôl yr angen, a </w:t>
                      </w:r>
                      <w:r w:rsidR="001B16AE">
                        <w:rPr>
                          <w:rFonts w:ascii="Buenos Aires" w:hAnsi="Buenos Aires"/>
                        </w:rPr>
                        <w:t xml:space="preserve">sicrhau bod digon o stoc yn y </w:t>
                      </w:r>
                      <w:r>
                        <w:rPr>
                          <w:rFonts w:ascii="Buenos Aires" w:hAnsi="Buenos Aires"/>
                        </w:rPr>
                        <w:t xml:space="preserve">fan waith </w:t>
                      </w:r>
                      <w:r w:rsidR="001B16AE">
                        <w:rPr>
                          <w:rFonts w:ascii="Buenos Aires" w:hAnsi="Buenos Aires"/>
                        </w:rPr>
                        <w:t xml:space="preserve">a’i </w:t>
                      </w:r>
                      <w:r w:rsidR="00DF3AEF">
                        <w:rPr>
                          <w:rFonts w:ascii="Buenos Aires" w:hAnsi="Buenos Aires"/>
                        </w:rPr>
                        <w:t>b</w:t>
                      </w:r>
                      <w:r w:rsidR="001B16AE">
                        <w:rPr>
                          <w:rFonts w:ascii="Buenos Aires" w:hAnsi="Buenos Aires"/>
                        </w:rPr>
                        <w:t xml:space="preserve">od yn cael ei </w:t>
                      </w:r>
                      <w:r w:rsidR="00530C28">
                        <w:rPr>
                          <w:rFonts w:ascii="Buenos Aires" w:hAnsi="Buenos Aires"/>
                        </w:rPr>
                        <w:t>ch</w:t>
                      </w:r>
                      <w:r w:rsidR="001B16AE">
                        <w:rPr>
                          <w:rFonts w:ascii="Buenos Aires" w:hAnsi="Buenos Aires"/>
                        </w:rPr>
                        <w:t xml:space="preserve">adw’n </w:t>
                      </w:r>
                      <w:r>
                        <w:rPr>
                          <w:rFonts w:ascii="Buenos Aires" w:hAnsi="Buenos Aires"/>
                        </w:rPr>
                        <w:t>lân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305E2107" w14:textId="4D2CDD53" w:rsidR="00151EC4" w:rsidRPr="00151EC4" w:rsidRDefault="001B16AE" w:rsidP="00151E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>Amserlennu E</w:t>
                      </w:r>
                      <w:r w:rsidR="00151EC4" w:rsidRPr="00151EC4">
                        <w:rPr>
                          <w:rFonts w:ascii="Buenos Aires" w:hAnsi="Buenos Aires"/>
                          <w:b/>
                          <w:bCs/>
                        </w:rPr>
                        <w:t>lectroni</w:t>
                      </w:r>
                      <w:r>
                        <w:rPr>
                          <w:rFonts w:ascii="Buenos Aires" w:hAnsi="Buenos Aires"/>
                          <w:b/>
                          <w:bCs/>
                        </w:rPr>
                        <w:t>g</w:t>
                      </w:r>
                      <w:r w:rsidR="00151EC4" w:rsidRPr="00151EC4">
                        <w:rPr>
                          <w:rFonts w:ascii="Buenos Aires" w:hAnsi="Buenos Aires"/>
                          <w:b/>
                          <w:bCs/>
                        </w:rPr>
                        <w:t>: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</w:rPr>
                        <w:t>Dilyn amserlen electronig a’i diweddaru ar ôl cwblhau tasg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2625E422" w14:textId="01F195E1" w:rsidR="00151EC4" w:rsidRDefault="001B16AE" w:rsidP="00151E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>Cydymffurfio ag Iechyd a Diogelwch</w:t>
                      </w:r>
                      <w:r w:rsidR="00151EC4" w:rsidRPr="00151EC4">
                        <w:rPr>
                          <w:rFonts w:ascii="Buenos Aires" w:hAnsi="Buenos Aires"/>
                          <w:b/>
                          <w:bCs/>
                        </w:rPr>
                        <w:t>: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 xml:space="preserve"> </w:t>
                      </w:r>
                      <w:r w:rsidR="00785DC2">
                        <w:rPr>
                          <w:rFonts w:ascii="Buenos Aires" w:hAnsi="Buenos Aires"/>
                        </w:rPr>
                        <w:t>G</w:t>
                      </w:r>
                      <w:r w:rsidR="00142800">
                        <w:rPr>
                          <w:rFonts w:ascii="Buenos Aires" w:hAnsi="Buenos Aires"/>
                        </w:rPr>
                        <w:t>w</w:t>
                      </w:r>
                      <w:r w:rsidR="00785DC2">
                        <w:rPr>
                          <w:rFonts w:ascii="Buenos Aires" w:hAnsi="Buenos Aires"/>
                        </w:rPr>
                        <w:t>e</w:t>
                      </w:r>
                      <w:r w:rsidR="00142800">
                        <w:rPr>
                          <w:rFonts w:ascii="Buenos Aires" w:hAnsi="Buenos Aires"/>
                        </w:rPr>
                        <w:t xml:space="preserve">ithio </w:t>
                      </w:r>
                      <w:r w:rsidR="00785DC2">
                        <w:rPr>
                          <w:rFonts w:ascii="Buenos Aires" w:hAnsi="Buenos Aires"/>
                        </w:rPr>
                        <w:t>yn unol â’r holl ofynion iechyd a diogelwch, gweithdrefnau’r cwmni a deddfwriaeth, gan gwblhau unrhyw hyfforddiant a datblygiad angenrheidiol</w:t>
                      </w:r>
                      <w:r w:rsidR="00151EC4" w:rsidRPr="00151EC4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5C2AF1CA" w14:textId="77777777" w:rsidR="00530C28" w:rsidRDefault="00530C28" w:rsidP="00447A26">
                      <w:pPr>
                        <w:spacing w:line="276" w:lineRule="auto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5A0F22D9" w14:textId="3DB4CD0B" w:rsidR="00447A26" w:rsidRPr="00447A26" w:rsidRDefault="00447A26" w:rsidP="00447A26">
                      <w:pPr>
                        <w:spacing w:line="276" w:lineRule="auto"/>
                        <w:rPr>
                          <w:rFonts w:ascii="Buenos Aires" w:hAnsi="Buenos Aires"/>
                          <w:b/>
                          <w:bCs/>
                        </w:rPr>
                      </w:pPr>
                      <w:r w:rsidRPr="00447A26">
                        <w:rPr>
                          <w:rFonts w:ascii="Buenos Aires" w:hAnsi="Buenos Aires"/>
                          <w:b/>
                          <w:bCs/>
                        </w:rPr>
                        <w:t>S</w:t>
                      </w:r>
                      <w:r w:rsidR="00785DC2">
                        <w:rPr>
                          <w:rFonts w:ascii="Buenos Aires" w:hAnsi="Buenos Aires"/>
                          <w:b/>
                          <w:bCs/>
                        </w:rPr>
                        <w:t>giliau a Chymwysterau</w:t>
                      </w:r>
                      <w:r w:rsidRPr="00447A26">
                        <w:rPr>
                          <w:rFonts w:ascii="Buenos Aires" w:hAnsi="Buenos Aires"/>
                          <w:b/>
                          <w:bCs/>
                        </w:rPr>
                        <w:t xml:space="preserve"> </w:t>
                      </w:r>
                    </w:p>
                    <w:p w14:paraId="02551FB2" w14:textId="124C814E" w:rsidR="00447A26" w:rsidRPr="00447A26" w:rsidRDefault="00785DC2" w:rsidP="00447A26">
                      <w:pPr>
                        <w:pStyle w:val="NormalWeb"/>
                        <w:keepNext/>
                        <w:keepLines/>
                        <w:spacing w:before="60" w:after="60"/>
                        <w:ind w:left="72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 xml:space="preserve">Rhaid bod gan yr ymgeisydd llwyddiannus y </w:t>
                      </w:r>
                      <w:r w:rsidR="00775327">
                        <w:rPr>
                          <w:rFonts w:ascii="Buenos Aires" w:hAnsi="Buenos Aires" w:cs="Arial"/>
                        </w:rPr>
                        <w:t xml:space="preserve">sgiliau </w:t>
                      </w:r>
                      <w:r>
                        <w:rPr>
                          <w:rFonts w:ascii="Buenos Aires" w:hAnsi="Buenos Aires" w:cs="Arial"/>
                        </w:rPr>
                        <w:t>canlynol</w:t>
                      </w:r>
                      <w:r w:rsidR="00447A26" w:rsidRPr="00447A26">
                        <w:rPr>
                          <w:rFonts w:ascii="Buenos Aires" w:hAnsi="Buenos Aires" w:cs="Arial"/>
                        </w:rPr>
                        <w:t xml:space="preserve">. </w:t>
                      </w:r>
                    </w:p>
                    <w:p w14:paraId="16ADADC8" w14:textId="045CE418" w:rsidR="00447A26" w:rsidRPr="00447A26" w:rsidRDefault="00785DC2" w:rsidP="00447A26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9"/>
                        </w:numPr>
                        <w:spacing w:before="60" w:after="6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Y gallu i gynnal safon</w:t>
                      </w:r>
                      <w:r w:rsidR="009E1648">
                        <w:rPr>
                          <w:rFonts w:ascii="Buenos Aires" w:hAnsi="Buenos Aires" w:cs="Arial"/>
                        </w:rPr>
                        <w:t>au</w:t>
                      </w:r>
                      <w:r>
                        <w:rPr>
                          <w:rFonts w:ascii="Buenos Aires" w:hAnsi="Buenos Aires" w:cs="Arial"/>
                        </w:rPr>
                        <w:t xml:space="preserve"> </w:t>
                      </w:r>
                      <w:r w:rsidR="009E1648">
                        <w:rPr>
                          <w:rFonts w:ascii="Buenos Aires" w:hAnsi="Buenos Aires" w:cs="Arial"/>
                        </w:rPr>
                        <w:t xml:space="preserve">glanhau </w:t>
                      </w:r>
                      <w:r>
                        <w:rPr>
                          <w:rFonts w:ascii="Buenos Aires" w:hAnsi="Buenos Aires" w:cs="Arial"/>
                        </w:rPr>
                        <w:t xml:space="preserve">uchel </w:t>
                      </w:r>
                      <w:r w:rsidR="009E1648">
                        <w:rPr>
                          <w:rFonts w:ascii="Buenos Aires" w:hAnsi="Buenos Aires" w:cs="Arial"/>
                        </w:rPr>
                        <w:t>i sicrhau amgylchedd glân a diogel</w:t>
                      </w:r>
                      <w:r w:rsidR="00447A26" w:rsidRPr="00447A26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1FF09B64" w14:textId="581652B2" w:rsidR="00447A26" w:rsidRPr="00447A26" w:rsidRDefault="009E1648" w:rsidP="00447A26">
                      <w:pPr>
                        <w:pStyle w:val="NormalWeb"/>
                        <w:keepNext/>
                        <w:keepLines/>
                        <w:numPr>
                          <w:ilvl w:val="0"/>
                          <w:numId w:val="9"/>
                        </w:numPr>
                        <w:spacing w:before="60" w:after="6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 xml:space="preserve">Ymwybyddiaeth am iechyd a diogelwch a’r gallu i dynnu sylw at unrhyw faterion </w:t>
                      </w:r>
                      <w:r w:rsidR="00CD0E2D">
                        <w:rPr>
                          <w:rFonts w:ascii="Buenos Aires" w:hAnsi="Buenos Aires" w:cs="Arial"/>
                        </w:rPr>
                        <w:t>fel sy’n briodol</w:t>
                      </w:r>
                      <w:r w:rsidR="00447A26" w:rsidRPr="00447A26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6C860B9D" w14:textId="3289C68B" w:rsidR="00447A26" w:rsidRPr="00447A26" w:rsidRDefault="00447A26" w:rsidP="00447A26">
                      <w:pPr>
                        <w:pStyle w:val="NormalWeb"/>
                        <w:keepNext/>
                        <w:keepLines/>
                        <w:spacing w:before="60" w:after="60"/>
                        <w:ind w:left="720"/>
                        <w:rPr>
                          <w:rFonts w:ascii="Buenos Aires" w:hAnsi="Buenos Aires" w:cs="Arial"/>
                        </w:rPr>
                      </w:pPr>
                      <w:r w:rsidRPr="00447A26">
                        <w:rPr>
                          <w:rFonts w:ascii="Buenos Aires" w:hAnsi="Buenos Aires" w:cs="Arial"/>
                        </w:rPr>
                        <w:t xml:space="preserve">• </w:t>
                      </w:r>
                      <w:r w:rsidR="00CD0E2D">
                        <w:rPr>
                          <w:rFonts w:ascii="Buenos Aires" w:hAnsi="Buenos Aires" w:cs="Arial"/>
                        </w:rPr>
                        <w:t xml:space="preserve">Gwybodaeth waith dda o </w:t>
                      </w:r>
                      <w:r w:rsidRPr="00447A26">
                        <w:rPr>
                          <w:rFonts w:ascii="Buenos Aires" w:hAnsi="Buenos Aires" w:cs="Arial"/>
                        </w:rPr>
                        <w:t xml:space="preserve">COSHH </w:t>
                      </w:r>
                      <w:r w:rsidR="00CD0E2D">
                        <w:rPr>
                          <w:rFonts w:ascii="Buenos Aires" w:hAnsi="Buenos Aires" w:cs="Arial"/>
                        </w:rPr>
                        <w:t>h</w:t>
                      </w:r>
                      <w:r w:rsidRPr="00447A26">
                        <w:rPr>
                          <w:rFonts w:ascii="Buenos Aires" w:hAnsi="Buenos Aires" w:cs="Arial"/>
                        </w:rPr>
                        <w:t>.</w:t>
                      </w:r>
                      <w:r w:rsidR="00CD0E2D">
                        <w:rPr>
                          <w:rFonts w:ascii="Buenos Aires" w:hAnsi="Buenos Aires" w:cs="Arial"/>
                        </w:rPr>
                        <w:t>y</w:t>
                      </w:r>
                      <w:r w:rsidRPr="00447A26">
                        <w:rPr>
                          <w:rFonts w:ascii="Buenos Aires" w:hAnsi="Buenos Aires" w:cs="Arial"/>
                        </w:rPr>
                        <w:t>.,</w:t>
                      </w:r>
                      <w:r w:rsidR="00CD0E2D">
                        <w:rPr>
                          <w:rFonts w:ascii="Buenos Aires" w:hAnsi="Buenos Aires" w:cs="Arial"/>
                        </w:rPr>
                        <w:t xml:space="preserve"> Rheoli Sylweddau sy’n Beryglus i </w:t>
                      </w:r>
                      <w:r w:rsidR="007A3ABE">
                        <w:rPr>
                          <w:rFonts w:ascii="Buenos Aires" w:hAnsi="Buenos Aires" w:cs="Arial"/>
                        </w:rPr>
                        <w:t>Iechyd</w:t>
                      </w:r>
                      <w:r w:rsidRPr="00447A26">
                        <w:rPr>
                          <w:rFonts w:ascii="Buenos Aires" w:hAnsi="Buenos Aires" w:cs="Arial"/>
                        </w:rPr>
                        <w:t xml:space="preserve"> 1994</w:t>
                      </w:r>
                    </w:p>
                    <w:p w14:paraId="16ADB6FC" w14:textId="6FFC8991" w:rsidR="00151EC4" w:rsidRPr="00447A26" w:rsidRDefault="007A3ABE" w:rsidP="00447A26">
                      <w:pPr>
                        <w:spacing w:line="276" w:lineRule="auto"/>
                        <w:ind w:left="1080" w:firstLine="360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Trwydded yrru lawn y DU</w:t>
                      </w:r>
                    </w:p>
                    <w:p w14:paraId="215191BA" w14:textId="77777777" w:rsidR="00151EC4" w:rsidRPr="00447A26" w:rsidRDefault="00151EC4" w:rsidP="00151EC4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2717DB" w14:textId="3DE7BCBA" w:rsidR="00151EC4" w:rsidRDefault="00151EC4" w:rsidP="001079B5">
      <w:pPr>
        <w:rPr>
          <w:noProof/>
        </w:rPr>
      </w:pPr>
    </w:p>
    <w:p w14:paraId="7DCFD396" w14:textId="605709DE" w:rsidR="00151EC4" w:rsidRDefault="00151EC4" w:rsidP="001079B5">
      <w:pPr>
        <w:rPr>
          <w:noProof/>
        </w:rPr>
      </w:pPr>
    </w:p>
    <w:p w14:paraId="5F2BBAA2" w14:textId="2CA52013" w:rsidR="00151EC4" w:rsidRDefault="00151EC4" w:rsidP="001079B5">
      <w:pPr>
        <w:rPr>
          <w:noProof/>
        </w:rPr>
      </w:pPr>
    </w:p>
    <w:p w14:paraId="45103F2F" w14:textId="77777777" w:rsidR="00151EC4" w:rsidRDefault="00151EC4" w:rsidP="001079B5">
      <w:pPr>
        <w:rPr>
          <w:noProof/>
        </w:rPr>
      </w:pPr>
    </w:p>
    <w:p w14:paraId="1F0D479B" w14:textId="77777777" w:rsidR="00151EC4" w:rsidRDefault="00151EC4" w:rsidP="001079B5">
      <w:pPr>
        <w:rPr>
          <w:noProof/>
        </w:rPr>
      </w:pPr>
    </w:p>
    <w:p w14:paraId="73E4ACB3" w14:textId="77777777" w:rsidR="00151EC4" w:rsidRDefault="00151EC4" w:rsidP="001079B5">
      <w:pPr>
        <w:rPr>
          <w:noProof/>
        </w:rPr>
      </w:pPr>
    </w:p>
    <w:p w14:paraId="037B2965" w14:textId="77777777" w:rsidR="00151EC4" w:rsidRDefault="00151EC4" w:rsidP="001079B5">
      <w:pPr>
        <w:rPr>
          <w:noProof/>
        </w:rPr>
      </w:pPr>
    </w:p>
    <w:p w14:paraId="55035CC4" w14:textId="77777777" w:rsidR="00151EC4" w:rsidRDefault="00151EC4" w:rsidP="001079B5">
      <w:pPr>
        <w:rPr>
          <w:noProof/>
        </w:rPr>
      </w:pPr>
    </w:p>
    <w:p w14:paraId="20611B05" w14:textId="77777777" w:rsidR="00151EC4" w:rsidRDefault="00151EC4" w:rsidP="001079B5">
      <w:pPr>
        <w:rPr>
          <w:noProof/>
        </w:rPr>
      </w:pPr>
    </w:p>
    <w:p w14:paraId="30A18443" w14:textId="77777777" w:rsidR="00151EC4" w:rsidRDefault="00151EC4" w:rsidP="001079B5">
      <w:pPr>
        <w:rPr>
          <w:noProof/>
        </w:rPr>
      </w:pPr>
    </w:p>
    <w:p w14:paraId="4233665D" w14:textId="77777777" w:rsidR="00151EC4" w:rsidRDefault="00151EC4" w:rsidP="001079B5">
      <w:pPr>
        <w:rPr>
          <w:noProof/>
        </w:rPr>
      </w:pPr>
    </w:p>
    <w:p w14:paraId="7641D111" w14:textId="77777777" w:rsidR="00151EC4" w:rsidRDefault="00151EC4" w:rsidP="001079B5">
      <w:pPr>
        <w:rPr>
          <w:noProof/>
        </w:rPr>
      </w:pPr>
    </w:p>
    <w:p w14:paraId="1E2D13DE" w14:textId="77777777" w:rsidR="00151EC4" w:rsidRDefault="00151EC4" w:rsidP="001079B5">
      <w:pPr>
        <w:rPr>
          <w:noProof/>
        </w:rPr>
      </w:pPr>
    </w:p>
    <w:p w14:paraId="0A6CB6E3" w14:textId="5BAD0A10" w:rsidR="00A65199" w:rsidRDefault="001079B5" w:rsidP="001079B5">
      <w:pPr>
        <w:rPr>
          <w:noProof/>
        </w:rPr>
      </w:pPr>
      <w:r w:rsidRPr="001079B5">
        <w:rPr>
          <w:noProof/>
        </w:rPr>
        <w:t xml:space="preserve"> </w:t>
      </w:r>
    </w:p>
    <w:p w14:paraId="06C8C77F" w14:textId="77777777" w:rsidR="00151EC4" w:rsidRDefault="00151EC4" w:rsidP="001079B5">
      <w:pPr>
        <w:rPr>
          <w:noProof/>
        </w:rPr>
      </w:pPr>
    </w:p>
    <w:p w14:paraId="0E39BCCC" w14:textId="77777777" w:rsidR="00151EC4" w:rsidRDefault="00151EC4" w:rsidP="001079B5">
      <w:pPr>
        <w:rPr>
          <w:noProof/>
        </w:rPr>
      </w:pPr>
    </w:p>
    <w:p w14:paraId="73798D56" w14:textId="77777777" w:rsidR="00151EC4" w:rsidRDefault="00151EC4" w:rsidP="001079B5">
      <w:pPr>
        <w:rPr>
          <w:noProof/>
        </w:rPr>
      </w:pPr>
    </w:p>
    <w:p w14:paraId="644A63F9" w14:textId="77777777" w:rsidR="00151EC4" w:rsidRDefault="00151EC4" w:rsidP="001079B5">
      <w:pPr>
        <w:rPr>
          <w:noProof/>
        </w:rPr>
      </w:pPr>
    </w:p>
    <w:p w14:paraId="75D2895B" w14:textId="77777777" w:rsidR="00151EC4" w:rsidRDefault="00151EC4" w:rsidP="001079B5">
      <w:pPr>
        <w:rPr>
          <w:noProof/>
        </w:rPr>
      </w:pPr>
    </w:p>
    <w:p w14:paraId="0DF8E03B" w14:textId="77777777" w:rsidR="00151EC4" w:rsidRDefault="00151EC4" w:rsidP="001079B5">
      <w:pPr>
        <w:rPr>
          <w:noProof/>
        </w:rPr>
      </w:pPr>
    </w:p>
    <w:p w14:paraId="785574B0" w14:textId="77777777" w:rsidR="00151EC4" w:rsidRDefault="00151EC4" w:rsidP="001079B5">
      <w:pPr>
        <w:rPr>
          <w:noProof/>
        </w:rPr>
      </w:pPr>
    </w:p>
    <w:p w14:paraId="6BE6A712" w14:textId="77777777" w:rsidR="00151EC4" w:rsidRDefault="00151EC4" w:rsidP="001079B5">
      <w:pPr>
        <w:rPr>
          <w:noProof/>
        </w:rPr>
      </w:pPr>
    </w:p>
    <w:p w14:paraId="5BE15F6F" w14:textId="77777777" w:rsidR="00151EC4" w:rsidRDefault="00151EC4" w:rsidP="001079B5">
      <w:pPr>
        <w:rPr>
          <w:noProof/>
        </w:rPr>
      </w:pPr>
    </w:p>
    <w:p w14:paraId="415B30FC" w14:textId="77777777" w:rsidR="00151EC4" w:rsidRDefault="00151EC4" w:rsidP="001079B5">
      <w:pPr>
        <w:rPr>
          <w:noProof/>
        </w:rPr>
      </w:pPr>
    </w:p>
    <w:p w14:paraId="72CFA0E4" w14:textId="77777777" w:rsidR="00151EC4" w:rsidRDefault="00151EC4" w:rsidP="001079B5">
      <w:pPr>
        <w:rPr>
          <w:noProof/>
        </w:rPr>
      </w:pPr>
    </w:p>
    <w:p w14:paraId="4AE23634" w14:textId="77777777" w:rsidR="00151EC4" w:rsidRDefault="00151EC4" w:rsidP="001079B5">
      <w:pPr>
        <w:rPr>
          <w:noProof/>
        </w:rPr>
      </w:pPr>
    </w:p>
    <w:p w14:paraId="1977F1BD" w14:textId="77777777" w:rsidR="00151EC4" w:rsidRDefault="00151EC4" w:rsidP="001079B5">
      <w:pPr>
        <w:rPr>
          <w:noProof/>
        </w:rPr>
      </w:pPr>
    </w:p>
    <w:p w14:paraId="6B83510C" w14:textId="77777777" w:rsidR="00151EC4" w:rsidRDefault="00151EC4" w:rsidP="001079B5">
      <w:pPr>
        <w:rPr>
          <w:noProof/>
        </w:rPr>
      </w:pPr>
    </w:p>
    <w:p w14:paraId="6C1CCD5E" w14:textId="77777777" w:rsidR="00151EC4" w:rsidRDefault="00151EC4" w:rsidP="001079B5">
      <w:pPr>
        <w:rPr>
          <w:noProof/>
        </w:rPr>
      </w:pPr>
    </w:p>
    <w:p w14:paraId="0F4882C2" w14:textId="77777777" w:rsidR="00151EC4" w:rsidRDefault="00151EC4" w:rsidP="001079B5">
      <w:pPr>
        <w:rPr>
          <w:noProof/>
        </w:rPr>
      </w:pPr>
    </w:p>
    <w:p w14:paraId="3247A808" w14:textId="77777777" w:rsidR="00151EC4" w:rsidRDefault="00151EC4" w:rsidP="001079B5">
      <w:pPr>
        <w:rPr>
          <w:noProof/>
        </w:rPr>
      </w:pPr>
    </w:p>
    <w:p w14:paraId="3A0126FB" w14:textId="77777777" w:rsidR="00151EC4" w:rsidRDefault="00151EC4" w:rsidP="001079B5">
      <w:pPr>
        <w:rPr>
          <w:noProof/>
        </w:rPr>
      </w:pPr>
    </w:p>
    <w:p w14:paraId="34DD0411" w14:textId="77777777" w:rsidR="00151EC4" w:rsidRDefault="00151EC4" w:rsidP="001079B5">
      <w:pPr>
        <w:rPr>
          <w:noProof/>
        </w:rPr>
      </w:pPr>
    </w:p>
    <w:p w14:paraId="614B8860" w14:textId="77777777" w:rsidR="00151EC4" w:rsidRDefault="00151EC4" w:rsidP="001079B5">
      <w:pPr>
        <w:rPr>
          <w:noProof/>
        </w:rPr>
      </w:pPr>
    </w:p>
    <w:p w14:paraId="20965C0A" w14:textId="77777777" w:rsidR="00151EC4" w:rsidRDefault="00151EC4" w:rsidP="001079B5">
      <w:pPr>
        <w:rPr>
          <w:noProof/>
        </w:rPr>
      </w:pPr>
    </w:p>
    <w:p w14:paraId="4A54FDD9" w14:textId="77777777" w:rsidR="00151EC4" w:rsidRDefault="00151EC4" w:rsidP="001079B5">
      <w:pPr>
        <w:rPr>
          <w:noProof/>
        </w:rPr>
      </w:pPr>
    </w:p>
    <w:p w14:paraId="14BA876D" w14:textId="77777777" w:rsidR="00151EC4" w:rsidRDefault="00151EC4" w:rsidP="001079B5">
      <w:pPr>
        <w:rPr>
          <w:noProof/>
        </w:rPr>
      </w:pPr>
    </w:p>
    <w:p w14:paraId="7C21AB44" w14:textId="77777777" w:rsidR="00151EC4" w:rsidRDefault="00151EC4" w:rsidP="001079B5">
      <w:pPr>
        <w:rPr>
          <w:noProof/>
        </w:rPr>
      </w:pPr>
    </w:p>
    <w:p w14:paraId="4878FF7A" w14:textId="77777777" w:rsidR="00151EC4" w:rsidRDefault="00151EC4" w:rsidP="001079B5">
      <w:pPr>
        <w:rPr>
          <w:noProof/>
        </w:rPr>
      </w:pPr>
    </w:p>
    <w:p w14:paraId="1052ABD6" w14:textId="77777777" w:rsidR="00151EC4" w:rsidRDefault="00151EC4" w:rsidP="001079B5">
      <w:pPr>
        <w:rPr>
          <w:noProof/>
        </w:rPr>
      </w:pPr>
    </w:p>
    <w:p w14:paraId="10CEC6B6" w14:textId="77777777" w:rsidR="00151EC4" w:rsidRDefault="00151EC4" w:rsidP="001079B5">
      <w:pPr>
        <w:rPr>
          <w:noProof/>
        </w:rPr>
      </w:pPr>
    </w:p>
    <w:p w14:paraId="7FF4F80C" w14:textId="77777777" w:rsidR="00151EC4" w:rsidRDefault="00151EC4" w:rsidP="001079B5">
      <w:pPr>
        <w:rPr>
          <w:noProof/>
        </w:rPr>
      </w:pPr>
    </w:p>
    <w:p w14:paraId="79C3B64E" w14:textId="77777777" w:rsidR="00151EC4" w:rsidRDefault="00151EC4" w:rsidP="001079B5">
      <w:pPr>
        <w:rPr>
          <w:noProof/>
        </w:rPr>
      </w:pPr>
    </w:p>
    <w:p w14:paraId="7C7875F3" w14:textId="77777777" w:rsidR="00151EC4" w:rsidRDefault="00151EC4" w:rsidP="001079B5">
      <w:pPr>
        <w:rPr>
          <w:noProof/>
        </w:rPr>
      </w:pPr>
    </w:p>
    <w:p w14:paraId="44ACCC0D" w14:textId="77777777" w:rsidR="00151EC4" w:rsidRDefault="00151EC4" w:rsidP="001079B5">
      <w:pPr>
        <w:rPr>
          <w:noProof/>
        </w:rPr>
      </w:pPr>
    </w:p>
    <w:p w14:paraId="52C25D1D" w14:textId="77777777" w:rsidR="00151EC4" w:rsidRDefault="00151EC4" w:rsidP="001079B5">
      <w:pPr>
        <w:rPr>
          <w:noProof/>
        </w:rPr>
      </w:pPr>
    </w:p>
    <w:p w14:paraId="5D3D9EB0" w14:textId="77777777" w:rsidR="00151EC4" w:rsidRDefault="00151EC4" w:rsidP="001079B5">
      <w:pPr>
        <w:rPr>
          <w:noProof/>
        </w:rPr>
      </w:pPr>
    </w:p>
    <w:p w14:paraId="40AAF491" w14:textId="699EA515" w:rsidR="00151EC4" w:rsidRDefault="00151EC4" w:rsidP="00151EC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85703EA" wp14:editId="1508BB0A">
            <wp:simplePos x="0" y="0"/>
            <wp:positionH relativeFrom="column">
              <wp:posOffset>-22225</wp:posOffset>
            </wp:positionH>
            <wp:positionV relativeFrom="paragraph">
              <wp:posOffset>-16510</wp:posOffset>
            </wp:positionV>
            <wp:extent cx="7555865" cy="11026775"/>
            <wp:effectExtent l="0" t="0" r="6985" b="3175"/>
            <wp:wrapNone/>
            <wp:docPr id="89801617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16173" name="Picture 6" descr="A white background with black do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102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</w:p>
    <w:p w14:paraId="271FC775" w14:textId="24AE353E" w:rsidR="00151EC4" w:rsidRDefault="00151EC4" w:rsidP="00151EC4">
      <w:pPr>
        <w:rPr>
          <w:noProof/>
        </w:rPr>
      </w:pPr>
    </w:p>
    <w:p w14:paraId="7A67E366" w14:textId="77777777" w:rsidR="00151EC4" w:rsidRDefault="00151EC4" w:rsidP="00151EC4">
      <w:pPr>
        <w:rPr>
          <w:noProof/>
          <w:color w:val="0C9C8E"/>
        </w:rPr>
      </w:pPr>
      <w:r w:rsidRPr="00151EC4">
        <w:rPr>
          <w:noProof/>
          <w:color w:val="0C9C8E"/>
        </w:rPr>
        <w:tab/>
      </w:r>
    </w:p>
    <w:p w14:paraId="4F815692" w14:textId="77777777" w:rsidR="00151EC4" w:rsidRDefault="00151EC4" w:rsidP="00151EC4">
      <w:pPr>
        <w:rPr>
          <w:noProof/>
          <w:color w:val="0C9C8E"/>
        </w:rPr>
      </w:pPr>
    </w:p>
    <w:p w14:paraId="34134326" w14:textId="77777777" w:rsidR="00151EC4" w:rsidRDefault="00151EC4" w:rsidP="00151EC4">
      <w:pPr>
        <w:rPr>
          <w:noProof/>
          <w:color w:val="0C9C8E"/>
        </w:rPr>
      </w:pPr>
    </w:p>
    <w:p w14:paraId="49402F71" w14:textId="77777777" w:rsidR="00151EC4" w:rsidRDefault="00151EC4" w:rsidP="00151EC4">
      <w:pPr>
        <w:rPr>
          <w:noProof/>
          <w:color w:val="0C9C8E"/>
        </w:rPr>
      </w:pPr>
    </w:p>
    <w:p w14:paraId="58A8C169" w14:textId="77777777" w:rsidR="00151EC4" w:rsidRDefault="00151EC4" w:rsidP="00151EC4">
      <w:pPr>
        <w:rPr>
          <w:noProof/>
          <w:color w:val="0C9C8E"/>
        </w:rPr>
      </w:pPr>
    </w:p>
    <w:p w14:paraId="38F7944A" w14:textId="3BF5A883" w:rsidR="00151EC4" w:rsidRPr="00151EC4" w:rsidRDefault="00775327" w:rsidP="00151EC4">
      <w:pPr>
        <w:ind w:firstLine="720"/>
        <w:rPr>
          <w:rFonts w:ascii="Buenos Aires" w:hAnsi="Buenos Aires"/>
          <w:noProof/>
          <w:color w:val="0C9C8E"/>
          <w:sz w:val="28"/>
          <w:szCs w:val="28"/>
        </w:rPr>
      </w:pPr>
      <w:r>
        <w:rPr>
          <w:rFonts w:ascii="Buenos Aires" w:hAnsi="Buenos Aires"/>
          <w:noProof/>
          <w:color w:val="0C9C8E"/>
          <w:sz w:val="28"/>
          <w:szCs w:val="28"/>
        </w:rPr>
        <w:t xml:space="preserve">Yn ogystal â phryd poeth am ddim bob dydd i’r holl </w:t>
      </w:r>
      <w:r w:rsidR="00151EC4" w:rsidRPr="00151EC4">
        <w:rPr>
          <w:rFonts w:ascii="Buenos Aires" w:hAnsi="Buenos Aires"/>
          <w:noProof/>
          <w:color w:val="0C9C8E"/>
          <w:sz w:val="28"/>
          <w:szCs w:val="28"/>
        </w:rPr>
        <w:t xml:space="preserve">staff, </w:t>
      </w:r>
      <w:r>
        <w:rPr>
          <w:rFonts w:ascii="Buenos Aires" w:hAnsi="Buenos Aires"/>
          <w:noProof/>
          <w:color w:val="0C9C8E"/>
          <w:sz w:val="28"/>
          <w:szCs w:val="28"/>
        </w:rPr>
        <w:t>mae’r buddion eraill yn cynnwys</w:t>
      </w:r>
      <w:r w:rsidR="00151EC4" w:rsidRPr="00151EC4">
        <w:rPr>
          <w:rFonts w:ascii="Buenos Aires" w:hAnsi="Buenos Aires"/>
          <w:noProof/>
          <w:color w:val="0C9C8E"/>
          <w:sz w:val="28"/>
          <w:szCs w:val="28"/>
        </w:rPr>
        <w:t>:</w:t>
      </w:r>
    </w:p>
    <w:p w14:paraId="1CB0B01C" w14:textId="6D937B9C" w:rsidR="00151EC4" w:rsidRDefault="00151EC4" w:rsidP="00151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3C65322" wp14:editId="4D4D98A9">
            <wp:simplePos x="0" y="0"/>
            <wp:positionH relativeFrom="column">
              <wp:posOffset>3862705</wp:posOffset>
            </wp:positionH>
            <wp:positionV relativeFrom="paragraph">
              <wp:posOffset>59690</wp:posOffset>
            </wp:positionV>
            <wp:extent cx="3265170" cy="2333625"/>
            <wp:effectExtent l="0" t="0" r="0" b="9525"/>
            <wp:wrapNone/>
            <wp:docPr id="58331453" name="Picture 8" descr="A white background with blue and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1453" name="Picture 8" descr="A white background with blue and purpl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98767BB" wp14:editId="6361F7F4">
            <wp:simplePos x="0" y="0"/>
            <wp:positionH relativeFrom="column">
              <wp:posOffset>382905</wp:posOffset>
            </wp:positionH>
            <wp:positionV relativeFrom="paragraph">
              <wp:posOffset>60325</wp:posOffset>
            </wp:positionV>
            <wp:extent cx="3333750" cy="2442845"/>
            <wp:effectExtent l="0" t="0" r="0" b="0"/>
            <wp:wrapNone/>
            <wp:docPr id="1768574561" name="Picture 7" descr="A health benefits and a health pla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74561" name="Picture 7" descr="A health benefits and a health pla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85CA9" w14:textId="6488C251" w:rsidR="00151EC4" w:rsidRDefault="00151EC4" w:rsidP="00151EC4">
      <w:pPr>
        <w:rPr>
          <w:noProof/>
        </w:rPr>
      </w:pPr>
    </w:p>
    <w:p w14:paraId="79753B82" w14:textId="4806D90A" w:rsidR="00151EC4" w:rsidRDefault="00151EC4" w:rsidP="00151EC4">
      <w:pPr>
        <w:rPr>
          <w:noProof/>
        </w:rPr>
      </w:pPr>
    </w:p>
    <w:p w14:paraId="2178EC74" w14:textId="480617A1" w:rsidR="00151EC4" w:rsidRDefault="00151EC4" w:rsidP="00151EC4">
      <w:pPr>
        <w:rPr>
          <w:noProof/>
        </w:rPr>
      </w:pPr>
    </w:p>
    <w:p w14:paraId="3713EC4B" w14:textId="710511E5" w:rsidR="00151EC4" w:rsidRDefault="00151EC4" w:rsidP="00151EC4">
      <w:pPr>
        <w:rPr>
          <w:noProof/>
        </w:rPr>
      </w:pPr>
    </w:p>
    <w:p w14:paraId="125CBE09" w14:textId="4CE4A900" w:rsidR="00151EC4" w:rsidRDefault="00151EC4" w:rsidP="00151EC4">
      <w:pPr>
        <w:rPr>
          <w:noProof/>
        </w:rPr>
      </w:pPr>
    </w:p>
    <w:p w14:paraId="0AF30902" w14:textId="3A5BC6C3" w:rsidR="00151EC4" w:rsidRDefault="00151EC4" w:rsidP="00151EC4">
      <w:pPr>
        <w:rPr>
          <w:noProof/>
        </w:rPr>
      </w:pPr>
    </w:p>
    <w:p w14:paraId="28AD4BDF" w14:textId="5E3CB534" w:rsidR="00151EC4" w:rsidRDefault="00151EC4" w:rsidP="00151EC4">
      <w:pPr>
        <w:rPr>
          <w:noProof/>
        </w:rPr>
      </w:pPr>
    </w:p>
    <w:p w14:paraId="1B44820E" w14:textId="38ED7D72" w:rsidR="00151EC4" w:rsidRDefault="00151EC4" w:rsidP="00151EC4">
      <w:pPr>
        <w:rPr>
          <w:noProof/>
        </w:rPr>
      </w:pPr>
    </w:p>
    <w:p w14:paraId="2E3E16F9" w14:textId="77777777" w:rsidR="00151EC4" w:rsidRDefault="00151EC4" w:rsidP="00151EC4">
      <w:pPr>
        <w:rPr>
          <w:noProof/>
        </w:rPr>
      </w:pPr>
    </w:p>
    <w:p w14:paraId="1F0417AA" w14:textId="5C56706D" w:rsidR="00151EC4" w:rsidRDefault="00151EC4" w:rsidP="00151EC4">
      <w:pPr>
        <w:rPr>
          <w:noProof/>
        </w:rPr>
      </w:pPr>
    </w:p>
    <w:p w14:paraId="7B0C99FD" w14:textId="2C91B7DD" w:rsidR="00151EC4" w:rsidRDefault="00151EC4" w:rsidP="00151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5B41F6F" wp14:editId="64BA369A">
            <wp:simplePos x="0" y="0"/>
            <wp:positionH relativeFrom="column">
              <wp:posOffset>3990340</wp:posOffset>
            </wp:positionH>
            <wp:positionV relativeFrom="paragraph">
              <wp:posOffset>189865</wp:posOffset>
            </wp:positionV>
            <wp:extent cx="3362325" cy="2238375"/>
            <wp:effectExtent l="0" t="0" r="9525" b="9525"/>
            <wp:wrapNone/>
            <wp:docPr id="587168842" name="Picture 11" descr="A white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68842" name="Picture 11" descr="A white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C78D2" w14:textId="4959C982" w:rsidR="00151EC4" w:rsidRDefault="00151EC4" w:rsidP="00151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4F712D9" wp14:editId="7495D308">
            <wp:simplePos x="0" y="0"/>
            <wp:positionH relativeFrom="column">
              <wp:posOffset>474980</wp:posOffset>
            </wp:positionH>
            <wp:positionV relativeFrom="paragraph">
              <wp:posOffset>151765</wp:posOffset>
            </wp:positionV>
            <wp:extent cx="3239770" cy="2301875"/>
            <wp:effectExtent l="0" t="0" r="0" b="3175"/>
            <wp:wrapNone/>
            <wp:docPr id="1103185676" name="Picture 10" descr="A white background with text and a pink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85676" name="Picture 10" descr="A white background with text and a pink box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3D826" w14:textId="19DCDEBD" w:rsidR="00151EC4" w:rsidRDefault="00151EC4" w:rsidP="00151EC4">
      <w:pPr>
        <w:rPr>
          <w:noProof/>
        </w:rPr>
      </w:pPr>
    </w:p>
    <w:p w14:paraId="2EF7E4B3" w14:textId="33A36E75" w:rsidR="00151EC4" w:rsidRDefault="00151EC4" w:rsidP="00151EC4">
      <w:pPr>
        <w:rPr>
          <w:noProof/>
        </w:rPr>
      </w:pPr>
    </w:p>
    <w:p w14:paraId="770D7806" w14:textId="16B6A1AC" w:rsidR="00151EC4" w:rsidRDefault="00151EC4" w:rsidP="00151EC4">
      <w:pPr>
        <w:rPr>
          <w:noProof/>
        </w:rPr>
      </w:pPr>
    </w:p>
    <w:p w14:paraId="5AC26594" w14:textId="4A8096A3" w:rsidR="00151EC4" w:rsidRDefault="00151EC4" w:rsidP="00151EC4">
      <w:pPr>
        <w:rPr>
          <w:noProof/>
        </w:rPr>
      </w:pPr>
    </w:p>
    <w:p w14:paraId="6EBFD214" w14:textId="0E8A8D5E" w:rsidR="00151EC4" w:rsidRDefault="00151EC4" w:rsidP="00151EC4">
      <w:pPr>
        <w:rPr>
          <w:noProof/>
        </w:rPr>
      </w:pPr>
    </w:p>
    <w:p w14:paraId="4FEB3802" w14:textId="77777777" w:rsidR="00151EC4" w:rsidRDefault="00151EC4" w:rsidP="00151EC4">
      <w:pPr>
        <w:rPr>
          <w:noProof/>
        </w:rPr>
      </w:pPr>
    </w:p>
    <w:p w14:paraId="0DD0908D" w14:textId="0CCCE931" w:rsidR="00151EC4" w:rsidRDefault="00151EC4" w:rsidP="00151EC4">
      <w:pPr>
        <w:rPr>
          <w:noProof/>
        </w:rPr>
      </w:pPr>
    </w:p>
    <w:p w14:paraId="15463350" w14:textId="77777777" w:rsidR="00151EC4" w:rsidRDefault="00151EC4" w:rsidP="00151EC4">
      <w:pPr>
        <w:rPr>
          <w:noProof/>
        </w:rPr>
      </w:pPr>
    </w:p>
    <w:p w14:paraId="412B3F7B" w14:textId="77777777" w:rsidR="00151EC4" w:rsidRDefault="00151EC4" w:rsidP="00151EC4">
      <w:pPr>
        <w:rPr>
          <w:noProof/>
        </w:rPr>
      </w:pPr>
    </w:p>
    <w:p w14:paraId="332F2D19" w14:textId="57CBEF0D" w:rsidR="00151EC4" w:rsidRDefault="00151EC4" w:rsidP="00151EC4">
      <w:pPr>
        <w:rPr>
          <w:noProof/>
        </w:rPr>
      </w:pPr>
    </w:p>
    <w:p w14:paraId="33E1E2A3" w14:textId="77777777" w:rsidR="00151EC4" w:rsidRDefault="00151EC4" w:rsidP="00151EC4">
      <w:pPr>
        <w:rPr>
          <w:noProof/>
        </w:rPr>
      </w:pPr>
    </w:p>
    <w:p w14:paraId="7BC056C9" w14:textId="31BB6B8C" w:rsidR="00151EC4" w:rsidRDefault="00151EC4" w:rsidP="00151EC4">
      <w:pPr>
        <w:rPr>
          <w:noProof/>
        </w:rPr>
      </w:pPr>
    </w:p>
    <w:p w14:paraId="1CCE597A" w14:textId="3DF04203" w:rsidR="00151EC4" w:rsidRDefault="00151EC4" w:rsidP="00151EC4">
      <w:r>
        <w:rPr>
          <w:noProof/>
        </w:rPr>
        <w:drawing>
          <wp:anchor distT="0" distB="0" distL="114300" distR="114300" simplePos="0" relativeHeight="251694080" behindDoc="0" locked="0" layoutInCell="1" allowOverlap="1" wp14:anchorId="50296A42" wp14:editId="7068D7BD">
            <wp:simplePos x="0" y="0"/>
            <wp:positionH relativeFrom="column">
              <wp:posOffset>477520</wp:posOffset>
            </wp:positionH>
            <wp:positionV relativeFrom="paragraph">
              <wp:posOffset>40005</wp:posOffset>
            </wp:positionV>
            <wp:extent cx="6588125" cy="2155825"/>
            <wp:effectExtent l="0" t="0" r="3175" b="0"/>
            <wp:wrapNone/>
            <wp:docPr id="18735566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5662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B6BEC" w14:textId="0314543C" w:rsidR="00151EC4" w:rsidRDefault="00151EC4" w:rsidP="00151EC4">
      <w:pPr>
        <w:rPr>
          <w:noProof/>
        </w:rPr>
      </w:pPr>
    </w:p>
    <w:p w14:paraId="6F7804F6" w14:textId="648CCC55" w:rsidR="00151EC4" w:rsidRDefault="00151EC4" w:rsidP="00151EC4">
      <w:pPr>
        <w:rPr>
          <w:noProof/>
        </w:rPr>
      </w:pPr>
    </w:p>
    <w:p w14:paraId="6A635577" w14:textId="5378D36D" w:rsidR="00151EC4" w:rsidRDefault="00151EC4" w:rsidP="00151EC4">
      <w:pPr>
        <w:rPr>
          <w:noProof/>
        </w:rPr>
      </w:pPr>
    </w:p>
    <w:p w14:paraId="7FD2990F" w14:textId="0868758E" w:rsidR="00151EC4" w:rsidRDefault="00151EC4" w:rsidP="00151EC4">
      <w:pPr>
        <w:rPr>
          <w:noProof/>
        </w:rPr>
      </w:pPr>
    </w:p>
    <w:p w14:paraId="4D46C4B1" w14:textId="77777777" w:rsidR="00151EC4" w:rsidRDefault="00151EC4" w:rsidP="00151EC4">
      <w:pPr>
        <w:rPr>
          <w:noProof/>
        </w:rPr>
      </w:pPr>
    </w:p>
    <w:p w14:paraId="2EF4980A" w14:textId="49A8290D" w:rsidR="00151EC4" w:rsidRDefault="00151EC4" w:rsidP="00151EC4">
      <w:pPr>
        <w:rPr>
          <w:noProof/>
        </w:rPr>
      </w:pPr>
    </w:p>
    <w:p w14:paraId="78797406" w14:textId="61D53CB5" w:rsidR="00151EC4" w:rsidRDefault="00151EC4" w:rsidP="00151EC4">
      <w:pPr>
        <w:rPr>
          <w:noProof/>
        </w:rPr>
      </w:pPr>
    </w:p>
    <w:p w14:paraId="6664F374" w14:textId="12776802" w:rsidR="00151EC4" w:rsidRDefault="00151EC4" w:rsidP="00151EC4">
      <w:pPr>
        <w:rPr>
          <w:noProof/>
        </w:rPr>
      </w:pPr>
    </w:p>
    <w:p w14:paraId="49DC8AEC" w14:textId="56F01CF7" w:rsidR="00151EC4" w:rsidRDefault="00151EC4" w:rsidP="00151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DF03D35" wp14:editId="0E6A6921">
            <wp:simplePos x="0" y="0"/>
            <wp:positionH relativeFrom="column">
              <wp:posOffset>3984625</wp:posOffset>
            </wp:positionH>
            <wp:positionV relativeFrom="paragraph">
              <wp:posOffset>180975</wp:posOffset>
            </wp:positionV>
            <wp:extent cx="2897505" cy="2714625"/>
            <wp:effectExtent l="0" t="0" r="0" b="9525"/>
            <wp:wrapNone/>
            <wp:docPr id="1465588302" name="Picture 14" descr="A white background with text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88302" name="Picture 14" descr="A white background with text and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A5B26" w14:textId="538CADB0" w:rsidR="00151EC4" w:rsidRDefault="00151EC4" w:rsidP="00151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E9BCB91" wp14:editId="10F5F48A">
            <wp:simplePos x="0" y="0"/>
            <wp:positionH relativeFrom="column">
              <wp:posOffset>558800</wp:posOffset>
            </wp:positionH>
            <wp:positionV relativeFrom="paragraph">
              <wp:posOffset>163830</wp:posOffset>
            </wp:positionV>
            <wp:extent cx="2533650" cy="2541270"/>
            <wp:effectExtent l="0" t="0" r="0" b="0"/>
            <wp:wrapNone/>
            <wp:docPr id="270466793" name="Picture 1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66793" name="Picture 13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78B5B" w14:textId="029C966C" w:rsidR="00151EC4" w:rsidRDefault="00151EC4" w:rsidP="00151EC4"/>
    <w:p w14:paraId="244A17FF" w14:textId="0E9BC870" w:rsidR="00151EC4" w:rsidRDefault="00151EC4" w:rsidP="00151EC4"/>
    <w:p w14:paraId="620C6E43" w14:textId="63E45CC5" w:rsidR="00151EC4" w:rsidRDefault="00151EC4" w:rsidP="001079B5">
      <w:pPr>
        <w:rPr>
          <w:noProof/>
        </w:rPr>
      </w:pPr>
    </w:p>
    <w:p w14:paraId="15E9A938" w14:textId="4691AD95" w:rsidR="00151EC4" w:rsidRDefault="00151EC4" w:rsidP="001079B5">
      <w:pPr>
        <w:rPr>
          <w:noProof/>
        </w:rPr>
      </w:pPr>
    </w:p>
    <w:p w14:paraId="610CEF5D" w14:textId="5DA5398E" w:rsidR="00151EC4" w:rsidRDefault="00151EC4" w:rsidP="001079B5">
      <w:pPr>
        <w:rPr>
          <w:noProof/>
        </w:rPr>
      </w:pPr>
    </w:p>
    <w:p w14:paraId="013EB60C" w14:textId="77777777" w:rsidR="00151EC4" w:rsidRDefault="00151EC4" w:rsidP="001079B5">
      <w:pPr>
        <w:rPr>
          <w:noProof/>
        </w:rPr>
      </w:pPr>
    </w:p>
    <w:p w14:paraId="269E0FA6" w14:textId="77777777" w:rsidR="00151EC4" w:rsidRDefault="00151EC4" w:rsidP="001079B5">
      <w:pPr>
        <w:rPr>
          <w:noProof/>
        </w:rPr>
      </w:pPr>
    </w:p>
    <w:p w14:paraId="456777EC" w14:textId="77777777" w:rsidR="00151EC4" w:rsidRDefault="00151EC4" w:rsidP="001079B5">
      <w:pPr>
        <w:rPr>
          <w:noProof/>
        </w:rPr>
      </w:pPr>
    </w:p>
    <w:p w14:paraId="50BCA27C" w14:textId="77777777" w:rsidR="00151EC4" w:rsidRDefault="00151EC4" w:rsidP="001079B5">
      <w:pPr>
        <w:rPr>
          <w:noProof/>
        </w:rPr>
      </w:pPr>
    </w:p>
    <w:p w14:paraId="252A4392" w14:textId="77777777" w:rsidR="00151EC4" w:rsidRDefault="00151EC4" w:rsidP="001079B5">
      <w:pPr>
        <w:rPr>
          <w:noProof/>
        </w:rPr>
      </w:pPr>
    </w:p>
    <w:p w14:paraId="7A2DD784" w14:textId="77777777" w:rsidR="00151EC4" w:rsidRDefault="00151EC4" w:rsidP="001079B5">
      <w:pPr>
        <w:rPr>
          <w:noProof/>
        </w:rPr>
      </w:pPr>
    </w:p>
    <w:p w14:paraId="7F732928" w14:textId="77777777" w:rsidR="00151EC4" w:rsidRDefault="00151EC4" w:rsidP="001079B5">
      <w:pPr>
        <w:rPr>
          <w:noProof/>
        </w:rPr>
      </w:pPr>
    </w:p>
    <w:p w14:paraId="72424025" w14:textId="77777777" w:rsidR="00151EC4" w:rsidRDefault="00151EC4" w:rsidP="001079B5">
      <w:pPr>
        <w:rPr>
          <w:noProof/>
        </w:rPr>
      </w:pPr>
    </w:p>
    <w:p w14:paraId="0F07DEDE" w14:textId="06B002D1" w:rsidR="00151EC4" w:rsidRDefault="00151EC4" w:rsidP="001079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6C47B309" wp14:editId="454DF910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7555865" cy="11026775"/>
            <wp:effectExtent l="0" t="0" r="6985" b="3175"/>
            <wp:wrapNone/>
            <wp:docPr id="1166114626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16173" name="Picture 6" descr="A white background with black do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102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087F5" w14:textId="61D81B52" w:rsidR="00151EC4" w:rsidRDefault="00151EC4" w:rsidP="001079B5">
      <w:pPr>
        <w:rPr>
          <w:noProof/>
        </w:rPr>
      </w:pPr>
    </w:p>
    <w:p w14:paraId="034F0AEE" w14:textId="1A1EC5C6" w:rsidR="00151EC4" w:rsidRDefault="00151EC4" w:rsidP="001079B5">
      <w:pPr>
        <w:rPr>
          <w:noProof/>
        </w:rPr>
      </w:pPr>
    </w:p>
    <w:p w14:paraId="12A57001" w14:textId="77777777" w:rsidR="00151EC4" w:rsidRDefault="00151EC4" w:rsidP="001079B5">
      <w:pPr>
        <w:rPr>
          <w:noProof/>
        </w:rPr>
      </w:pPr>
    </w:p>
    <w:p w14:paraId="2EC7D11F" w14:textId="77777777" w:rsidR="00151EC4" w:rsidRDefault="00151EC4" w:rsidP="001079B5">
      <w:pPr>
        <w:rPr>
          <w:noProof/>
        </w:rPr>
      </w:pPr>
    </w:p>
    <w:p w14:paraId="3933AA95" w14:textId="77777777" w:rsidR="00151EC4" w:rsidRDefault="00151EC4" w:rsidP="001079B5">
      <w:pPr>
        <w:rPr>
          <w:noProof/>
        </w:rPr>
      </w:pPr>
    </w:p>
    <w:p w14:paraId="1324557E" w14:textId="77777777" w:rsidR="00151EC4" w:rsidRDefault="00151EC4" w:rsidP="001079B5">
      <w:pPr>
        <w:rPr>
          <w:noProof/>
        </w:rPr>
      </w:pPr>
    </w:p>
    <w:p w14:paraId="6E4260E6" w14:textId="77777777" w:rsidR="00151EC4" w:rsidRDefault="00151EC4" w:rsidP="001079B5">
      <w:pPr>
        <w:rPr>
          <w:noProof/>
        </w:rPr>
      </w:pPr>
    </w:p>
    <w:p w14:paraId="36A5A68A" w14:textId="77777777" w:rsidR="00151EC4" w:rsidRDefault="00151EC4" w:rsidP="001079B5">
      <w:pPr>
        <w:rPr>
          <w:noProof/>
        </w:rPr>
      </w:pPr>
    </w:p>
    <w:p w14:paraId="7D07AEA3" w14:textId="15BC12EB" w:rsidR="00151EC4" w:rsidRDefault="00151EC4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BA7F3A" wp14:editId="4DA86880">
                <wp:simplePos x="0" y="0"/>
                <wp:positionH relativeFrom="column">
                  <wp:posOffset>97790</wp:posOffset>
                </wp:positionH>
                <wp:positionV relativeFrom="paragraph">
                  <wp:posOffset>43815</wp:posOffset>
                </wp:positionV>
                <wp:extent cx="7178675" cy="3220720"/>
                <wp:effectExtent l="0" t="0" r="3175" b="0"/>
                <wp:wrapNone/>
                <wp:docPr id="171974246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3220720"/>
                        </a:xfrm>
                        <a:prstGeom prst="roundRect">
                          <a:avLst>
                            <a:gd name="adj" fmla="val 20854"/>
                          </a:avLst>
                        </a:prstGeom>
                        <a:solidFill>
                          <a:srgbClr val="0D8B7F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0B5FF" w14:textId="77777777" w:rsidR="00151EC4" w:rsidRPr="00B96FAD" w:rsidRDefault="00151EC4" w:rsidP="00151EC4">
                            <w:pPr>
                              <w:pStyle w:val="ListParagraph"/>
                              <w:rPr>
                                <w:color w:val="003366"/>
                                <w:sz w:val="32"/>
                                <w:szCs w:val="32"/>
                              </w:rPr>
                            </w:pPr>
                          </w:p>
                          <w:p w14:paraId="7F92D55E" w14:textId="77777777" w:rsidR="00151EC4" w:rsidRPr="00B96FAD" w:rsidRDefault="00151EC4" w:rsidP="00151EC4">
                            <w:pPr>
                              <w:pStyle w:val="ListParagraph"/>
                              <w:rPr>
                                <w:color w:val="0033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A7F3A" id="Rectangle: Rounded Corners 8" o:spid="_x0000_s1035" style="position:absolute;margin-left:7.7pt;margin-top:3.45pt;width:565.25pt;height:25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6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" fillcolor="#0d8b7f" stroked="f" strokeweight="1pt">
                <v:fill opacity="6682f"/>
                <v:stroke joinstyle="miter"/>
                <v:textbox>
                  <w:txbxContent>
                    <w:p w14:paraId="5A40B5FF" w14:textId="77777777" w:rsidR="00151EC4" w:rsidRPr="00B96FAD" w:rsidRDefault="00151EC4" w:rsidP="00151EC4">
                      <w:pPr>
                        <w:pStyle w:val="ListParagraph"/>
                        <w:rPr>
                          <w:color w:val="003366"/>
                          <w:sz w:val="32"/>
                          <w:szCs w:val="32"/>
                        </w:rPr>
                      </w:pPr>
                    </w:p>
                    <w:p w14:paraId="7F92D55E" w14:textId="77777777" w:rsidR="00151EC4" w:rsidRPr="00B96FAD" w:rsidRDefault="00151EC4" w:rsidP="00151EC4">
                      <w:pPr>
                        <w:pStyle w:val="ListParagraph"/>
                        <w:rPr>
                          <w:color w:val="00336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C90F6B" w14:textId="5B576C4C" w:rsidR="00151EC4" w:rsidRDefault="00151EC4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9D165CD" wp14:editId="22A018D8">
                <wp:simplePos x="0" y="0"/>
                <wp:positionH relativeFrom="column">
                  <wp:posOffset>548005</wp:posOffset>
                </wp:positionH>
                <wp:positionV relativeFrom="paragraph">
                  <wp:posOffset>27305</wp:posOffset>
                </wp:positionV>
                <wp:extent cx="6604635" cy="2879090"/>
                <wp:effectExtent l="0" t="0" r="0" b="0"/>
                <wp:wrapSquare wrapText="bothSides"/>
                <wp:docPr id="1690133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87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08045" w14:textId="4C4838C3" w:rsidR="00151EC4" w:rsidRPr="00FE3516" w:rsidRDefault="00A10A35" w:rsidP="00151EC4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Gallwch anfon </w:t>
                            </w:r>
                            <w:r w:rsidR="00151EC4" w:rsidRPr="00FE3516"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CV, </w:t>
                            </w:r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nodyn sain neu f</w:t>
                            </w:r>
                            <w:r w:rsidR="00151EC4" w:rsidRPr="00FE3516"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ideo </w:t>
                            </w:r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i’r cyfeiriad e-bost</w:t>
                            </w:r>
                          </w:p>
                          <w:p w14:paraId="77159A20" w14:textId="77777777" w:rsidR="00151EC4" w:rsidRPr="00FE3516" w:rsidRDefault="00151EC4" w:rsidP="00151EC4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12C6AD45" w14:textId="77777777" w:rsidR="00151EC4" w:rsidRDefault="00151EC4" w:rsidP="00151EC4">
                            <w:pPr>
                              <w:jc w:val="center"/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  <w:hyperlink r:id="rId16" w:history="1">
                              <w:r w:rsidRPr="00FE3516">
                                <w:rPr>
                                  <w:rStyle w:val="Hyperlink"/>
                                  <w:rFonts w:ascii="Buenos Aires" w:hAnsi="Buenos Aires"/>
                                  <w:color w:val="002060"/>
                                  <w:sz w:val="36"/>
                                  <w:szCs w:val="36"/>
                                </w:rPr>
                                <w:t>recruitmentca@clwydalyn.co.uk</w:t>
                              </w:r>
                            </w:hyperlink>
                          </w:p>
                          <w:p w14:paraId="6AF1FC6B" w14:textId="77777777" w:rsidR="00151EC4" w:rsidRDefault="00151EC4" w:rsidP="00151EC4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606D723B" w14:textId="7CF13147" w:rsidR="00151EC4" w:rsidRDefault="00A10A35" w:rsidP="00151EC4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Gallwch hefyd ymgeisio ar-lein drwy ymweld â’n gwefan</w:t>
                            </w:r>
                            <w:r w:rsidR="00151EC4"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 www.clwydalyn.co.uk/work-for-us</w:t>
                            </w:r>
                          </w:p>
                          <w:p w14:paraId="61C427DC" w14:textId="77777777" w:rsidR="00151EC4" w:rsidRPr="00FE3516" w:rsidRDefault="00151EC4" w:rsidP="00151EC4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3D3A0860" w14:textId="1096F216" w:rsidR="00151EC4" w:rsidRPr="00FE3516" w:rsidRDefault="00A10A35" w:rsidP="00151EC4">
                            <w:pP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Dewch i gael sgwrs gyda ni</w:t>
                            </w:r>
                            <w:r w:rsidR="00151EC4" w:rsidRPr="00FE3516"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rydym yn edrych ymlaen i glywed gennych</w:t>
                            </w:r>
                            <w:r w:rsidR="00151EC4" w:rsidRPr="00FE3516">
                              <w:rPr>
                                <w:rFonts w:ascii="Buenos Aires" w:hAnsi="Buenos Aires"/>
                                <w:color w:val="00206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76602277" w14:textId="77777777" w:rsidR="00151EC4" w:rsidRPr="00FE3516" w:rsidRDefault="00151EC4" w:rsidP="00151E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165CD" id="Text Box 2" o:spid="_x0000_s1036" type="#_x0000_t202" style="position:absolute;margin-left:43.15pt;margin-top:2.15pt;width:520.05pt;height:226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" filled="f" stroked="f">
                <v:textbox>
                  <w:txbxContent>
                    <w:p w14:paraId="3F108045" w14:textId="4C4838C3" w:rsidR="00151EC4" w:rsidRPr="00FE3516" w:rsidRDefault="00A10A35" w:rsidP="00151EC4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Gallwch anfon </w:t>
                      </w:r>
                      <w:r w:rsidR="00151EC4" w:rsidRPr="00FE3516"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CV, </w:t>
                      </w:r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nodyn sain neu f</w:t>
                      </w:r>
                      <w:r w:rsidR="00151EC4" w:rsidRPr="00FE3516"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ideo </w:t>
                      </w:r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i’r cyfeiriad e-bost</w:t>
                      </w:r>
                    </w:p>
                    <w:p w14:paraId="77159A20" w14:textId="77777777" w:rsidR="00151EC4" w:rsidRPr="00FE3516" w:rsidRDefault="00151EC4" w:rsidP="00151EC4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</w:p>
                    <w:p w14:paraId="12C6AD45" w14:textId="77777777" w:rsidR="00151EC4" w:rsidRDefault="00151EC4" w:rsidP="00151EC4">
                      <w:pPr>
                        <w:jc w:val="center"/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  <w:hyperlink r:id="rId17" w:history="1">
                        <w:r w:rsidRPr="00FE3516">
                          <w:rPr>
                            <w:rStyle w:val="Hyperlink"/>
                            <w:rFonts w:ascii="Buenos Aires" w:hAnsi="Buenos Aires"/>
                            <w:color w:val="002060"/>
                            <w:sz w:val="36"/>
                            <w:szCs w:val="36"/>
                          </w:rPr>
                          <w:t>recruitmentca@clwydalyn.co.uk</w:t>
                        </w:r>
                      </w:hyperlink>
                    </w:p>
                    <w:p w14:paraId="6AF1FC6B" w14:textId="77777777" w:rsidR="00151EC4" w:rsidRDefault="00151EC4" w:rsidP="00151EC4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</w:p>
                    <w:p w14:paraId="606D723B" w14:textId="7CF13147" w:rsidR="00151EC4" w:rsidRDefault="00A10A35" w:rsidP="00151EC4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Gallwch hefyd ymgeisio ar-lein drwy ymweld â’n gwefan</w:t>
                      </w:r>
                      <w:r w:rsidR="00151EC4"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 www.clwydalyn.co.uk/work-for-us</w:t>
                      </w:r>
                    </w:p>
                    <w:p w14:paraId="61C427DC" w14:textId="77777777" w:rsidR="00151EC4" w:rsidRPr="00FE3516" w:rsidRDefault="00151EC4" w:rsidP="00151EC4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</w:p>
                    <w:p w14:paraId="3D3A0860" w14:textId="1096F216" w:rsidR="00151EC4" w:rsidRPr="00FE3516" w:rsidRDefault="00A10A35" w:rsidP="00151EC4">
                      <w:pP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Dewch i gael sgwrs gyda ni</w:t>
                      </w:r>
                      <w:r w:rsidR="00151EC4" w:rsidRPr="00FE3516"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rydym yn edrych ymlaen i glywed gennych</w:t>
                      </w:r>
                      <w:r w:rsidR="00151EC4" w:rsidRPr="00FE3516">
                        <w:rPr>
                          <w:rFonts w:ascii="Buenos Aires" w:hAnsi="Buenos Aires"/>
                          <w:color w:val="002060"/>
                          <w:sz w:val="36"/>
                          <w:szCs w:val="36"/>
                        </w:rPr>
                        <w:t>!</w:t>
                      </w:r>
                    </w:p>
                    <w:p w14:paraId="76602277" w14:textId="77777777" w:rsidR="00151EC4" w:rsidRPr="00FE3516" w:rsidRDefault="00151EC4" w:rsidP="00151EC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FFA5DA" w14:textId="4ED91961" w:rsidR="00151EC4" w:rsidRDefault="00151EC4" w:rsidP="001079B5">
      <w:pPr>
        <w:rPr>
          <w:noProof/>
        </w:rPr>
      </w:pPr>
    </w:p>
    <w:p w14:paraId="09F073AE" w14:textId="6453D2F0" w:rsidR="00151EC4" w:rsidRDefault="00151EC4" w:rsidP="001079B5">
      <w:pPr>
        <w:rPr>
          <w:noProof/>
        </w:rPr>
      </w:pPr>
    </w:p>
    <w:p w14:paraId="58C870D1" w14:textId="77777777" w:rsidR="00151EC4" w:rsidRDefault="00151EC4" w:rsidP="001079B5">
      <w:pPr>
        <w:rPr>
          <w:noProof/>
        </w:rPr>
      </w:pPr>
    </w:p>
    <w:p w14:paraId="497C764E" w14:textId="77777777" w:rsidR="00151EC4" w:rsidRDefault="00151EC4" w:rsidP="001079B5">
      <w:pPr>
        <w:rPr>
          <w:noProof/>
        </w:rPr>
      </w:pPr>
    </w:p>
    <w:p w14:paraId="3789D56F" w14:textId="77777777" w:rsidR="00151EC4" w:rsidRDefault="00151EC4" w:rsidP="001079B5">
      <w:pPr>
        <w:rPr>
          <w:noProof/>
        </w:rPr>
      </w:pPr>
    </w:p>
    <w:p w14:paraId="1CBEB089" w14:textId="77777777" w:rsidR="00151EC4" w:rsidRDefault="00151EC4" w:rsidP="001079B5">
      <w:pPr>
        <w:rPr>
          <w:noProof/>
        </w:rPr>
      </w:pPr>
    </w:p>
    <w:p w14:paraId="1327ACCC" w14:textId="77777777" w:rsidR="00151EC4" w:rsidRDefault="00151EC4" w:rsidP="001079B5">
      <w:pPr>
        <w:rPr>
          <w:noProof/>
        </w:rPr>
      </w:pPr>
    </w:p>
    <w:p w14:paraId="0F271E90" w14:textId="77777777" w:rsidR="00151EC4" w:rsidRDefault="00151EC4" w:rsidP="001079B5">
      <w:pPr>
        <w:rPr>
          <w:noProof/>
        </w:rPr>
      </w:pPr>
    </w:p>
    <w:p w14:paraId="370DE428" w14:textId="77777777" w:rsidR="00151EC4" w:rsidRDefault="00151EC4" w:rsidP="001079B5">
      <w:pPr>
        <w:rPr>
          <w:noProof/>
        </w:rPr>
      </w:pPr>
    </w:p>
    <w:p w14:paraId="54E082F1" w14:textId="008E19C3" w:rsidR="00151EC4" w:rsidRDefault="00151EC4" w:rsidP="001079B5">
      <w:pPr>
        <w:rPr>
          <w:noProof/>
        </w:rPr>
      </w:pPr>
    </w:p>
    <w:p w14:paraId="22A75CD0" w14:textId="77777777" w:rsidR="00151EC4" w:rsidRDefault="00151EC4" w:rsidP="001079B5">
      <w:pPr>
        <w:rPr>
          <w:noProof/>
        </w:rPr>
      </w:pPr>
    </w:p>
    <w:p w14:paraId="683FEFB6" w14:textId="77777777" w:rsidR="00151EC4" w:rsidRDefault="00151EC4" w:rsidP="001079B5">
      <w:pPr>
        <w:rPr>
          <w:noProof/>
        </w:rPr>
      </w:pPr>
    </w:p>
    <w:p w14:paraId="514B75E4" w14:textId="77777777" w:rsidR="00151EC4" w:rsidRDefault="00151EC4" w:rsidP="001079B5">
      <w:pPr>
        <w:rPr>
          <w:noProof/>
        </w:rPr>
      </w:pPr>
    </w:p>
    <w:p w14:paraId="4D52A1AF" w14:textId="1C6A8A1E" w:rsidR="00151EC4" w:rsidRDefault="00151EC4" w:rsidP="001079B5">
      <w:pPr>
        <w:rPr>
          <w:noProof/>
        </w:rPr>
      </w:pPr>
    </w:p>
    <w:p w14:paraId="1DACA3DA" w14:textId="77777777" w:rsidR="00151EC4" w:rsidRDefault="00151EC4" w:rsidP="001079B5">
      <w:pPr>
        <w:rPr>
          <w:noProof/>
        </w:rPr>
      </w:pPr>
    </w:p>
    <w:p w14:paraId="153C305D" w14:textId="071E2B24" w:rsidR="00151EC4" w:rsidRDefault="00151EC4" w:rsidP="001079B5">
      <w:pPr>
        <w:rPr>
          <w:noProof/>
        </w:rPr>
      </w:pPr>
    </w:p>
    <w:p w14:paraId="5795ECC0" w14:textId="32B7184D" w:rsidR="00151EC4" w:rsidRDefault="00151EC4" w:rsidP="001079B5">
      <w:pPr>
        <w:rPr>
          <w:noProof/>
        </w:rPr>
      </w:pPr>
    </w:p>
    <w:p w14:paraId="2FB19750" w14:textId="09CD7517" w:rsidR="00151EC4" w:rsidRDefault="00151EC4" w:rsidP="001079B5">
      <w:pPr>
        <w:rPr>
          <w:noProof/>
        </w:rPr>
      </w:pPr>
    </w:p>
    <w:p w14:paraId="5806BD91" w14:textId="2968B91C" w:rsidR="00151EC4" w:rsidRDefault="00151EC4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B3EBEF2" wp14:editId="7194B786">
                <wp:simplePos x="0" y="0"/>
                <wp:positionH relativeFrom="column">
                  <wp:posOffset>2497455</wp:posOffset>
                </wp:positionH>
                <wp:positionV relativeFrom="paragraph">
                  <wp:posOffset>118110</wp:posOffset>
                </wp:positionV>
                <wp:extent cx="2124075" cy="1404620"/>
                <wp:effectExtent l="0" t="0" r="0" b="0"/>
                <wp:wrapSquare wrapText="bothSides"/>
                <wp:docPr id="946936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854B0" w14:textId="500B9B75" w:rsidR="00151EC4" w:rsidRPr="00AF6BBA" w:rsidRDefault="00AC226B" w:rsidP="00151E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2060"/>
                                <w:sz w:val="48"/>
                                <w:szCs w:val="48"/>
                              </w:rPr>
                              <w:t>Pob lwc</w:t>
                            </w:r>
                            <w:r w:rsidR="00151EC4" w:rsidRPr="00AF6BBA">
                              <w:rPr>
                                <w:rFonts w:ascii="Buenos Aires" w:hAnsi="Buenos Aires"/>
                                <w:color w:val="00206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EBEF2" id="_x0000_s1037" type="#_x0000_t202" style="position:absolute;margin-left:196.65pt;margin-top:9.3pt;width:167.25pt;height:110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" filled="f" stroked="f">
                <v:textbox style="mso-fit-shape-to-text:t">
                  <w:txbxContent>
                    <w:p w14:paraId="4E6854B0" w14:textId="500B9B75" w:rsidR="00151EC4" w:rsidRPr="00AF6BBA" w:rsidRDefault="00AC226B" w:rsidP="00151EC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/>
                          <w:color w:val="002060"/>
                          <w:sz w:val="48"/>
                          <w:szCs w:val="48"/>
                        </w:rPr>
                        <w:t>Pob lwc</w:t>
                      </w:r>
                      <w:r w:rsidR="00151EC4" w:rsidRPr="00AF6BBA">
                        <w:rPr>
                          <w:rFonts w:ascii="Buenos Aires" w:hAnsi="Buenos Aires"/>
                          <w:color w:val="002060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AC4968" w14:textId="0B988DE5" w:rsidR="00151EC4" w:rsidRDefault="00151EC4" w:rsidP="001079B5">
      <w:pPr>
        <w:rPr>
          <w:noProof/>
        </w:rPr>
      </w:pPr>
    </w:p>
    <w:p w14:paraId="3159A6B8" w14:textId="5759D88D" w:rsidR="00151EC4" w:rsidRDefault="00151EC4" w:rsidP="001079B5">
      <w:pPr>
        <w:rPr>
          <w:noProof/>
        </w:rPr>
      </w:pPr>
    </w:p>
    <w:p w14:paraId="4045CEF7" w14:textId="330BE148" w:rsidR="00151EC4" w:rsidRDefault="00151EC4" w:rsidP="001079B5">
      <w:pPr>
        <w:rPr>
          <w:noProof/>
        </w:rPr>
      </w:pPr>
    </w:p>
    <w:p w14:paraId="1340AD3E" w14:textId="2998214D" w:rsidR="00151EC4" w:rsidRDefault="00151EC4" w:rsidP="001079B5">
      <w:pPr>
        <w:rPr>
          <w:noProof/>
        </w:rPr>
      </w:pPr>
    </w:p>
    <w:p w14:paraId="27727ED6" w14:textId="69D404AF" w:rsidR="00151EC4" w:rsidRDefault="00151EC4" w:rsidP="001079B5">
      <w:pPr>
        <w:rPr>
          <w:noProof/>
        </w:rPr>
      </w:pPr>
    </w:p>
    <w:p w14:paraId="76F8317B" w14:textId="31922EF4" w:rsidR="00151EC4" w:rsidRDefault="00151EC4" w:rsidP="001079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6A08518" wp14:editId="099D1749">
            <wp:simplePos x="0" y="0"/>
            <wp:positionH relativeFrom="column">
              <wp:posOffset>-4445</wp:posOffset>
            </wp:positionH>
            <wp:positionV relativeFrom="paragraph">
              <wp:posOffset>109220</wp:posOffset>
            </wp:positionV>
            <wp:extent cx="7560310" cy="7030085"/>
            <wp:effectExtent l="0" t="0" r="2540" b="0"/>
            <wp:wrapNone/>
            <wp:docPr id="399628320" name="Picture 5" descr="A collage of images of people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44563" name="Picture 5" descr="A collage of images of people and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DCBCE" w14:textId="77777777" w:rsidR="00151EC4" w:rsidRPr="001079B5" w:rsidRDefault="00151EC4" w:rsidP="001079B5"/>
    <w:sectPr w:rsidR="00151EC4" w:rsidRPr="001079B5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7193C"/>
    <w:multiLevelType w:val="hybridMultilevel"/>
    <w:tmpl w:val="117640CE"/>
    <w:lvl w:ilvl="0" w:tplc="9376BF58">
      <w:numFmt w:val="bullet"/>
      <w:lvlText w:val="•"/>
      <w:lvlJc w:val="left"/>
      <w:pPr>
        <w:ind w:left="1800" w:hanging="1440"/>
      </w:pPr>
      <w:rPr>
        <w:rFonts w:ascii="Arial" w:eastAsiaTheme="minorHAnsi" w:hAnsi="Arial" w:cs="Arial" w:hint="default"/>
        <w:b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2A2D86"/>
    <w:multiLevelType w:val="hybridMultilevel"/>
    <w:tmpl w:val="5EB0237A"/>
    <w:lvl w:ilvl="0" w:tplc="E0641D38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C2341"/>
    <w:multiLevelType w:val="hybridMultilevel"/>
    <w:tmpl w:val="4F92F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A6C34"/>
    <w:multiLevelType w:val="multilevel"/>
    <w:tmpl w:val="BFC6B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5172533">
    <w:abstractNumId w:val="8"/>
  </w:num>
  <w:num w:numId="2" w16cid:durableId="677192529">
    <w:abstractNumId w:val="0"/>
  </w:num>
  <w:num w:numId="3" w16cid:durableId="169487223">
    <w:abstractNumId w:val="5"/>
  </w:num>
  <w:num w:numId="4" w16cid:durableId="1357271789">
    <w:abstractNumId w:val="2"/>
  </w:num>
  <w:num w:numId="5" w16cid:durableId="770441476">
    <w:abstractNumId w:val="4"/>
  </w:num>
  <w:num w:numId="6" w16cid:durableId="1091660433">
    <w:abstractNumId w:val="7"/>
  </w:num>
  <w:num w:numId="7" w16cid:durableId="499734925">
    <w:abstractNumId w:val="6"/>
  </w:num>
  <w:num w:numId="8" w16cid:durableId="1861703150">
    <w:abstractNumId w:val="1"/>
  </w:num>
  <w:num w:numId="9" w16cid:durableId="7526254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23B32"/>
    <w:rsid w:val="000455B6"/>
    <w:rsid w:val="0005592C"/>
    <w:rsid w:val="000762D8"/>
    <w:rsid w:val="00092CF2"/>
    <w:rsid w:val="00097E39"/>
    <w:rsid w:val="001079B5"/>
    <w:rsid w:val="00107F8F"/>
    <w:rsid w:val="001112DD"/>
    <w:rsid w:val="0013628B"/>
    <w:rsid w:val="00142800"/>
    <w:rsid w:val="00151EC4"/>
    <w:rsid w:val="00152E92"/>
    <w:rsid w:val="0018163F"/>
    <w:rsid w:val="00197B10"/>
    <w:rsid w:val="001B16AE"/>
    <w:rsid w:val="00203C86"/>
    <w:rsid w:val="00216F5A"/>
    <w:rsid w:val="00221F68"/>
    <w:rsid w:val="00243B32"/>
    <w:rsid w:val="00244DEB"/>
    <w:rsid w:val="0028619C"/>
    <w:rsid w:val="00291AA3"/>
    <w:rsid w:val="00293000"/>
    <w:rsid w:val="002A03DA"/>
    <w:rsid w:val="002B6D00"/>
    <w:rsid w:val="003821B3"/>
    <w:rsid w:val="003C30C1"/>
    <w:rsid w:val="003C5203"/>
    <w:rsid w:val="003E6A0E"/>
    <w:rsid w:val="00435D89"/>
    <w:rsid w:val="00447A26"/>
    <w:rsid w:val="00450140"/>
    <w:rsid w:val="00452C25"/>
    <w:rsid w:val="004648E1"/>
    <w:rsid w:val="004867E6"/>
    <w:rsid w:val="004B1654"/>
    <w:rsid w:val="004B51BB"/>
    <w:rsid w:val="004D7FA4"/>
    <w:rsid w:val="004E33E8"/>
    <w:rsid w:val="004F6EAB"/>
    <w:rsid w:val="005115C6"/>
    <w:rsid w:val="00530C28"/>
    <w:rsid w:val="00582A3A"/>
    <w:rsid w:val="00597005"/>
    <w:rsid w:val="005D0F7B"/>
    <w:rsid w:val="005D392F"/>
    <w:rsid w:val="005E4A7C"/>
    <w:rsid w:val="00603F00"/>
    <w:rsid w:val="006957BB"/>
    <w:rsid w:val="006A7A45"/>
    <w:rsid w:val="006E4163"/>
    <w:rsid w:val="0070740F"/>
    <w:rsid w:val="0074178A"/>
    <w:rsid w:val="00752C28"/>
    <w:rsid w:val="00772F9F"/>
    <w:rsid w:val="00775327"/>
    <w:rsid w:val="00785DC2"/>
    <w:rsid w:val="0078749D"/>
    <w:rsid w:val="007A3ABE"/>
    <w:rsid w:val="007B4413"/>
    <w:rsid w:val="007E45AD"/>
    <w:rsid w:val="007F3CB3"/>
    <w:rsid w:val="0080540C"/>
    <w:rsid w:val="00820179"/>
    <w:rsid w:val="0083741E"/>
    <w:rsid w:val="00844C86"/>
    <w:rsid w:val="00856BBD"/>
    <w:rsid w:val="0086329F"/>
    <w:rsid w:val="0088173F"/>
    <w:rsid w:val="008901B0"/>
    <w:rsid w:val="00891266"/>
    <w:rsid w:val="008D6034"/>
    <w:rsid w:val="00916C63"/>
    <w:rsid w:val="00925BCC"/>
    <w:rsid w:val="00971055"/>
    <w:rsid w:val="009E1648"/>
    <w:rsid w:val="009E3FC6"/>
    <w:rsid w:val="009E7BCF"/>
    <w:rsid w:val="00A10A35"/>
    <w:rsid w:val="00A65199"/>
    <w:rsid w:val="00AC226B"/>
    <w:rsid w:val="00AD359F"/>
    <w:rsid w:val="00AE0F91"/>
    <w:rsid w:val="00B776AC"/>
    <w:rsid w:val="00BB40F4"/>
    <w:rsid w:val="00BD66A0"/>
    <w:rsid w:val="00C07F26"/>
    <w:rsid w:val="00C64A45"/>
    <w:rsid w:val="00CA6072"/>
    <w:rsid w:val="00CA7A51"/>
    <w:rsid w:val="00CD0E2D"/>
    <w:rsid w:val="00D14FCA"/>
    <w:rsid w:val="00D67B2D"/>
    <w:rsid w:val="00D86C7E"/>
    <w:rsid w:val="00DC5468"/>
    <w:rsid w:val="00DF3AEF"/>
    <w:rsid w:val="00EE3082"/>
    <w:rsid w:val="00F73EB9"/>
    <w:rsid w:val="00F80DA7"/>
    <w:rsid w:val="00F87E11"/>
    <w:rsid w:val="00FF3CA5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paragraph" w:styleId="NormalWeb">
    <w:name w:val="Normal (Web)"/>
    <w:basedOn w:val="Normal"/>
    <w:uiPriority w:val="99"/>
    <w:unhideWhenUsed/>
    <w:rsid w:val="0013628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151EC4"/>
    <w:rPr>
      <w:color w:val="467886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47A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6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recruitmentca@clwydalyn.co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ecruitmentca@clwydalyn.co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Mari Williams</cp:lastModifiedBy>
  <cp:revision>39</cp:revision>
  <dcterms:created xsi:type="dcterms:W3CDTF">2024-12-09T09:32:00Z</dcterms:created>
  <dcterms:modified xsi:type="dcterms:W3CDTF">2024-12-10T18:58:00Z</dcterms:modified>
</cp:coreProperties>
</file>