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D872A6" w14:textId="2ECABFF2" w:rsidR="00D25DE4" w:rsidRDefault="00E72648" w:rsidP="001079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16CC3A5" wp14:editId="60FFD5A9">
                <wp:simplePos x="0" y="0"/>
                <wp:positionH relativeFrom="column">
                  <wp:posOffset>285115</wp:posOffset>
                </wp:positionH>
                <wp:positionV relativeFrom="paragraph">
                  <wp:posOffset>3034030</wp:posOffset>
                </wp:positionV>
                <wp:extent cx="6436995" cy="2424430"/>
                <wp:effectExtent l="0" t="0" r="0" b="0"/>
                <wp:wrapNone/>
                <wp:docPr id="111154996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2424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C878A5" w14:textId="0F13647D" w:rsidR="00BB40F4" w:rsidRPr="004D7FA4" w:rsidRDefault="009D5794" w:rsidP="004D7FA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£12.</w:t>
                            </w:r>
                            <w:r w:rsidR="00A56967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68</w:t>
                            </w: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</w:t>
                            </w:r>
                            <w:r w:rsidR="00ED76AF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yr awr</w:t>
                            </w: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16C869FE" w14:textId="6112A61F" w:rsidR="00197B10" w:rsidRPr="004D7FA4" w:rsidRDefault="00ED76AF" w:rsidP="004D7FA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Y </w:t>
                            </w:r>
                            <w:r w:rsidR="009D5794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Rhyl</w:t>
                            </w:r>
                          </w:p>
                          <w:p w14:paraId="4EDF5758" w14:textId="45E2694D" w:rsidR="004D7FA4" w:rsidRDefault="009D5794" w:rsidP="004D7FA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37 </w:t>
                            </w:r>
                            <w:r w:rsidR="00ED76AF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awr yr wythnos</w:t>
                            </w:r>
                          </w:p>
                          <w:p w14:paraId="1FAF5816" w14:textId="672B229C" w:rsidR="00E72648" w:rsidRDefault="009D5794" w:rsidP="004D7FA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Shif</w:t>
                            </w:r>
                            <w:r w:rsidR="00ED76AF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f</w:t>
                            </w: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t</w:t>
                            </w:r>
                            <w:r w:rsidR="00ED76AF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iau</w:t>
                            </w: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–</w:t>
                            </w:r>
                            <w:r w:rsidR="00ED76AF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gan gynnwys penwythnosau</w:t>
                            </w: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, </w:t>
                            </w:r>
                            <w:r w:rsidR="00ED76AF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gweler y patrwm shifftiau enghreifftiol</w:t>
                            </w: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. </w:t>
                            </w:r>
                          </w:p>
                          <w:p w14:paraId="274A3924" w14:textId="0E7A8474" w:rsidR="00E72648" w:rsidRPr="00E72648" w:rsidRDefault="00ED76AF" w:rsidP="00E72648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i/>
                                <w:i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Cymwysterau</w:t>
                            </w:r>
                            <w:r w:rsidR="00E72648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: </w:t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 w:themeColor="background1"/>
                              </w:rPr>
                              <w:t>Cymwysterau ym maes Ieuenctid a Chymuned</w:t>
                            </w:r>
                            <w:r w:rsidR="00E72648" w:rsidRPr="00E72648">
                              <w:rPr>
                                <w:rFonts w:ascii="Buenos Aires ExtLt" w:hAnsi="Buenos Aires ExtLt"/>
                                <w:i/>
                                <w:iCs/>
                                <w:color w:val="FFFFFF" w:themeColor="background1"/>
                              </w:rPr>
                              <w:t xml:space="preserve">, </w:t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 w:themeColor="background1"/>
                              </w:rPr>
                              <w:t>Tai neu Ofal Cymdeithasol neu brofiad perthnasol</w:t>
                            </w:r>
                          </w:p>
                          <w:p w14:paraId="30C918FA" w14:textId="264D019D" w:rsidR="00BB40F4" w:rsidRPr="004D7FA4" w:rsidRDefault="00BB40F4" w:rsidP="00ED76AF">
                            <w:pPr>
                              <w:pStyle w:val="NoSpacing"/>
                              <w:ind w:left="360"/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 w:rsidRPr="004D7FA4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br/>
                            </w:r>
                          </w:p>
                          <w:p w14:paraId="2DCFE9CA" w14:textId="77777777" w:rsidR="00BB40F4" w:rsidRPr="004D7FA4" w:rsidRDefault="00BB40F4" w:rsidP="001079B5">
                            <w:p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</w:p>
                          <w:p w14:paraId="1C48C25A" w14:textId="77777777" w:rsidR="00BB40F4" w:rsidRPr="004D7FA4" w:rsidRDefault="00BB40F4" w:rsidP="001079B5">
                            <w:p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CC3A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.45pt;margin-top:238.9pt;width:506.85pt;height:190.9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" filled="f" stroked="f" strokeweight=".5pt">
                <v:textbox>
                  <w:txbxContent>
                    <w:p w14:paraId="07C878A5" w14:textId="0F13647D" w:rsidR="00BB40F4" w:rsidRPr="004D7FA4" w:rsidRDefault="009D5794" w:rsidP="004D7FA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£12.</w:t>
                      </w:r>
                      <w:r w:rsidR="00A56967">
                        <w:rPr>
                          <w:rFonts w:ascii="Buenos Aires ExtLt" w:hAnsi="Buenos Aires ExtLt"/>
                          <w:color w:val="FFFFFF" w:themeColor="background1"/>
                        </w:rPr>
                        <w:t>68</w:t>
                      </w: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</w:t>
                      </w:r>
                      <w:r w:rsidR="00ED76AF">
                        <w:rPr>
                          <w:rFonts w:ascii="Buenos Aires ExtLt" w:hAnsi="Buenos Aires ExtLt"/>
                          <w:color w:val="FFFFFF" w:themeColor="background1"/>
                        </w:rPr>
                        <w:t>yr awr</w:t>
                      </w: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</w:t>
                      </w:r>
                    </w:p>
                    <w:p w14:paraId="16C869FE" w14:textId="6112A61F" w:rsidR="00197B10" w:rsidRPr="004D7FA4" w:rsidRDefault="00ED76AF" w:rsidP="004D7FA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Y </w:t>
                      </w:r>
                      <w:r w:rsidR="009D5794">
                        <w:rPr>
                          <w:rFonts w:ascii="Buenos Aires ExtLt" w:hAnsi="Buenos Aires ExtLt"/>
                          <w:color w:val="FFFFFF" w:themeColor="background1"/>
                        </w:rPr>
                        <w:t>Rhyl</w:t>
                      </w:r>
                    </w:p>
                    <w:p w14:paraId="4EDF5758" w14:textId="45E2694D" w:rsidR="004D7FA4" w:rsidRDefault="009D5794" w:rsidP="004D7FA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37 </w:t>
                      </w:r>
                      <w:r w:rsidR="00ED76AF">
                        <w:rPr>
                          <w:rFonts w:ascii="Buenos Aires ExtLt" w:hAnsi="Buenos Aires ExtLt"/>
                          <w:color w:val="FFFFFF" w:themeColor="background1"/>
                        </w:rPr>
                        <w:t>awr yr wythnos</w:t>
                      </w:r>
                    </w:p>
                    <w:p w14:paraId="1FAF5816" w14:textId="672B229C" w:rsidR="00E72648" w:rsidRDefault="009D5794" w:rsidP="004D7FA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Shif</w:t>
                      </w:r>
                      <w:r w:rsidR="00ED76AF">
                        <w:rPr>
                          <w:rFonts w:ascii="Buenos Aires ExtLt" w:hAnsi="Buenos Aires ExtLt"/>
                          <w:color w:val="FFFFFF" w:themeColor="background1"/>
                        </w:rPr>
                        <w:t>f</w:t>
                      </w: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t</w:t>
                      </w:r>
                      <w:r w:rsidR="00ED76AF">
                        <w:rPr>
                          <w:rFonts w:ascii="Buenos Aires ExtLt" w:hAnsi="Buenos Aires ExtLt"/>
                          <w:color w:val="FFFFFF" w:themeColor="background1"/>
                        </w:rPr>
                        <w:t>iau</w:t>
                      </w: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–</w:t>
                      </w:r>
                      <w:r w:rsidR="00ED76AF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gan gynnwys penwythnosau</w:t>
                      </w: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, </w:t>
                      </w:r>
                      <w:r w:rsidR="00ED76AF">
                        <w:rPr>
                          <w:rFonts w:ascii="Buenos Aires ExtLt" w:hAnsi="Buenos Aires ExtLt"/>
                          <w:color w:val="FFFFFF" w:themeColor="background1"/>
                        </w:rPr>
                        <w:t>gweler y patrwm shifftiau enghreifftiol</w:t>
                      </w: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. </w:t>
                      </w:r>
                    </w:p>
                    <w:p w14:paraId="274A3924" w14:textId="0E7A8474" w:rsidR="00E72648" w:rsidRPr="00E72648" w:rsidRDefault="00ED76AF" w:rsidP="00E72648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i/>
                          <w:iCs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Cymwysterau</w:t>
                      </w:r>
                      <w:r w:rsidR="00E72648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: </w:t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 w:themeColor="background1"/>
                        </w:rPr>
                        <w:t>Cymwysterau ym maes Ieuenctid a Chymuned</w:t>
                      </w:r>
                      <w:r w:rsidR="00E72648" w:rsidRPr="00E72648">
                        <w:rPr>
                          <w:rFonts w:ascii="Buenos Aires ExtLt" w:hAnsi="Buenos Aires ExtLt"/>
                          <w:i/>
                          <w:iCs/>
                          <w:color w:val="FFFFFF" w:themeColor="background1"/>
                        </w:rPr>
                        <w:t xml:space="preserve">, </w:t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 w:themeColor="background1"/>
                        </w:rPr>
                        <w:t>Tai neu Ofal Cymdeithasol neu brofiad perthnasol</w:t>
                      </w:r>
                    </w:p>
                    <w:p w14:paraId="30C918FA" w14:textId="264D019D" w:rsidR="00BB40F4" w:rsidRPr="004D7FA4" w:rsidRDefault="00BB40F4" w:rsidP="00ED76AF">
                      <w:pPr>
                        <w:pStyle w:val="NoSpacing"/>
                        <w:ind w:left="360"/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 w:rsidRPr="004D7FA4">
                        <w:rPr>
                          <w:rFonts w:ascii="Buenos Aires ExtLt" w:hAnsi="Buenos Aires ExtLt"/>
                          <w:color w:val="FFFFFF" w:themeColor="background1"/>
                        </w:rPr>
                        <w:br/>
                      </w:r>
                    </w:p>
                    <w:p w14:paraId="2DCFE9CA" w14:textId="77777777" w:rsidR="00BB40F4" w:rsidRPr="004D7FA4" w:rsidRDefault="00BB40F4" w:rsidP="001079B5">
                      <w:p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</w:p>
                    <w:p w14:paraId="1C48C25A" w14:textId="77777777" w:rsidR="00BB40F4" w:rsidRPr="004D7FA4" w:rsidRDefault="00BB40F4" w:rsidP="001079B5">
                      <w:p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03DA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F240281" wp14:editId="5A7F42FC">
                <wp:simplePos x="0" y="0"/>
                <wp:positionH relativeFrom="column">
                  <wp:posOffset>386715</wp:posOffset>
                </wp:positionH>
                <wp:positionV relativeFrom="paragraph">
                  <wp:posOffset>1880235</wp:posOffset>
                </wp:positionV>
                <wp:extent cx="6436995" cy="1007110"/>
                <wp:effectExtent l="0" t="0" r="0" b="0"/>
                <wp:wrapNone/>
                <wp:docPr id="12507625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007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16FE6" w14:textId="339396CA" w:rsidR="00AE0F91" w:rsidRPr="00772F9F" w:rsidRDefault="00ED76AF" w:rsidP="001079B5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ABD69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>Trosolwg o’r Swydd</w:t>
                            </w:r>
                          </w:p>
                          <w:p w14:paraId="649EBCE5" w14:textId="06566C49" w:rsidR="00AE0F91" w:rsidRPr="00BB40F4" w:rsidRDefault="00ED76AF" w:rsidP="001079B5">
                            <w:pPr>
                              <w:pStyle w:val="Heading1"/>
                              <w:spacing w:before="120" w:after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Gweithiwr </w:t>
                            </w:r>
                            <w:r w:rsidR="009D5794">
                              <w:rPr>
                                <w:color w:val="FFFFFF" w:themeColor="background1"/>
                              </w:rPr>
                              <w:t>Pro</w:t>
                            </w:r>
                            <w:r>
                              <w:rPr>
                                <w:color w:val="FFFFFF" w:themeColor="background1"/>
                              </w:rPr>
                              <w:t>siect</w:t>
                            </w:r>
                            <w:r w:rsidR="009D5794">
                              <w:rPr>
                                <w:color w:val="FFFFFF" w:themeColor="background1"/>
                              </w:rPr>
                              <w:t xml:space="preserve"> – N</w:t>
                            </w:r>
                            <w:r>
                              <w:rPr>
                                <w:color w:val="FFFFFF" w:themeColor="background1"/>
                              </w:rPr>
                              <w:t>os</w:t>
                            </w:r>
                            <w:r w:rsidR="009D5794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38C17E13" w14:textId="77777777" w:rsidR="00AE0F91" w:rsidRDefault="00AE0F91" w:rsidP="001079B5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720E736B" w14:textId="77777777" w:rsidR="00AE0F91" w:rsidRPr="00AD359F" w:rsidRDefault="00AE0F91" w:rsidP="001079B5"/>
                          <w:p w14:paraId="2F6ECBE1" w14:textId="77777777" w:rsidR="00AE0F91" w:rsidRPr="00AD359F" w:rsidRDefault="00AE0F91" w:rsidP="00107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40281" id="_x0000_s1027" type="#_x0000_t202" style="position:absolute;margin-left:30.45pt;margin-top:148.05pt;width:506.85pt;height:79.3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" filled="f" stroked="f" strokeweight=".5pt">
                <v:textbox>
                  <w:txbxContent>
                    <w:p w14:paraId="55316FE6" w14:textId="339396CA" w:rsidR="00AE0F91" w:rsidRPr="00772F9F" w:rsidRDefault="00ED76AF" w:rsidP="001079B5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ABD696"/>
                        </w:rPr>
                      </w:pPr>
                      <w:r>
                        <w:rPr>
                          <w:i/>
                          <w:iCs/>
                          <w:color w:val="ABD696"/>
                        </w:rPr>
                        <w:t>Trosolwg o’r Swydd</w:t>
                      </w:r>
                    </w:p>
                    <w:p w14:paraId="649EBCE5" w14:textId="06566C49" w:rsidR="00AE0F91" w:rsidRPr="00BB40F4" w:rsidRDefault="00ED76AF" w:rsidP="001079B5">
                      <w:pPr>
                        <w:pStyle w:val="Heading1"/>
                        <w:spacing w:before="120" w:after="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Gweithiwr </w:t>
                      </w:r>
                      <w:r w:rsidR="009D5794">
                        <w:rPr>
                          <w:color w:val="FFFFFF" w:themeColor="background1"/>
                        </w:rPr>
                        <w:t>Pro</w:t>
                      </w:r>
                      <w:r>
                        <w:rPr>
                          <w:color w:val="FFFFFF" w:themeColor="background1"/>
                        </w:rPr>
                        <w:t>siect</w:t>
                      </w:r>
                      <w:r w:rsidR="009D5794">
                        <w:rPr>
                          <w:color w:val="FFFFFF" w:themeColor="background1"/>
                        </w:rPr>
                        <w:t xml:space="preserve"> – N</w:t>
                      </w:r>
                      <w:r>
                        <w:rPr>
                          <w:color w:val="FFFFFF" w:themeColor="background1"/>
                        </w:rPr>
                        <w:t>os</w:t>
                      </w:r>
                      <w:r w:rsidR="009D5794"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14:paraId="38C17E13" w14:textId="77777777" w:rsidR="00AE0F91" w:rsidRDefault="00AE0F91" w:rsidP="001079B5">
                      <w:pPr>
                        <w:pStyle w:val="Heading1"/>
                      </w:pPr>
                      <w:r>
                        <w:br/>
                      </w:r>
                    </w:p>
                    <w:p w14:paraId="720E736B" w14:textId="77777777" w:rsidR="00AE0F91" w:rsidRPr="00AD359F" w:rsidRDefault="00AE0F91" w:rsidP="001079B5"/>
                    <w:p w14:paraId="2F6ECBE1" w14:textId="77777777" w:rsidR="00AE0F91" w:rsidRPr="00AD359F" w:rsidRDefault="00AE0F91" w:rsidP="001079B5"/>
                  </w:txbxContent>
                </v:textbox>
              </v:shape>
            </w:pict>
          </mc:Fallback>
        </mc:AlternateContent>
      </w:r>
      <w:r w:rsidR="0070740F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0EA36D2" wp14:editId="3887990D">
                <wp:simplePos x="0" y="0"/>
                <wp:positionH relativeFrom="column">
                  <wp:posOffset>388620</wp:posOffset>
                </wp:positionH>
                <wp:positionV relativeFrom="paragraph">
                  <wp:posOffset>1469390</wp:posOffset>
                </wp:positionV>
                <wp:extent cx="6436995" cy="288925"/>
                <wp:effectExtent l="0" t="0" r="0" b="0"/>
                <wp:wrapNone/>
                <wp:docPr id="68325269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5805C" w14:textId="51BE2A79" w:rsidR="0070740F" w:rsidRPr="002A03DA" w:rsidRDefault="00ED76AF" w:rsidP="001079B5">
                            <w:pP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  <w:u w:val="single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  <w:u w:val="single"/>
                              </w:rPr>
                              <w:t>Adran</w:t>
                            </w:r>
                          </w:p>
                          <w:p w14:paraId="2B1AC1DF" w14:textId="77777777" w:rsidR="002A03DA" w:rsidRDefault="002A03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A36D2" id="_x0000_s1028" type="#_x0000_t202" style="position:absolute;margin-left:30.6pt;margin-top:115.7pt;width:506.85pt;height:22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" filled="f" stroked="f" strokeweight=".5pt">
                <v:textbox>
                  <w:txbxContent>
                    <w:p w14:paraId="4535805C" w14:textId="51BE2A79" w:rsidR="0070740F" w:rsidRPr="002A03DA" w:rsidRDefault="00ED76AF" w:rsidP="001079B5">
                      <w:pPr>
                        <w:rPr>
                          <w:rFonts w:ascii="Buenos Aires ExtLt" w:hAnsi="Buenos Aires ExtLt"/>
                          <w:i/>
                          <w:iCs/>
                          <w:color w:val="FFFFFF"/>
                          <w:u w:val="single"/>
                        </w:rPr>
                      </w:pP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  <w:u w:val="single"/>
                        </w:rPr>
                        <w:t>Adran</w:t>
                      </w:r>
                    </w:p>
                    <w:p w14:paraId="2B1AC1DF" w14:textId="77777777" w:rsidR="002A03DA" w:rsidRDefault="002A03DA"/>
                  </w:txbxContent>
                </v:textbox>
              </v:shape>
            </w:pict>
          </mc:Fallback>
        </mc:AlternateContent>
      </w:r>
      <w:r w:rsidR="005D0F7B" w:rsidRPr="00197B10">
        <w:rPr>
          <w:rStyle w:val="Emphasis"/>
          <w:noProof/>
        </w:rPr>
        <w:drawing>
          <wp:inline distT="0" distB="0" distL="0" distR="0" wp14:anchorId="5B24E86F" wp14:editId="47F945BE">
            <wp:extent cx="7556500" cy="10680700"/>
            <wp:effectExtent l="0" t="0" r="0" b="0"/>
            <wp:docPr id="1079995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9533" name="Picture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5D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7E8416E" wp14:editId="450E4EDF">
                <wp:simplePos x="0" y="0"/>
                <wp:positionH relativeFrom="column">
                  <wp:posOffset>3609975</wp:posOffset>
                </wp:positionH>
                <wp:positionV relativeFrom="paragraph">
                  <wp:posOffset>9451975</wp:posOffset>
                </wp:positionV>
                <wp:extent cx="3733800" cy="516255"/>
                <wp:effectExtent l="0" t="0" r="0" b="0"/>
                <wp:wrapNone/>
                <wp:docPr id="53847632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83FC0" w14:textId="77777777" w:rsidR="00291AA3" w:rsidRPr="009E7BCF" w:rsidRDefault="00291AA3" w:rsidP="00291AA3">
                            <w:pPr>
                              <w:pStyle w:val="Heading"/>
                              <w:rPr>
                                <w:b w:val="0"/>
                                <w:bCs w:val="0"/>
                                <w:color w:val="1B8383"/>
                                <w:sz w:val="24"/>
                                <w:szCs w:val="24"/>
                              </w:rPr>
                            </w:pPr>
                            <w:r w:rsidRPr="009E7BCF">
                              <w:rPr>
                                <w:color w:val="1B8383"/>
                                <w:sz w:val="24"/>
                                <w:szCs w:val="24"/>
                              </w:rPr>
                              <w:t xml:space="preserve">Ffôn/Tel: </w:t>
                            </w:r>
                            <w:r w:rsidRPr="009E7BCF">
                              <w:rPr>
                                <w:b w:val="0"/>
                                <w:bCs w:val="0"/>
                                <w:color w:val="1B8383"/>
                                <w:sz w:val="24"/>
                                <w:szCs w:val="24"/>
                              </w:rPr>
                              <w:t>0800 1835757</w:t>
                            </w:r>
                          </w:p>
                          <w:p w14:paraId="16EA5470" w14:textId="409ABD36" w:rsidR="00291AA3" w:rsidRPr="009E7BCF" w:rsidRDefault="00291AA3" w:rsidP="00291AA3">
                            <w:pPr>
                              <w:pStyle w:val="Heading"/>
                              <w:rPr>
                                <w:color w:val="1B8383"/>
                                <w:sz w:val="24"/>
                                <w:szCs w:val="24"/>
                              </w:rPr>
                            </w:pPr>
                            <w:r w:rsidRPr="009E7BCF">
                              <w:rPr>
                                <w:color w:val="1B8383"/>
                                <w:sz w:val="24"/>
                                <w:szCs w:val="24"/>
                              </w:rPr>
                              <w:t xml:space="preserve">Ebost/Email: </w:t>
                            </w:r>
                            <w:r w:rsidR="00D575D1">
                              <w:rPr>
                                <w:b w:val="0"/>
                                <w:bCs w:val="0"/>
                                <w:color w:val="1B8383"/>
                                <w:sz w:val="24"/>
                                <w:szCs w:val="24"/>
                              </w:rPr>
                              <w:t>recrutimentca</w:t>
                            </w:r>
                            <w:r w:rsidRPr="009E7BCF">
                              <w:rPr>
                                <w:b w:val="0"/>
                                <w:bCs w:val="0"/>
                                <w:color w:val="1B8383"/>
                                <w:sz w:val="24"/>
                                <w:szCs w:val="24"/>
                              </w:rPr>
                              <w:t>@clwydalyn.co.uk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8416E" id="Text Box 10" o:spid="_x0000_s1029" type="#_x0000_t202" style="position:absolute;margin-left:284.25pt;margin-top:744.25pt;width:294pt;height:40.6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" filled="f" stroked="f" strokeweight=".5pt">
                <v:textbox>
                  <w:txbxContent>
                    <w:p w14:paraId="46583FC0" w14:textId="77777777" w:rsidR="00291AA3" w:rsidRPr="009E7BCF" w:rsidRDefault="00291AA3" w:rsidP="00291AA3">
                      <w:pPr>
                        <w:pStyle w:val="Heading"/>
                        <w:rPr>
                          <w:b w:val="0"/>
                          <w:bCs w:val="0"/>
                          <w:color w:val="1B8383"/>
                          <w:sz w:val="24"/>
                          <w:szCs w:val="24"/>
                        </w:rPr>
                      </w:pPr>
                      <w:r w:rsidRPr="009E7BCF">
                        <w:rPr>
                          <w:color w:val="1B8383"/>
                          <w:sz w:val="24"/>
                          <w:szCs w:val="24"/>
                        </w:rPr>
                        <w:t xml:space="preserve">Ffôn/Tel: </w:t>
                      </w:r>
                      <w:r w:rsidRPr="009E7BCF">
                        <w:rPr>
                          <w:b w:val="0"/>
                          <w:bCs w:val="0"/>
                          <w:color w:val="1B8383"/>
                          <w:sz w:val="24"/>
                          <w:szCs w:val="24"/>
                        </w:rPr>
                        <w:t>0800 1835757</w:t>
                      </w:r>
                    </w:p>
                    <w:p w14:paraId="16EA5470" w14:textId="409ABD36" w:rsidR="00291AA3" w:rsidRPr="009E7BCF" w:rsidRDefault="00291AA3" w:rsidP="00291AA3">
                      <w:pPr>
                        <w:pStyle w:val="Heading"/>
                        <w:rPr>
                          <w:color w:val="1B8383"/>
                          <w:sz w:val="24"/>
                          <w:szCs w:val="24"/>
                        </w:rPr>
                      </w:pPr>
                      <w:r w:rsidRPr="009E7BCF">
                        <w:rPr>
                          <w:color w:val="1B8383"/>
                          <w:sz w:val="24"/>
                          <w:szCs w:val="24"/>
                        </w:rPr>
                        <w:t xml:space="preserve">Ebost/Email: </w:t>
                      </w:r>
                      <w:r w:rsidR="00D575D1">
                        <w:rPr>
                          <w:b w:val="0"/>
                          <w:bCs w:val="0"/>
                          <w:color w:val="1B8383"/>
                          <w:sz w:val="24"/>
                          <w:szCs w:val="24"/>
                        </w:rPr>
                        <w:t>recrutimentca</w:t>
                      </w:r>
                      <w:r w:rsidRPr="009E7BCF">
                        <w:rPr>
                          <w:b w:val="0"/>
                          <w:bCs w:val="0"/>
                          <w:color w:val="1B8383"/>
                          <w:sz w:val="24"/>
                          <w:szCs w:val="24"/>
                        </w:rPr>
                        <w:t>@clwydalyn.co.uk</w:t>
                      </w:r>
                    </w:p>
                  </w:txbxContent>
                </v:textbox>
              </v:shape>
            </w:pict>
          </mc:Fallback>
        </mc:AlternateContent>
      </w:r>
      <w:r w:rsidR="001079B5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BBE2C35" wp14:editId="75EDF166">
                <wp:simplePos x="0" y="0"/>
                <wp:positionH relativeFrom="column">
                  <wp:posOffset>343535</wp:posOffset>
                </wp:positionH>
                <wp:positionV relativeFrom="paragraph">
                  <wp:posOffset>2629535</wp:posOffset>
                </wp:positionV>
                <wp:extent cx="6731635" cy="7048500"/>
                <wp:effectExtent l="0" t="0" r="0" b="0"/>
                <wp:wrapNone/>
                <wp:docPr id="127018082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1A3577" w14:textId="751CD835" w:rsidR="001079B5" w:rsidRPr="00856BBD" w:rsidRDefault="00ED76AF" w:rsidP="001079B5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Adran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>: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Buenos Aires" w:hAnsi="Buenos Aires" w:cs="Arial"/>
                                <w:bCs/>
                              </w:rPr>
                              <w:t>Byw â Chymorth</w:t>
                            </w:r>
                            <w:r w:rsidR="009D5794">
                              <w:rPr>
                                <w:rFonts w:ascii="Buenos Aires" w:hAnsi="Buenos Aires" w:cs="Arial"/>
                              </w:rPr>
                              <w:t xml:space="preserve"> </w:t>
                            </w:r>
                          </w:p>
                          <w:p w14:paraId="37821A68" w14:textId="77777777" w:rsidR="001079B5" w:rsidRPr="00856BBD" w:rsidRDefault="001079B5" w:rsidP="001079B5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153BCB25" w14:textId="5E3CB98A" w:rsidR="001079B5" w:rsidRPr="00856BBD" w:rsidRDefault="00ED76AF" w:rsidP="001079B5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Cyflog: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</w:rPr>
                              <w:tab/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>£</w:t>
                            </w:r>
                            <w:r w:rsidR="009D5794">
                              <w:rPr>
                                <w:rFonts w:ascii="Buenos Aires" w:hAnsi="Buenos Aires" w:cs="Arial"/>
                                <w:b/>
                              </w:rPr>
                              <w:t>12.</w:t>
                            </w:r>
                            <w:r w:rsidR="00A56967">
                              <w:rPr>
                                <w:rFonts w:ascii="Buenos Aires" w:hAnsi="Buenos Aires" w:cs="Arial"/>
                                <w:b/>
                              </w:rPr>
                              <w:t xml:space="preserve">68 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yr awr</w:t>
                            </w:r>
                          </w:p>
                          <w:p w14:paraId="31ED093C" w14:textId="77777777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6D87FE83" w14:textId="1CAB39F9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</w:rPr>
                            </w:pPr>
                            <w:r w:rsidRPr="00856BBD">
                              <w:rPr>
                                <w:rFonts w:ascii="Buenos Aires" w:hAnsi="Buenos Aires" w:cs="Arial"/>
                                <w:b/>
                              </w:rPr>
                              <w:t>L</w:t>
                            </w:r>
                            <w:r w:rsidR="00ED76AF">
                              <w:rPr>
                                <w:rFonts w:ascii="Buenos Aires" w:hAnsi="Buenos Aires" w:cs="Arial"/>
                                <w:b/>
                              </w:rPr>
                              <w:t>leoliad</w:t>
                            </w:r>
                            <w:r w:rsidRPr="00856BBD">
                              <w:rPr>
                                <w:rFonts w:ascii="Buenos Aires" w:hAnsi="Buenos Aires" w:cs="Arial"/>
                                <w:b/>
                              </w:rPr>
                              <w:t>:</w:t>
                            </w:r>
                            <w:r w:rsidRPr="00856BBD">
                              <w:rPr>
                                <w:rFonts w:ascii="Buenos Aires" w:hAnsi="Buenos Aires" w:cs="Arial"/>
                              </w:rPr>
                              <w:tab/>
                            </w:r>
                            <w:r w:rsidR="00ED76AF">
                              <w:rPr>
                                <w:rFonts w:ascii="Buenos Aires" w:hAnsi="Buenos Aires" w:cs="Arial"/>
                              </w:rPr>
                              <w:t xml:space="preserve">Y </w:t>
                            </w:r>
                            <w:r w:rsidR="009D5794">
                              <w:rPr>
                                <w:rFonts w:ascii="Buenos Aires" w:hAnsi="Buenos Aires" w:cs="Arial"/>
                              </w:rPr>
                              <w:t>Rhyl, T</w:t>
                            </w:r>
                            <w:r w:rsidR="00ED76AF">
                              <w:rPr>
                                <w:rFonts w:ascii="Calibri" w:hAnsi="Calibri" w:cs="Calibri"/>
                              </w:rPr>
                              <w:t>ŷ</w:t>
                            </w:r>
                            <w:r w:rsidR="009D5794">
                              <w:rPr>
                                <w:rFonts w:ascii="Buenos Aires" w:hAnsi="Buenos Aires" w:cs="Arial"/>
                              </w:rPr>
                              <w:t xml:space="preserve"> Golau </w:t>
                            </w:r>
                          </w:p>
                          <w:p w14:paraId="153BDEE1" w14:textId="77777777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34E217CF" w14:textId="18DA8406" w:rsidR="001079B5" w:rsidRPr="00856BBD" w:rsidRDefault="00ED76AF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Oriau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>: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</w:rPr>
                              <w:tab/>
                              <w:t>40</w:t>
                            </w:r>
                          </w:p>
                          <w:p w14:paraId="60B83145" w14:textId="77777777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15471270" w14:textId="0B48E731" w:rsidR="001079B5" w:rsidRPr="00856BBD" w:rsidRDefault="00ED76AF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Cs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Patrwm Gwaith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>: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Cs/>
                              </w:rPr>
                              <w:t xml:space="preserve"> 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Buenos Aires" w:hAnsi="Buenos Aires" w:cs="Arial"/>
                                <w:bCs/>
                              </w:rPr>
                              <w:t>Gwaith s</w:t>
                            </w:r>
                            <w:r w:rsidR="009D5794">
                              <w:rPr>
                                <w:rFonts w:ascii="Buenos Aires" w:hAnsi="Buenos Aires" w:cs="Arial"/>
                                <w:bCs/>
                              </w:rPr>
                              <w:t>hif</w:t>
                            </w:r>
                            <w:r>
                              <w:rPr>
                                <w:rFonts w:ascii="Buenos Aires" w:hAnsi="Buenos Aires" w:cs="Arial"/>
                                <w:bCs/>
                              </w:rPr>
                              <w:t>f</w:t>
                            </w:r>
                            <w:r w:rsidR="009D5794">
                              <w:rPr>
                                <w:rFonts w:ascii="Buenos Aires" w:hAnsi="Buenos Aires" w:cs="Arial"/>
                                <w:bCs/>
                              </w:rPr>
                              <w:t xml:space="preserve">t; </w:t>
                            </w:r>
                            <w:r w:rsidR="00E72648">
                              <w:rPr>
                                <w:rFonts w:ascii="Buenos Aires" w:hAnsi="Buenos Aires" w:cs="Arial"/>
                                <w:bCs/>
                              </w:rPr>
                              <w:t xml:space="preserve">10pm – 8.30am </w:t>
                            </w:r>
                            <w:r>
                              <w:rPr>
                                <w:rFonts w:ascii="Buenos Aires" w:hAnsi="Buenos Aires" w:cs="Arial"/>
                                <w:bCs/>
                              </w:rPr>
                              <w:t>a</w:t>
                            </w:r>
                            <w:r w:rsidR="00E72648">
                              <w:rPr>
                                <w:rFonts w:ascii="Buenos Aires" w:hAnsi="Buenos Aires" w:cs="Arial"/>
                                <w:bCs/>
                              </w:rPr>
                              <w:t xml:space="preserve"> 10pm – 9am</w:t>
                            </w:r>
                          </w:p>
                          <w:p w14:paraId="629B1B84" w14:textId="77777777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11DE8EA7" w14:textId="3661F100" w:rsidR="00E72648" w:rsidRPr="00E72648" w:rsidRDefault="00ED76AF" w:rsidP="00ED76AF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Diben y swydd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>: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</w:rPr>
                              <w:tab/>
                            </w:r>
                            <w:r>
                              <w:rPr>
                                <w:rFonts w:ascii="Buenos Aires" w:hAnsi="Buenos Aires" w:cs="Arial"/>
                              </w:rPr>
                              <w:t>Fel gweithiwr prosiect, byddwch yn chwarae rhan weithredol i greu amgylchedd lle gall ein preswylwyr ffynnu</w:t>
                            </w:r>
                            <w:r w:rsidR="00E72648" w:rsidRPr="00E72648">
                              <w:rPr>
                                <w:rFonts w:ascii="Buenos Aires" w:hAnsi="Buenos Aires" w:cs="Arial"/>
                              </w:rPr>
                              <w:t xml:space="preserve">. </w:t>
                            </w:r>
                            <w:r>
                              <w:rPr>
                                <w:rFonts w:ascii="Buenos Aires" w:hAnsi="Buenos Aires" w:cs="Arial"/>
                              </w:rPr>
                              <w:t xml:space="preserve">Byddwch yn rhywun sy’n rhoi gwerth ar gynhwysiant ac sy’n angerddol dros roi cymorth i bobl </w:t>
                            </w:r>
                            <w:r w:rsidR="0058710B">
                              <w:rPr>
                                <w:rFonts w:ascii="Buenos Aires" w:hAnsi="Buenos Aires" w:cs="Arial"/>
                              </w:rPr>
                              <w:t xml:space="preserve">yn </w:t>
                            </w:r>
                            <w:r>
                              <w:rPr>
                                <w:rFonts w:ascii="Buenos Aires" w:hAnsi="Buenos Aires" w:cs="Arial"/>
                              </w:rPr>
                              <w:t>eu cartref ac yn eu cymuned i wella ansawdd eu bywyd</w:t>
                            </w:r>
                            <w:r w:rsidR="00E72648" w:rsidRPr="00E72648">
                              <w:rPr>
                                <w:rFonts w:ascii="Buenos Aires" w:hAnsi="Buenos Aires" w:cs="Arial"/>
                              </w:rPr>
                              <w:t>.</w:t>
                            </w:r>
                          </w:p>
                          <w:p w14:paraId="64D348B0" w14:textId="0C5C68D6" w:rsidR="001079B5" w:rsidRPr="00E72648" w:rsidRDefault="00ED76AF" w:rsidP="00E72648">
                            <w:pPr>
                              <w:ind w:left="2880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</w:rPr>
                              <w:t xml:space="preserve">Ein cenhadaeth yn </w:t>
                            </w:r>
                            <w:r w:rsidR="00E72648" w:rsidRPr="00E72648">
                              <w:rPr>
                                <w:rFonts w:ascii="Buenos Aires" w:hAnsi="Buenos Aires" w:cs="Arial"/>
                              </w:rPr>
                              <w:t xml:space="preserve">ClwydAlyn </w:t>
                            </w:r>
                            <w:r>
                              <w:rPr>
                                <w:rFonts w:ascii="Buenos Aires" w:hAnsi="Buenos Aires" w:cs="Arial"/>
                              </w:rPr>
                              <w:t>yw</w:t>
                            </w:r>
                            <w:r w:rsidR="00E72648" w:rsidRPr="00E72648">
                              <w:rPr>
                                <w:rFonts w:ascii="Buenos Aires" w:hAnsi="Buenos Aires" w:cs="Arial"/>
                              </w:rPr>
                              <w:t xml:space="preserve"> “</w:t>
                            </w:r>
                            <w:r>
                              <w:rPr>
                                <w:rFonts w:ascii="Buenos Aires" w:hAnsi="Buenos Aires" w:cs="Arial"/>
                              </w:rPr>
                              <w:t>Gyda’n gilydd i drechu Tlodi</w:t>
                            </w:r>
                            <w:r w:rsidR="00E72648" w:rsidRPr="00E72648">
                              <w:rPr>
                                <w:rFonts w:ascii="Buenos Aires" w:hAnsi="Buenos Aires" w:cs="Arial"/>
                              </w:rPr>
                              <w:t>!” a</w:t>
                            </w:r>
                            <w:r w:rsidR="00F86318">
                              <w:rPr>
                                <w:rFonts w:ascii="Buenos Aires" w:hAnsi="Buenos Aires" w:cs="Arial"/>
                              </w:rPr>
                              <w:t>c mae eich rôl yn allweddol i’n helpu i gael gwared ar achosion tlodi ar draws gogledd Cymru drwy wella bywydau a lles ein preswylwyr</w:t>
                            </w:r>
                            <w:r w:rsidR="00E72648" w:rsidRPr="00E72648">
                              <w:rPr>
                                <w:rFonts w:ascii="Buenos Aires" w:hAnsi="Buenos Aires" w:cs="Arial"/>
                              </w:rPr>
                              <w:t>.</w:t>
                            </w:r>
                          </w:p>
                          <w:p w14:paraId="406CC664" w14:textId="77777777" w:rsidR="00E72648" w:rsidRDefault="00E72648" w:rsidP="001079B5">
                            <w:pPr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31954DCC" w14:textId="77777777" w:rsidR="00E72648" w:rsidRDefault="00E72648" w:rsidP="001079B5">
                            <w:pPr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18987436" w14:textId="2F569F2D" w:rsidR="001079B5" w:rsidRPr="00856BBD" w:rsidRDefault="00F86318" w:rsidP="001079B5">
                            <w:pPr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Cymwysterau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>: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</w:rPr>
                              <w:t xml:space="preserve"> </w:t>
                            </w:r>
                          </w:p>
                          <w:p w14:paraId="7D04539F" w14:textId="64A82899" w:rsidR="00E72648" w:rsidRPr="00E72648" w:rsidRDefault="00F86318" w:rsidP="00E72648">
                            <w:pPr>
                              <w:ind w:left="2160" w:firstLine="720"/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</w:rPr>
                              <w:t>Cymwysterau ym maes Ieuenctid a</w:t>
                            </w:r>
                            <w:r w:rsidR="00E72648" w:rsidRPr="00E72648">
                              <w:rPr>
                                <w:rFonts w:ascii="Buenos Aires" w:hAnsi="Buenos Aires" w:cs="Arial"/>
                              </w:rPr>
                              <w:t xml:space="preserve"> </w:t>
                            </w:r>
                            <w:r>
                              <w:rPr>
                                <w:rFonts w:ascii="Buenos Aires" w:hAnsi="Buenos Aires" w:cs="Arial"/>
                              </w:rPr>
                              <w:t>Chymuned</w:t>
                            </w:r>
                            <w:r w:rsidR="00E72648" w:rsidRPr="00E72648">
                              <w:rPr>
                                <w:rFonts w:ascii="Buenos Aires" w:hAnsi="Buenos Aires" w:cs="Arial"/>
                              </w:rPr>
                              <w:t xml:space="preserve">, </w:t>
                            </w:r>
                            <w:r>
                              <w:rPr>
                                <w:rFonts w:ascii="Buenos Aires" w:hAnsi="Buenos Aires" w:cs="Arial"/>
                              </w:rPr>
                              <w:t>Tai neu Ofal Cymdeithasol</w:t>
                            </w:r>
                          </w:p>
                          <w:p w14:paraId="73CBFE38" w14:textId="7A0F1DC8" w:rsidR="001079B5" w:rsidRPr="00856BBD" w:rsidRDefault="00F86318" w:rsidP="00E72648">
                            <w:pPr>
                              <w:ind w:left="2160" w:firstLine="720"/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</w:rPr>
                              <w:t>neu brofiad perthnasol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</w:rPr>
                              <w:t>.</w:t>
                            </w:r>
                          </w:p>
                          <w:p w14:paraId="73E4AE5D" w14:textId="77777777" w:rsidR="001079B5" w:rsidRPr="00856BBD" w:rsidRDefault="001079B5" w:rsidP="001079B5">
                            <w:pPr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</w:p>
                          <w:p w14:paraId="0514252A" w14:textId="77777777" w:rsidR="00E72648" w:rsidRDefault="00E72648" w:rsidP="001079B5">
                            <w:pPr>
                              <w:jc w:val="both"/>
                              <w:rPr>
                                <w:rFonts w:ascii="Buenos Aires" w:hAnsi="Buenos Aires"/>
                                <w:b/>
                                <w:bCs/>
                              </w:rPr>
                            </w:pPr>
                          </w:p>
                          <w:p w14:paraId="37A0AB18" w14:textId="77777777" w:rsidR="00E72648" w:rsidRDefault="00E72648" w:rsidP="001079B5">
                            <w:pPr>
                              <w:jc w:val="both"/>
                              <w:rPr>
                                <w:rFonts w:ascii="Buenos Aires" w:hAnsi="Buenos Aires"/>
                                <w:b/>
                                <w:bCs/>
                              </w:rPr>
                            </w:pPr>
                          </w:p>
                          <w:p w14:paraId="3FA10150" w14:textId="77777777" w:rsidR="00E72648" w:rsidRDefault="00E72648" w:rsidP="001079B5">
                            <w:pPr>
                              <w:jc w:val="both"/>
                              <w:rPr>
                                <w:rFonts w:ascii="Buenos Aires" w:hAnsi="Buenos Aires"/>
                                <w:b/>
                                <w:bCs/>
                              </w:rPr>
                            </w:pPr>
                          </w:p>
                          <w:p w14:paraId="3622AAF4" w14:textId="77777777" w:rsidR="00E72648" w:rsidRDefault="00E72648" w:rsidP="001079B5">
                            <w:pPr>
                              <w:jc w:val="both"/>
                              <w:rPr>
                                <w:rFonts w:ascii="Buenos Aires" w:hAnsi="Buenos Aires"/>
                                <w:b/>
                                <w:bCs/>
                              </w:rPr>
                            </w:pPr>
                          </w:p>
                          <w:p w14:paraId="270227F0" w14:textId="7A066B1F" w:rsidR="001079B5" w:rsidRPr="00856BBD" w:rsidRDefault="00F86318" w:rsidP="001079B5">
                            <w:pPr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 xml:space="preserve">Mae gwiriad Uwch y Gwasanaeth Datgelu a Gwahardd </w:t>
                            </w:r>
                            <w:r w:rsidR="001079B5" w:rsidRPr="00856BBD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 xml:space="preserve">(DBS) </w:t>
                            </w:r>
                            <w:r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yn ofynnol ar gyfer y swydd hon, a byddwn yn talu am hyn</w:t>
                            </w:r>
                            <w:r w:rsidR="001079B5" w:rsidRPr="00856BBD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.</w:t>
                            </w:r>
                          </w:p>
                          <w:p w14:paraId="18C2E94C" w14:textId="77777777" w:rsidR="001079B5" w:rsidRPr="00856BBD" w:rsidRDefault="001079B5" w:rsidP="001079B5">
                            <w:pPr>
                              <w:rPr>
                                <w:rFonts w:ascii="Buenos Aires" w:hAnsi="Buenos Air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E2C35" id="_x0000_s1030" type="#_x0000_t202" style="position:absolute;margin-left:27.05pt;margin-top:207.05pt;width:530.05pt;height:55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SEuHA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" filled="f" stroked="f" strokeweight=".5pt">
                <v:textbox>
                  <w:txbxContent>
                    <w:p w14:paraId="7B1A3577" w14:textId="751CD835" w:rsidR="001079B5" w:rsidRPr="00856BBD" w:rsidRDefault="00ED76AF" w:rsidP="001079B5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</w:rPr>
                        <w:t>Adran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>: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ab/>
                      </w:r>
                      <w:r>
                        <w:rPr>
                          <w:rFonts w:ascii="Buenos Aires" w:hAnsi="Buenos Aires" w:cs="Arial"/>
                          <w:bCs/>
                        </w:rPr>
                        <w:t>Byw â Chymorth</w:t>
                      </w:r>
                      <w:r w:rsidR="009D5794">
                        <w:rPr>
                          <w:rFonts w:ascii="Buenos Aires" w:hAnsi="Buenos Aires" w:cs="Arial"/>
                        </w:rPr>
                        <w:t xml:space="preserve"> </w:t>
                      </w:r>
                    </w:p>
                    <w:p w14:paraId="37821A68" w14:textId="77777777" w:rsidR="001079B5" w:rsidRPr="00856BBD" w:rsidRDefault="001079B5" w:rsidP="001079B5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153BCB25" w14:textId="5E3CB98A" w:rsidR="001079B5" w:rsidRPr="00856BBD" w:rsidRDefault="00ED76AF" w:rsidP="001079B5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</w:rPr>
                        <w:t>Cyflog:</w:t>
                      </w:r>
                      <w:r w:rsidR="001079B5" w:rsidRPr="00856BBD">
                        <w:rPr>
                          <w:rFonts w:ascii="Buenos Aires" w:hAnsi="Buenos Aires" w:cs="Arial"/>
                        </w:rPr>
                        <w:tab/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>£</w:t>
                      </w:r>
                      <w:r w:rsidR="009D5794">
                        <w:rPr>
                          <w:rFonts w:ascii="Buenos Aires" w:hAnsi="Buenos Aires" w:cs="Arial"/>
                          <w:b/>
                        </w:rPr>
                        <w:t>12.</w:t>
                      </w:r>
                      <w:r w:rsidR="00A56967">
                        <w:rPr>
                          <w:rFonts w:ascii="Buenos Aires" w:hAnsi="Buenos Aires" w:cs="Arial"/>
                          <w:b/>
                        </w:rPr>
                        <w:t xml:space="preserve">68 </w:t>
                      </w:r>
                      <w:r>
                        <w:rPr>
                          <w:rFonts w:ascii="Buenos Aires" w:hAnsi="Buenos Aires" w:cs="Arial"/>
                          <w:b/>
                        </w:rPr>
                        <w:t>yr awr</w:t>
                      </w:r>
                    </w:p>
                    <w:p w14:paraId="31ED093C" w14:textId="77777777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6D87FE83" w14:textId="1CAB39F9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</w:rPr>
                      </w:pPr>
                      <w:r w:rsidRPr="00856BBD">
                        <w:rPr>
                          <w:rFonts w:ascii="Buenos Aires" w:hAnsi="Buenos Aires" w:cs="Arial"/>
                          <w:b/>
                        </w:rPr>
                        <w:t>L</w:t>
                      </w:r>
                      <w:r w:rsidR="00ED76AF">
                        <w:rPr>
                          <w:rFonts w:ascii="Buenos Aires" w:hAnsi="Buenos Aires" w:cs="Arial"/>
                          <w:b/>
                        </w:rPr>
                        <w:t>leoliad</w:t>
                      </w:r>
                      <w:r w:rsidRPr="00856BBD">
                        <w:rPr>
                          <w:rFonts w:ascii="Buenos Aires" w:hAnsi="Buenos Aires" w:cs="Arial"/>
                          <w:b/>
                        </w:rPr>
                        <w:t>:</w:t>
                      </w:r>
                      <w:r w:rsidRPr="00856BBD">
                        <w:rPr>
                          <w:rFonts w:ascii="Buenos Aires" w:hAnsi="Buenos Aires" w:cs="Arial"/>
                        </w:rPr>
                        <w:tab/>
                      </w:r>
                      <w:r w:rsidR="00ED76AF">
                        <w:rPr>
                          <w:rFonts w:ascii="Buenos Aires" w:hAnsi="Buenos Aires" w:cs="Arial"/>
                        </w:rPr>
                        <w:t xml:space="preserve">Y </w:t>
                      </w:r>
                      <w:r w:rsidR="009D5794">
                        <w:rPr>
                          <w:rFonts w:ascii="Buenos Aires" w:hAnsi="Buenos Aires" w:cs="Arial"/>
                        </w:rPr>
                        <w:t>Rhyl, T</w:t>
                      </w:r>
                      <w:r w:rsidR="00ED76AF">
                        <w:rPr>
                          <w:rFonts w:ascii="Calibri" w:hAnsi="Calibri" w:cs="Calibri"/>
                        </w:rPr>
                        <w:t>ŷ</w:t>
                      </w:r>
                      <w:r w:rsidR="009D5794">
                        <w:rPr>
                          <w:rFonts w:ascii="Buenos Aires" w:hAnsi="Buenos Aires" w:cs="Arial"/>
                        </w:rPr>
                        <w:t xml:space="preserve"> Golau </w:t>
                      </w:r>
                    </w:p>
                    <w:p w14:paraId="153BDEE1" w14:textId="77777777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34E217CF" w14:textId="18DA8406" w:rsidR="001079B5" w:rsidRPr="00856BBD" w:rsidRDefault="00ED76AF" w:rsidP="001079B5">
                      <w:pPr>
                        <w:ind w:left="2880" w:hanging="2880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</w:rPr>
                        <w:t>Oriau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>:</w:t>
                      </w:r>
                      <w:r w:rsidR="001079B5" w:rsidRPr="00856BBD">
                        <w:rPr>
                          <w:rFonts w:ascii="Buenos Aires" w:hAnsi="Buenos Aires" w:cs="Arial"/>
                        </w:rPr>
                        <w:tab/>
                        <w:t>40</w:t>
                      </w:r>
                    </w:p>
                    <w:p w14:paraId="60B83145" w14:textId="77777777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15471270" w14:textId="0B48E731" w:rsidR="001079B5" w:rsidRPr="00856BBD" w:rsidRDefault="00ED76AF" w:rsidP="001079B5">
                      <w:pPr>
                        <w:ind w:left="2880" w:hanging="2880"/>
                        <w:rPr>
                          <w:rFonts w:ascii="Buenos Aires" w:hAnsi="Buenos Aires" w:cs="Arial"/>
                          <w:bCs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</w:rPr>
                        <w:t>Patrwm Gwaith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>:</w:t>
                      </w:r>
                      <w:r w:rsidR="001079B5" w:rsidRPr="00856BBD">
                        <w:rPr>
                          <w:rFonts w:ascii="Buenos Aires" w:hAnsi="Buenos Aires" w:cs="Arial"/>
                          <w:bCs/>
                        </w:rPr>
                        <w:t xml:space="preserve"> </w:t>
                      </w:r>
                      <w:r w:rsidR="001079B5" w:rsidRPr="00856BBD">
                        <w:rPr>
                          <w:rFonts w:ascii="Buenos Aires" w:hAnsi="Buenos Aires" w:cs="Arial"/>
                          <w:bCs/>
                        </w:rPr>
                        <w:tab/>
                      </w:r>
                      <w:r>
                        <w:rPr>
                          <w:rFonts w:ascii="Buenos Aires" w:hAnsi="Buenos Aires" w:cs="Arial"/>
                          <w:bCs/>
                        </w:rPr>
                        <w:t>Gwaith s</w:t>
                      </w:r>
                      <w:r w:rsidR="009D5794">
                        <w:rPr>
                          <w:rFonts w:ascii="Buenos Aires" w:hAnsi="Buenos Aires" w:cs="Arial"/>
                          <w:bCs/>
                        </w:rPr>
                        <w:t>hif</w:t>
                      </w:r>
                      <w:r>
                        <w:rPr>
                          <w:rFonts w:ascii="Buenos Aires" w:hAnsi="Buenos Aires" w:cs="Arial"/>
                          <w:bCs/>
                        </w:rPr>
                        <w:t>f</w:t>
                      </w:r>
                      <w:r w:rsidR="009D5794">
                        <w:rPr>
                          <w:rFonts w:ascii="Buenos Aires" w:hAnsi="Buenos Aires" w:cs="Arial"/>
                          <w:bCs/>
                        </w:rPr>
                        <w:t xml:space="preserve">t; </w:t>
                      </w:r>
                      <w:r w:rsidR="00E72648">
                        <w:rPr>
                          <w:rFonts w:ascii="Buenos Aires" w:hAnsi="Buenos Aires" w:cs="Arial"/>
                          <w:bCs/>
                        </w:rPr>
                        <w:t xml:space="preserve">10pm – 8.30am </w:t>
                      </w:r>
                      <w:r>
                        <w:rPr>
                          <w:rFonts w:ascii="Buenos Aires" w:hAnsi="Buenos Aires" w:cs="Arial"/>
                          <w:bCs/>
                        </w:rPr>
                        <w:t>a</w:t>
                      </w:r>
                      <w:r w:rsidR="00E72648">
                        <w:rPr>
                          <w:rFonts w:ascii="Buenos Aires" w:hAnsi="Buenos Aires" w:cs="Arial"/>
                          <w:bCs/>
                        </w:rPr>
                        <w:t xml:space="preserve"> 10pm – 9am</w:t>
                      </w:r>
                    </w:p>
                    <w:p w14:paraId="629B1B84" w14:textId="77777777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11DE8EA7" w14:textId="3661F100" w:rsidR="00E72648" w:rsidRPr="00E72648" w:rsidRDefault="00ED76AF" w:rsidP="00ED76AF">
                      <w:pPr>
                        <w:ind w:left="2880" w:hanging="2880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</w:rPr>
                        <w:t>Diben y swydd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>:</w:t>
                      </w:r>
                      <w:r w:rsidR="001079B5" w:rsidRPr="00856BBD">
                        <w:rPr>
                          <w:rFonts w:ascii="Buenos Aires" w:hAnsi="Buenos Aires" w:cs="Arial"/>
                        </w:rPr>
                        <w:tab/>
                      </w:r>
                      <w:r>
                        <w:rPr>
                          <w:rFonts w:ascii="Buenos Aires" w:hAnsi="Buenos Aires" w:cs="Arial"/>
                        </w:rPr>
                        <w:t>Fel gweithiwr prosiect, byddwch yn chwarae rhan weithredol i greu amgylchedd lle gall ein preswylwyr ffynnu</w:t>
                      </w:r>
                      <w:r w:rsidR="00E72648" w:rsidRPr="00E72648">
                        <w:rPr>
                          <w:rFonts w:ascii="Buenos Aires" w:hAnsi="Buenos Aires" w:cs="Arial"/>
                        </w:rPr>
                        <w:t xml:space="preserve">. </w:t>
                      </w:r>
                      <w:r>
                        <w:rPr>
                          <w:rFonts w:ascii="Buenos Aires" w:hAnsi="Buenos Aires" w:cs="Arial"/>
                        </w:rPr>
                        <w:t xml:space="preserve">Byddwch yn rhywun sy’n rhoi gwerth ar gynhwysiant ac sy’n angerddol dros roi cymorth i bobl </w:t>
                      </w:r>
                      <w:r w:rsidR="0058710B">
                        <w:rPr>
                          <w:rFonts w:ascii="Buenos Aires" w:hAnsi="Buenos Aires" w:cs="Arial"/>
                        </w:rPr>
                        <w:t xml:space="preserve">yn </w:t>
                      </w:r>
                      <w:r>
                        <w:rPr>
                          <w:rFonts w:ascii="Buenos Aires" w:hAnsi="Buenos Aires" w:cs="Arial"/>
                        </w:rPr>
                        <w:t>eu cartref ac yn eu cymuned i wella ansawdd eu bywyd</w:t>
                      </w:r>
                      <w:r w:rsidR="00E72648" w:rsidRPr="00E72648">
                        <w:rPr>
                          <w:rFonts w:ascii="Buenos Aires" w:hAnsi="Buenos Aires" w:cs="Arial"/>
                        </w:rPr>
                        <w:t>.</w:t>
                      </w:r>
                    </w:p>
                    <w:p w14:paraId="64D348B0" w14:textId="0C5C68D6" w:rsidR="001079B5" w:rsidRPr="00E72648" w:rsidRDefault="00ED76AF" w:rsidP="00E72648">
                      <w:pPr>
                        <w:ind w:left="2880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</w:rPr>
                        <w:t xml:space="preserve">Ein cenhadaeth yn </w:t>
                      </w:r>
                      <w:r w:rsidR="00E72648" w:rsidRPr="00E72648">
                        <w:rPr>
                          <w:rFonts w:ascii="Buenos Aires" w:hAnsi="Buenos Aires" w:cs="Arial"/>
                        </w:rPr>
                        <w:t xml:space="preserve">ClwydAlyn </w:t>
                      </w:r>
                      <w:r>
                        <w:rPr>
                          <w:rFonts w:ascii="Buenos Aires" w:hAnsi="Buenos Aires" w:cs="Arial"/>
                        </w:rPr>
                        <w:t>yw</w:t>
                      </w:r>
                      <w:r w:rsidR="00E72648" w:rsidRPr="00E72648">
                        <w:rPr>
                          <w:rFonts w:ascii="Buenos Aires" w:hAnsi="Buenos Aires" w:cs="Arial"/>
                        </w:rPr>
                        <w:t xml:space="preserve"> “</w:t>
                      </w:r>
                      <w:r>
                        <w:rPr>
                          <w:rFonts w:ascii="Buenos Aires" w:hAnsi="Buenos Aires" w:cs="Arial"/>
                        </w:rPr>
                        <w:t>Gyda’n gilydd i drechu Tlodi</w:t>
                      </w:r>
                      <w:r w:rsidR="00E72648" w:rsidRPr="00E72648">
                        <w:rPr>
                          <w:rFonts w:ascii="Buenos Aires" w:hAnsi="Buenos Aires" w:cs="Arial"/>
                        </w:rPr>
                        <w:t>!” a</w:t>
                      </w:r>
                      <w:r w:rsidR="00F86318">
                        <w:rPr>
                          <w:rFonts w:ascii="Buenos Aires" w:hAnsi="Buenos Aires" w:cs="Arial"/>
                        </w:rPr>
                        <w:t>c mae eich rôl yn allweddol i’n helpu i gael gwared ar achosion tlodi ar draws gogledd Cymru drwy wella bywydau a lles ein preswylwyr</w:t>
                      </w:r>
                      <w:r w:rsidR="00E72648" w:rsidRPr="00E72648">
                        <w:rPr>
                          <w:rFonts w:ascii="Buenos Aires" w:hAnsi="Buenos Aires" w:cs="Arial"/>
                        </w:rPr>
                        <w:t>.</w:t>
                      </w:r>
                    </w:p>
                    <w:p w14:paraId="406CC664" w14:textId="77777777" w:rsidR="00E72648" w:rsidRDefault="00E72648" w:rsidP="001079B5">
                      <w:pPr>
                        <w:ind w:left="2880" w:hanging="2880"/>
                        <w:jc w:val="both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31954DCC" w14:textId="77777777" w:rsidR="00E72648" w:rsidRDefault="00E72648" w:rsidP="001079B5">
                      <w:pPr>
                        <w:ind w:left="2880" w:hanging="2880"/>
                        <w:jc w:val="both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18987436" w14:textId="2F569F2D" w:rsidR="001079B5" w:rsidRPr="00856BBD" w:rsidRDefault="00F86318" w:rsidP="001079B5">
                      <w:pPr>
                        <w:ind w:left="2880" w:hanging="2880"/>
                        <w:jc w:val="both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</w:rPr>
                        <w:t>Cymwysterau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>:</w:t>
                      </w:r>
                      <w:r w:rsidR="001079B5" w:rsidRPr="00856BBD">
                        <w:rPr>
                          <w:rFonts w:ascii="Buenos Aires" w:hAnsi="Buenos Aires" w:cs="Arial"/>
                        </w:rPr>
                        <w:t xml:space="preserve"> </w:t>
                      </w:r>
                    </w:p>
                    <w:p w14:paraId="7D04539F" w14:textId="64A82899" w:rsidR="00E72648" w:rsidRPr="00E72648" w:rsidRDefault="00F86318" w:rsidP="00E72648">
                      <w:pPr>
                        <w:ind w:left="2160" w:firstLine="720"/>
                        <w:jc w:val="both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</w:rPr>
                        <w:t>Cymwysterau ym maes Ieuenctid a</w:t>
                      </w:r>
                      <w:r w:rsidR="00E72648" w:rsidRPr="00E72648">
                        <w:rPr>
                          <w:rFonts w:ascii="Buenos Aires" w:hAnsi="Buenos Aires" w:cs="Arial"/>
                        </w:rPr>
                        <w:t xml:space="preserve"> </w:t>
                      </w:r>
                      <w:r>
                        <w:rPr>
                          <w:rFonts w:ascii="Buenos Aires" w:hAnsi="Buenos Aires" w:cs="Arial"/>
                        </w:rPr>
                        <w:t>Chymuned</w:t>
                      </w:r>
                      <w:r w:rsidR="00E72648" w:rsidRPr="00E72648">
                        <w:rPr>
                          <w:rFonts w:ascii="Buenos Aires" w:hAnsi="Buenos Aires" w:cs="Arial"/>
                        </w:rPr>
                        <w:t xml:space="preserve">, </w:t>
                      </w:r>
                      <w:r>
                        <w:rPr>
                          <w:rFonts w:ascii="Buenos Aires" w:hAnsi="Buenos Aires" w:cs="Arial"/>
                        </w:rPr>
                        <w:t>Tai neu Ofal Cymdeithasol</w:t>
                      </w:r>
                    </w:p>
                    <w:p w14:paraId="73CBFE38" w14:textId="7A0F1DC8" w:rsidR="001079B5" w:rsidRPr="00856BBD" w:rsidRDefault="00F86318" w:rsidP="00E72648">
                      <w:pPr>
                        <w:ind w:left="2160" w:firstLine="720"/>
                        <w:jc w:val="both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</w:rPr>
                        <w:t>neu brofiad perthnasol</w:t>
                      </w:r>
                      <w:r w:rsidR="001079B5" w:rsidRPr="00856BBD">
                        <w:rPr>
                          <w:rFonts w:ascii="Buenos Aires" w:hAnsi="Buenos Aires" w:cs="Arial"/>
                        </w:rPr>
                        <w:t>.</w:t>
                      </w:r>
                    </w:p>
                    <w:p w14:paraId="73E4AE5D" w14:textId="77777777" w:rsidR="001079B5" w:rsidRPr="00856BBD" w:rsidRDefault="001079B5" w:rsidP="001079B5">
                      <w:pPr>
                        <w:jc w:val="both"/>
                        <w:rPr>
                          <w:rFonts w:ascii="Buenos Aires" w:hAnsi="Buenos Aires" w:cs="Arial"/>
                        </w:rPr>
                      </w:pPr>
                    </w:p>
                    <w:p w14:paraId="0514252A" w14:textId="77777777" w:rsidR="00E72648" w:rsidRDefault="00E72648" w:rsidP="001079B5">
                      <w:pPr>
                        <w:jc w:val="both"/>
                        <w:rPr>
                          <w:rFonts w:ascii="Buenos Aires" w:hAnsi="Buenos Aires"/>
                          <w:b/>
                          <w:bCs/>
                        </w:rPr>
                      </w:pPr>
                    </w:p>
                    <w:p w14:paraId="37A0AB18" w14:textId="77777777" w:rsidR="00E72648" w:rsidRDefault="00E72648" w:rsidP="001079B5">
                      <w:pPr>
                        <w:jc w:val="both"/>
                        <w:rPr>
                          <w:rFonts w:ascii="Buenos Aires" w:hAnsi="Buenos Aires"/>
                          <w:b/>
                          <w:bCs/>
                        </w:rPr>
                      </w:pPr>
                    </w:p>
                    <w:p w14:paraId="3FA10150" w14:textId="77777777" w:rsidR="00E72648" w:rsidRDefault="00E72648" w:rsidP="001079B5">
                      <w:pPr>
                        <w:jc w:val="both"/>
                        <w:rPr>
                          <w:rFonts w:ascii="Buenos Aires" w:hAnsi="Buenos Aires"/>
                          <w:b/>
                          <w:bCs/>
                        </w:rPr>
                      </w:pPr>
                    </w:p>
                    <w:p w14:paraId="3622AAF4" w14:textId="77777777" w:rsidR="00E72648" w:rsidRDefault="00E72648" w:rsidP="001079B5">
                      <w:pPr>
                        <w:jc w:val="both"/>
                        <w:rPr>
                          <w:rFonts w:ascii="Buenos Aires" w:hAnsi="Buenos Aires"/>
                          <w:b/>
                          <w:bCs/>
                        </w:rPr>
                      </w:pPr>
                    </w:p>
                    <w:p w14:paraId="270227F0" w14:textId="7A066B1F" w:rsidR="001079B5" w:rsidRPr="00856BBD" w:rsidRDefault="00F86318" w:rsidP="001079B5">
                      <w:pPr>
                        <w:jc w:val="both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/>
                          <w:b/>
                          <w:bCs/>
                        </w:rPr>
                        <w:t xml:space="preserve">Mae gwiriad Uwch y Gwasanaeth Datgelu a Gwahardd </w:t>
                      </w:r>
                      <w:r w:rsidR="001079B5" w:rsidRPr="00856BBD">
                        <w:rPr>
                          <w:rFonts w:ascii="Buenos Aires" w:hAnsi="Buenos Aires"/>
                          <w:b/>
                          <w:bCs/>
                        </w:rPr>
                        <w:t xml:space="preserve">(DBS) </w:t>
                      </w:r>
                      <w:r>
                        <w:rPr>
                          <w:rFonts w:ascii="Buenos Aires" w:hAnsi="Buenos Aires"/>
                          <w:b/>
                          <w:bCs/>
                        </w:rPr>
                        <w:t>yn ofynnol ar gyfer y swydd hon, a byddwn yn talu am hyn</w:t>
                      </w:r>
                      <w:r w:rsidR="001079B5" w:rsidRPr="00856BBD">
                        <w:rPr>
                          <w:rFonts w:ascii="Buenos Aires" w:hAnsi="Buenos Aires"/>
                          <w:b/>
                          <w:bCs/>
                        </w:rPr>
                        <w:t>.</w:t>
                      </w:r>
                    </w:p>
                    <w:p w14:paraId="18C2E94C" w14:textId="77777777" w:rsidR="001079B5" w:rsidRPr="00856BBD" w:rsidRDefault="001079B5" w:rsidP="001079B5">
                      <w:pPr>
                        <w:rPr>
                          <w:rFonts w:ascii="Buenos Aires" w:hAnsi="Buenos Air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79B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480AD5" wp14:editId="01DB7D92">
                <wp:simplePos x="0" y="0"/>
                <wp:positionH relativeFrom="column">
                  <wp:posOffset>330835</wp:posOffset>
                </wp:positionH>
                <wp:positionV relativeFrom="paragraph">
                  <wp:posOffset>1334770</wp:posOffset>
                </wp:positionV>
                <wp:extent cx="6436995" cy="1008380"/>
                <wp:effectExtent l="0" t="0" r="0" b="0"/>
                <wp:wrapNone/>
                <wp:docPr id="12254951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41FB7" w14:textId="40158358" w:rsidR="001079B5" w:rsidRPr="00772F9F" w:rsidRDefault="00ED76AF" w:rsidP="001079B5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ABD69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>Trosolwg o’r Swydd</w:t>
                            </w:r>
                          </w:p>
                          <w:p w14:paraId="5EB16773" w14:textId="2130FDE9" w:rsidR="001079B5" w:rsidRPr="00772F9F" w:rsidRDefault="00ED76AF" w:rsidP="001079B5">
                            <w:pPr>
                              <w:pStyle w:val="Heading1"/>
                              <w:spacing w:before="120" w:after="0"/>
                              <w:rPr>
                                <w:color w:val="1B8383"/>
                              </w:rPr>
                            </w:pPr>
                            <w:r>
                              <w:rPr>
                                <w:color w:val="1B8383"/>
                              </w:rPr>
                              <w:t>Gweithiwr Prosiect</w:t>
                            </w:r>
                            <w:r w:rsidR="009D5794">
                              <w:rPr>
                                <w:color w:val="1B8383"/>
                              </w:rPr>
                              <w:t xml:space="preserve"> </w:t>
                            </w:r>
                          </w:p>
                          <w:p w14:paraId="56DA9AEA" w14:textId="77777777" w:rsidR="001079B5" w:rsidRDefault="001079B5" w:rsidP="001079B5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1B75F1AE" w14:textId="77777777" w:rsidR="001079B5" w:rsidRPr="00AD359F" w:rsidRDefault="001079B5" w:rsidP="001079B5"/>
                          <w:p w14:paraId="16C55E8E" w14:textId="77777777" w:rsidR="001079B5" w:rsidRPr="00AD359F" w:rsidRDefault="001079B5" w:rsidP="00107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80AD5" id="_x0000_s1031" type="#_x0000_t202" style="position:absolute;margin-left:26.05pt;margin-top:105.1pt;width:506.85pt;height:7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" filled="f" stroked="f" strokeweight=".5pt">
                <v:textbox>
                  <w:txbxContent>
                    <w:p w14:paraId="04341FB7" w14:textId="40158358" w:rsidR="001079B5" w:rsidRPr="00772F9F" w:rsidRDefault="00ED76AF" w:rsidP="001079B5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ABD696"/>
                        </w:rPr>
                      </w:pPr>
                      <w:r>
                        <w:rPr>
                          <w:i/>
                          <w:iCs/>
                          <w:color w:val="ABD696"/>
                        </w:rPr>
                        <w:t>Trosolwg o’r Swydd</w:t>
                      </w:r>
                    </w:p>
                    <w:p w14:paraId="5EB16773" w14:textId="2130FDE9" w:rsidR="001079B5" w:rsidRPr="00772F9F" w:rsidRDefault="00ED76AF" w:rsidP="001079B5">
                      <w:pPr>
                        <w:pStyle w:val="Heading1"/>
                        <w:spacing w:before="120" w:after="0"/>
                        <w:rPr>
                          <w:color w:val="1B8383"/>
                        </w:rPr>
                      </w:pPr>
                      <w:r>
                        <w:rPr>
                          <w:color w:val="1B8383"/>
                        </w:rPr>
                        <w:t>Gweithiwr Prosiect</w:t>
                      </w:r>
                      <w:r w:rsidR="009D5794">
                        <w:rPr>
                          <w:color w:val="1B8383"/>
                        </w:rPr>
                        <w:t xml:space="preserve"> </w:t>
                      </w:r>
                    </w:p>
                    <w:p w14:paraId="56DA9AEA" w14:textId="77777777" w:rsidR="001079B5" w:rsidRDefault="001079B5" w:rsidP="001079B5">
                      <w:pPr>
                        <w:pStyle w:val="Heading1"/>
                      </w:pPr>
                      <w:r>
                        <w:br/>
                      </w:r>
                    </w:p>
                    <w:p w14:paraId="1B75F1AE" w14:textId="77777777" w:rsidR="001079B5" w:rsidRPr="00AD359F" w:rsidRDefault="001079B5" w:rsidP="001079B5"/>
                    <w:p w14:paraId="16C55E8E" w14:textId="77777777" w:rsidR="001079B5" w:rsidRPr="00AD359F" w:rsidRDefault="001079B5" w:rsidP="001079B5"/>
                  </w:txbxContent>
                </v:textbox>
              </v:shape>
            </w:pict>
          </mc:Fallback>
        </mc:AlternateContent>
      </w:r>
      <w:r w:rsidR="001079B5">
        <w:rPr>
          <w:noProof/>
        </w:rPr>
        <w:drawing>
          <wp:inline distT="0" distB="0" distL="0" distR="0" wp14:anchorId="738F0ECB" wp14:editId="3F3CB55D">
            <wp:extent cx="7556500" cy="10680700"/>
            <wp:effectExtent l="0" t="0" r="0" b="0"/>
            <wp:docPr id="9559505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50565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AA3" w:rsidRPr="00291AA3">
        <w:rPr>
          <w:noProof/>
        </w:rPr>
        <w:t xml:space="preserve">  </w:t>
      </w:r>
      <w:r w:rsidR="00243B32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056ADEF" wp14:editId="57319C36">
                <wp:simplePos x="0" y="0"/>
                <wp:positionH relativeFrom="column">
                  <wp:posOffset>3667125</wp:posOffset>
                </wp:positionH>
                <wp:positionV relativeFrom="paragraph">
                  <wp:posOffset>9969500</wp:posOffset>
                </wp:positionV>
                <wp:extent cx="3572510" cy="482600"/>
                <wp:effectExtent l="0" t="0" r="0" b="0"/>
                <wp:wrapNone/>
                <wp:docPr id="122675303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51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77256" w14:textId="2A6B5F39" w:rsidR="00291AA3" w:rsidRPr="00435D89" w:rsidRDefault="00F86318" w:rsidP="00107F8F">
                            <w:pPr>
                              <w:jc w:val="center"/>
                              <w:rPr>
                                <w:rFonts w:ascii="Buenos Aires" w:hAnsi="Buenos Aires"/>
                                <w:b/>
                                <w:bCs/>
                                <w:color w:val="1B8383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1B8383"/>
                                <w:sz w:val="40"/>
                                <w:szCs w:val="40"/>
                              </w:rPr>
                              <w:t xml:space="preserve">Ymgeisiwch yn </w:t>
                            </w:r>
                            <w:r w:rsidR="00291AA3" w:rsidRPr="00435D89">
                              <w:rPr>
                                <w:rFonts w:ascii="Buenos Aires" w:hAnsi="Buenos Aires"/>
                                <w:b/>
                                <w:bCs/>
                                <w:color w:val="1B8383"/>
                                <w:sz w:val="40"/>
                                <w:szCs w:val="40"/>
                              </w:rPr>
                              <w:t>clwydalyn.co.uk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6ADEF" id="_x0000_s1032" type="#_x0000_t202" style="position:absolute;margin-left:288.75pt;margin-top:785pt;width:281.3pt;height:3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" filled="f" stroked="f" strokeweight=".5pt">
                <v:textbox>
                  <w:txbxContent>
                    <w:p w14:paraId="22A77256" w14:textId="2A6B5F39" w:rsidR="00291AA3" w:rsidRPr="00435D89" w:rsidRDefault="00F86318" w:rsidP="00107F8F">
                      <w:pPr>
                        <w:jc w:val="center"/>
                        <w:rPr>
                          <w:rFonts w:ascii="Buenos Aires" w:hAnsi="Buenos Aires"/>
                          <w:b/>
                          <w:bCs/>
                          <w:color w:val="1B8383"/>
                          <w:sz w:val="40"/>
                          <w:szCs w:val="40"/>
                        </w:rPr>
                      </w:pPr>
                      <w:r>
                        <w:rPr>
                          <w:rFonts w:ascii="Buenos Aires" w:hAnsi="Buenos Aires"/>
                          <w:b/>
                          <w:bCs/>
                          <w:color w:val="1B8383"/>
                          <w:sz w:val="40"/>
                          <w:szCs w:val="40"/>
                        </w:rPr>
                        <w:t xml:space="preserve">Ymgeisiwch yn </w:t>
                      </w:r>
                      <w:r w:rsidR="00291AA3" w:rsidRPr="00435D89">
                        <w:rPr>
                          <w:rFonts w:ascii="Buenos Aires" w:hAnsi="Buenos Aires"/>
                          <w:b/>
                          <w:bCs/>
                          <w:color w:val="1B8383"/>
                          <w:sz w:val="40"/>
                          <w:szCs w:val="40"/>
                        </w:rPr>
                        <w:t>clwydalyn.co.uk</w:t>
                      </w:r>
                    </w:p>
                  </w:txbxContent>
                </v:textbox>
              </v:shape>
            </w:pict>
          </mc:Fallback>
        </mc:AlternateContent>
      </w:r>
    </w:p>
    <w:p w14:paraId="7952228E" w14:textId="39F6C790" w:rsidR="00D25DE4" w:rsidRDefault="00D25DE4" w:rsidP="001079B5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005A9E4" wp14:editId="7D3A0155">
                <wp:simplePos x="0" y="0"/>
                <wp:positionH relativeFrom="column">
                  <wp:posOffset>361950</wp:posOffset>
                </wp:positionH>
                <wp:positionV relativeFrom="paragraph">
                  <wp:posOffset>1028700</wp:posOffset>
                </wp:positionV>
                <wp:extent cx="6675755" cy="1008380"/>
                <wp:effectExtent l="0" t="0" r="0" b="0"/>
                <wp:wrapNone/>
                <wp:docPr id="143511133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755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8C587" w14:textId="248CBB2D" w:rsidR="00D25DE4" w:rsidRPr="00772F9F" w:rsidRDefault="00F86318" w:rsidP="00D25DE4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ABD69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>Trosolwg o’r Swydd</w:t>
                            </w:r>
                          </w:p>
                          <w:p w14:paraId="741E7F84" w14:textId="2E892693" w:rsidR="00D25DE4" w:rsidRPr="00772F9F" w:rsidRDefault="00F86318" w:rsidP="00D25DE4">
                            <w:pPr>
                              <w:pStyle w:val="Heading1"/>
                              <w:spacing w:before="120" w:after="0"/>
                              <w:rPr>
                                <w:color w:val="1B8383"/>
                              </w:rPr>
                            </w:pPr>
                            <w:r>
                              <w:rPr>
                                <w:color w:val="1B8383"/>
                              </w:rPr>
                              <w:t xml:space="preserve">Gweithiwr </w:t>
                            </w:r>
                            <w:r w:rsidR="00D25DE4">
                              <w:rPr>
                                <w:color w:val="1B8383"/>
                              </w:rPr>
                              <w:t>Pro</w:t>
                            </w:r>
                            <w:r>
                              <w:rPr>
                                <w:color w:val="1B8383"/>
                              </w:rPr>
                              <w:t>siect</w:t>
                            </w:r>
                            <w:r w:rsidR="00D25DE4">
                              <w:rPr>
                                <w:color w:val="1B8383"/>
                              </w:rPr>
                              <w:t xml:space="preserve"> </w:t>
                            </w:r>
                          </w:p>
                          <w:p w14:paraId="510EE2FD" w14:textId="77777777" w:rsidR="00D25DE4" w:rsidRDefault="00D25DE4" w:rsidP="00D25DE4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4326F461" w14:textId="77777777" w:rsidR="00D25DE4" w:rsidRPr="00AD359F" w:rsidRDefault="00D25DE4" w:rsidP="00D25DE4"/>
                          <w:p w14:paraId="4879F95E" w14:textId="77777777" w:rsidR="00D25DE4" w:rsidRPr="00AD359F" w:rsidRDefault="00D25DE4" w:rsidP="00D25DE4"/>
                          <w:p w14:paraId="0A60539C" w14:textId="77777777" w:rsidR="00D25DE4" w:rsidRPr="00AD359F" w:rsidRDefault="00D25DE4" w:rsidP="00D25D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5A9E4" id="_x0000_s1033" type="#_x0000_t202" style="position:absolute;margin-left:28.5pt;margin-top:81pt;width:525.65pt;height:79.4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" filled="f" stroked="f" strokeweight=".5pt">
                <v:textbox>
                  <w:txbxContent>
                    <w:p w14:paraId="01D8C587" w14:textId="248CBB2D" w:rsidR="00D25DE4" w:rsidRPr="00772F9F" w:rsidRDefault="00F86318" w:rsidP="00D25DE4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ABD696"/>
                        </w:rPr>
                      </w:pPr>
                      <w:r>
                        <w:rPr>
                          <w:i/>
                          <w:iCs/>
                          <w:color w:val="ABD696"/>
                        </w:rPr>
                        <w:t>Trosolwg o’r Swydd</w:t>
                      </w:r>
                    </w:p>
                    <w:p w14:paraId="741E7F84" w14:textId="2E892693" w:rsidR="00D25DE4" w:rsidRPr="00772F9F" w:rsidRDefault="00F86318" w:rsidP="00D25DE4">
                      <w:pPr>
                        <w:pStyle w:val="Heading1"/>
                        <w:spacing w:before="120" w:after="0"/>
                        <w:rPr>
                          <w:color w:val="1B8383"/>
                        </w:rPr>
                      </w:pPr>
                      <w:r>
                        <w:rPr>
                          <w:color w:val="1B8383"/>
                        </w:rPr>
                        <w:t xml:space="preserve">Gweithiwr </w:t>
                      </w:r>
                      <w:r w:rsidR="00D25DE4">
                        <w:rPr>
                          <w:color w:val="1B8383"/>
                        </w:rPr>
                        <w:t>Pro</w:t>
                      </w:r>
                      <w:r>
                        <w:rPr>
                          <w:color w:val="1B8383"/>
                        </w:rPr>
                        <w:t>siect</w:t>
                      </w:r>
                      <w:r w:rsidR="00D25DE4">
                        <w:rPr>
                          <w:color w:val="1B8383"/>
                        </w:rPr>
                        <w:t xml:space="preserve"> </w:t>
                      </w:r>
                    </w:p>
                    <w:p w14:paraId="510EE2FD" w14:textId="77777777" w:rsidR="00D25DE4" w:rsidRDefault="00D25DE4" w:rsidP="00D25DE4">
                      <w:pPr>
                        <w:pStyle w:val="Heading1"/>
                      </w:pPr>
                      <w:r>
                        <w:br/>
                      </w:r>
                    </w:p>
                    <w:p w14:paraId="4326F461" w14:textId="77777777" w:rsidR="00D25DE4" w:rsidRPr="00AD359F" w:rsidRDefault="00D25DE4" w:rsidP="00D25DE4"/>
                    <w:p w14:paraId="4879F95E" w14:textId="77777777" w:rsidR="00D25DE4" w:rsidRPr="00AD359F" w:rsidRDefault="00D25DE4" w:rsidP="00D25DE4"/>
                    <w:p w14:paraId="0A60539C" w14:textId="77777777" w:rsidR="00D25DE4" w:rsidRPr="00AD359F" w:rsidRDefault="00D25DE4" w:rsidP="00D25DE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C1A099E" wp14:editId="23FA3511">
                <wp:simplePos x="0" y="0"/>
                <wp:positionH relativeFrom="column">
                  <wp:posOffset>428625</wp:posOffset>
                </wp:positionH>
                <wp:positionV relativeFrom="paragraph">
                  <wp:posOffset>2162175</wp:posOffset>
                </wp:positionV>
                <wp:extent cx="6731635" cy="5172075"/>
                <wp:effectExtent l="0" t="0" r="0" b="0"/>
                <wp:wrapNone/>
                <wp:docPr id="15416584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517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FAF8" w14:textId="4F032A35" w:rsidR="00D25DE4" w:rsidRPr="00291AA3" w:rsidRDefault="00F86318" w:rsidP="00D25DE4">
                            <w:pPr>
                              <w:pStyle w:val="ListParagraph"/>
                              <w:spacing w:after="160" w:line="256" w:lineRule="auto"/>
                              <w:ind w:left="0"/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>Gweithio yn Nh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u w:val="single"/>
                              </w:rPr>
                              <w:t>ŷ</w:t>
                            </w:r>
                            <w:r w:rsidR="00D25DE4"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 xml:space="preserve"> Golau 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 xml:space="preserve">a </w:t>
                            </w:r>
                            <w:r w:rsidR="00D25DE4" w:rsidRPr="00291AA3"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>ClwydAlyn</w:t>
                            </w:r>
                          </w:p>
                          <w:p w14:paraId="0AAABEA2" w14:textId="77777777" w:rsidR="00D25DE4" w:rsidRPr="00291AA3" w:rsidRDefault="00D25DE4" w:rsidP="00D25DE4">
                            <w:pPr>
                              <w:pStyle w:val="ListParagraph"/>
                              <w:ind w:left="0"/>
                              <w:rPr>
                                <w:rFonts w:ascii="Buenos Aires" w:hAnsi="Buenos Aires" w:cs="Arial"/>
                              </w:rPr>
                            </w:pPr>
                          </w:p>
                          <w:p w14:paraId="53600BB7" w14:textId="47F754D8" w:rsidR="00D25DE4" w:rsidRDefault="00F86318" w:rsidP="00D25DE4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Fel Gweithiwr Prosiect yn Nh</w:t>
                            </w:r>
                            <w:r w:rsidR="00D25DE4" w:rsidRPr="00E72648">
                              <w:rPr>
                                <w:rFonts w:ascii="Buenos Aires" w:hAnsi="Buenos Aires"/>
                              </w:rPr>
                              <w:t xml:space="preserve">ŷ Golau, </w:t>
                            </w:r>
                            <w:r>
                              <w:rPr>
                                <w:rFonts w:ascii="Buenos Aires" w:hAnsi="Buenos Aires"/>
                              </w:rPr>
                              <w:t>byddwch yn chwarae rhan hollbwysig i drawsnewid bywydau ein preswylwyr</w:t>
                            </w:r>
                            <w:r w:rsidR="00D25DE4" w:rsidRPr="00E72648">
                              <w:rPr>
                                <w:rFonts w:ascii="Buenos Aires" w:hAnsi="Buenos Aires"/>
                              </w:rPr>
                              <w:t xml:space="preserve">. </w:t>
                            </w:r>
                            <w:r>
                              <w:rPr>
                                <w:rFonts w:ascii="Buenos Aires" w:hAnsi="Buenos Aires"/>
                              </w:rPr>
                              <w:t xml:space="preserve">Mae </w:t>
                            </w:r>
                            <w:r w:rsidR="00D25DE4" w:rsidRPr="00E72648">
                              <w:rPr>
                                <w:rFonts w:ascii="Buenos Aires" w:hAnsi="Buenos Aires"/>
                              </w:rPr>
                              <w:t xml:space="preserve">Tŷ Golau, </w:t>
                            </w:r>
                            <w:r>
                              <w:rPr>
                                <w:rFonts w:ascii="Buenos Aires" w:hAnsi="Buenos Aires"/>
                              </w:rPr>
                              <w:t xml:space="preserve">yn nhref y </w:t>
                            </w:r>
                            <w:r w:rsidR="00D25DE4" w:rsidRPr="00E72648">
                              <w:rPr>
                                <w:rFonts w:ascii="Buenos Aires" w:hAnsi="Buenos Aires"/>
                              </w:rPr>
                              <w:t xml:space="preserve">Rhyl, </w:t>
                            </w:r>
                            <w:r>
                              <w:rPr>
                                <w:rFonts w:ascii="Buenos Aires" w:hAnsi="Buenos Aires"/>
                              </w:rPr>
                              <w:t xml:space="preserve">yn gynllun byw â chymorth a reolir gan Cymdeithas Dai </w:t>
                            </w:r>
                            <w:r w:rsidR="00D25DE4" w:rsidRPr="00E72648">
                              <w:rPr>
                                <w:rFonts w:ascii="Buenos Aires" w:hAnsi="Buenos Aires"/>
                              </w:rPr>
                              <w:t xml:space="preserve">ClwydAlyn, </w:t>
                            </w:r>
                            <w:r>
                              <w:rPr>
                                <w:rFonts w:ascii="Buenos Aires" w:hAnsi="Buenos Aires"/>
                              </w:rPr>
                              <w:t>ac mae’n darparu llety argyfwng a chymorth hanfodol i unigolion digartref</w:t>
                            </w:r>
                            <w:r w:rsidR="00D25DE4" w:rsidRPr="00E72648">
                              <w:rPr>
                                <w:rFonts w:ascii="Buenos Aires" w:hAnsi="Buenos Aires"/>
                              </w:rPr>
                              <w:t xml:space="preserve">. </w:t>
                            </w:r>
                            <w:r>
                              <w:rPr>
                                <w:rFonts w:ascii="Buenos Aires" w:hAnsi="Buenos Aires"/>
                              </w:rPr>
                              <w:t xml:space="preserve">Mae’r cyfleuster yn cynnig mynediad </w:t>
                            </w:r>
                            <w:r w:rsidR="005E3F22">
                              <w:rPr>
                                <w:rFonts w:ascii="Buenos Aires" w:hAnsi="Buenos Aires"/>
                              </w:rPr>
                              <w:t>mewn argyfwng i welyau a llety hostel mwy parhaol</w:t>
                            </w:r>
                            <w:r w:rsidR="00D25DE4" w:rsidRPr="00E72648">
                              <w:rPr>
                                <w:rFonts w:ascii="Buenos Aires" w:hAnsi="Buenos Aires"/>
                              </w:rPr>
                              <w:t xml:space="preserve">, </w:t>
                            </w:r>
                            <w:r w:rsidR="005E3F22">
                              <w:rPr>
                                <w:rFonts w:ascii="Buenos Aires" w:hAnsi="Buenos Aires"/>
                              </w:rPr>
                              <w:t>a</w:t>
                            </w:r>
                            <w:r w:rsidR="00EC6845">
                              <w:rPr>
                                <w:rFonts w:ascii="Buenos Aires" w:hAnsi="Buenos Aires"/>
                              </w:rPr>
                              <w:t xml:space="preserve">c mae ar agor </w:t>
                            </w:r>
                            <w:r w:rsidR="00D25DE4" w:rsidRPr="00E72648">
                              <w:rPr>
                                <w:rFonts w:ascii="Buenos Aires" w:hAnsi="Buenos Aires"/>
                              </w:rPr>
                              <w:t xml:space="preserve">24/7 </w:t>
                            </w:r>
                            <w:r w:rsidR="005E3F22">
                              <w:rPr>
                                <w:rFonts w:ascii="Buenos Aires" w:hAnsi="Buenos Aires"/>
                              </w:rPr>
                              <w:t>i sicrhau bod y rhai sydd mewn angen yn derbyn prydau a</w:t>
                            </w:r>
                            <w:r w:rsidR="00D4743B">
                              <w:rPr>
                                <w:rFonts w:ascii="Buenos Aires" w:hAnsi="Buenos Aires"/>
                              </w:rPr>
                              <w:t>c</w:t>
                            </w:r>
                            <w:r w:rsidR="00AC1BF2">
                              <w:rPr>
                                <w:rFonts w:ascii="Buenos Aires" w:hAnsi="Buenos Aires"/>
                              </w:rPr>
                              <w:t xml:space="preserve"> anghenion sylfaenol</w:t>
                            </w:r>
                            <w:r w:rsidR="00D25DE4" w:rsidRPr="00E72648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26AE5488" w14:textId="77777777" w:rsidR="00D25DE4" w:rsidRPr="00E72648" w:rsidRDefault="00D25DE4" w:rsidP="00D25DE4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08EDB236" w14:textId="27153E80" w:rsidR="00D25DE4" w:rsidRDefault="00AC1BF2" w:rsidP="00D25DE4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Yn y swydd hon, bydd disgwyl i chi addasu mewn ffordd hyblyg i anghenion a nodau amrywiol ein preswylwyr</w:t>
                            </w:r>
                            <w:r w:rsidR="00D25DE4" w:rsidRPr="00E72648">
                              <w:rPr>
                                <w:rFonts w:ascii="Buenos Aires" w:hAnsi="Buenos Aires"/>
                              </w:rPr>
                              <w:t xml:space="preserve">. </w:t>
                            </w:r>
                            <w:r>
                              <w:rPr>
                                <w:rFonts w:ascii="Buenos Aires" w:hAnsi="Buenos Aires"/>
                              </w:rPr>
                              <w:t>Bydd eich cyfrifoldebau yn amrywio o ddarparu arweinyddiaeth</w:t>
                            </w:r>
                            <w:r w:rsidR="00D25DE4" w:rsidRPr="00E72648">
                              <w:rPr>
                                <w:rFonts w:ascii="Buenos Aires" w:hAnsi="Buenos Aires"/>
                              </w:rPr>
                              <w:t xml:space="preserve"> a</w:t>
                            </w:r>
                            <w:r>
                              <w:rPr>
                                <w:rFonts w:ascii="Buenos Aires" w:hAnsi="Buenos Aires"/>
                              </w:rPr>
                              <w:t>c</w:t>
                            </w:r>
                            <w:r w:rsidR="00D25DE4" w:rsidRPr="00E72648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r>
                              <w:rPr>
                                <w:rFonts w:ascii="Buenos Aires" w:hAnsi="Buenos Aires"/>
                              </w:rPr>
                              <w:t xml:space="preserve">anogaeth </w:t>
                            </w:r>
                            <w:r w:rsidR="00E24469">
                              <w:rPr>
                                <w:rFonts w:ascii="Buenos Aires" w:hAnsi="Buenos Aires"/>
                              </w:rPr>
                              <w:t>i gynnig cymorth emosiynol</w:t>
                            </w:r>
                            <w:r w:rsidR="00D25DE4" w:rsidRPr="00E72648">
                              <w:rPr>
                                <w:rFonts w:ascii="Buenos Aires" w:hAnsi="Buenos Aires"/>
                              </w:rPr>
                              <w:t xml:space="preserve">. </w:t>
                            </w:r>
                            <w:r w:rsidR="00E24469">
                              <w:rPr>
                                <w:rFonts w:ascii="Buenos Aires" w:hAnsi="Buenos Aires"/>
                              </w:rPr>
                              <w:t>Trwy hyrwyddo ein gwerthoedd craidd, Ymddiriedaeth, Caredigrwydd, a Gobaith, byddwch yn helpu i siapio dyfodol ein preswylwyr</w:t>
                            </w:r>
                            <w:r w:rsidR="00D25DE4" w:rsidRPr="00E72648">
                              <w:rPr>
                                <w:rFonts w:ascii="Buenos Aires" w:hAnsi="Buenos Aires"/>
                              </w:rPr>
                              <w:t xml:space="preserve">, </w:t>
                            </w:r>
                            <w:r w:rsidR="00E24469">
                              <w:rPr>
                                <w:rFonts w:ascii="Buenos Aires" w:hAnsi="Buenos Aires"/>
                              </w:rPr>
                              <w:t>a’u galluogi i symud ymlaen gyda’r gwerthoedd hyn yn eu bywydau eu hunain</w:t>
                            </w:r>
                            <w:r w:rsidR="00D25DE4" w:rsidRPr="00E72648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21DA7C10" w14:textId="77777777" w:rsidR="00D25DE4" w:rsidRPr="00E72648" w:rsidRDefault="00D25DE4" w:rsidP="00D25DE4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55D63F5D" w14:textId="681B3E47" w:rsidR="00D25DE4" w:rsidRDefault="00E24469" w:rsidP="00D25DE4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Yn Nh</w:t>
                            </w:r>
                            <w:r w:rsidR="00D25DE4" w:rsidRPr="00E72648">
                              <w:rPr>
                                <w:rFonts w:ascii="Buenos Aires" w:hAnsi="Buenos Aires"/>
                              </w:rPr>
                              <w:t xml:space="preserve">ŷ Golau, </w:t>
                            </w:r>
                            <w:r>
                              <w:rPr>
                                <w:rFonts w:ascii="Buenos Aires" w:hAnsi="Buenos Aires"/>
                              </w:rPr>
                              <w:t>byddwch yn cael dylanwad arwyddocaol</w:t>
                            </w:r>
                            <w:r w:rsidR="00D25DE4" w:rsidRPr="00E72648">
                              <w:rPr>
                                <w:rFonts w:ascii="Buenos Aires" w:hAnsi="Buenos Aires"/>
                              </w:rPr>
                              <w:t xml:space="preserve">. </w:t>
                            </w:r>
                            <w:r>
                              <w:rPr>
                                <w:rFonts w:ascii="Buenos Aires" w:hAnsi="Buenos Aires"/>
                              </w:rPr>
                              <w:t>Byddwch yn helpu unigolion i lywio drwy amseroedd anodd</w:t>
                            </w:r>
                            <w:r w:rsidR="00D25DE4" w:rsidRPr="00E72648">
                              <w:rPr>
                                <w:rFonts w:ascii="Buenos Aires" w:hAnsi="Buenos Aires"/>
                              </w:rPr>
                              <w:t xml:space="preserve">, </w:t>
                            </w:r>
                            <w:r>
                              <w:rPr>
                                <w:rFonts w:ascii="Buenos Aires" w:hAnsi="Buenos Aires"/>
                              </w:rPr>
                              <w:t>gan gynnig y cymorth a’r gofal mae eu hangen arnynt i ailadeiladu eu bywydau</w:t>
                            </w:r>
                            <w:r w:rsidR="00D25DE4" w:rsidRPr="00E72648">
                              <w:rPr>
                                <w:rFonts w:ascii="Buenos Aires" w:hAnsi="Buenos Aires"/>
                              </w:rPr>
                              <w:t xml:space="preserve">. </w:t>
                            </w:r>
                            <w:r>
                              <w:rPr>
                                <w:rFonts w:ascii="Buenos Aires" w:hAnsi="Buenos Aires"/>
                              </w:rPr>
                              <w:t>Nod ein hymdrechion ar y cyd, gyda chymorth cyfraniadau a</w:t>
                            </w:r>
                            <w:r w:rsidR="00C339D3">
                              <w:rPr>
                                <w:rFonts w:ascii="Buenos Aires" w:hAnsi="Buenos Aires"/>
                              </w:rPr>
                              <w:t>c ymgysylltiad cymunedol, yw gwneud gwahaniaeth gwirioneddol</w:t>
                            </w:r>
                            <w:r w:rsidR="00D25DE4" w:rsidRPr="00E72648">
                              <w:rPr>
                                <w:rFonts w:ascii="Buenos Aires" w:hAnsi="Buenos Aires"/>
                              </w:rPr>
                              <w:t xml:space="preserve">, </w:t>
                            </w:r>
                            <w:r w:rsidR="00C339D3">
                              <w:rPr>
                                <w:rFonts w:ascii="Buenos Aires" w:hAnsi="Buenos Aires"/>
                              </w:rPr>
                              <w:t xml:space="preserve">yn enwedig yn ystod y misoedd oerach pan mae ein gwasanaethau yn </w:t>
                            </w:r>
                            <w:r w:rsidR="00D25DE4" w:rsidRPr="00E72648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r w:rsidR="00C339D3">
                              <w:rPr>
                                <w:rFonts w:ascii="Buenos Aires" w:hAnsi="Buenos Aires"/>
                              </w:rPr>
                              <w:t>fwyaf</w:t>
                            </w:r>
                            <w:r w:rsidR="007D5528">
                              <w:rPr>
                                <w:rFonts w:ascii="Buenos Aires" w:hAnsi="Buenos Aires"/>
                              </w:rPr>
                              <w:t xml:space="preserve"> pwysig.</w:t>
                            </w:r>
                          </w:p>
                          <w:p w14:paraId="1749AC8D" w14:textId="77777777" w:rsidR="00D25DE4" w:rsidRPr="00E72648" w:rsidRDefault="00D25DE4" w:rsidP="00D25DE4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006D67EE" w14:textId="16DDBBD7" w:rsidR="00D25DE4" w:rsidRPr="00E72648" w:rsidRDefault="007D5528" w:rsidP="00D25DE4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 xml:space="preserve">Trwy ymgorffori’r gwerthoedd rydym yn eu hystyried mor bwysig yn </w:t>
                            </w:r>
                            <w:r w:rsidR="00D25DE4" w:rsidRPr="00E72648">
                              <w:rPr>
                                <w:rFonts w:ascii="Buenos Aires" w:hAnsi="Buenos Aires"/>
                              </w:rPr>
                              <w:t xml:space="preserve">ClwydAlyn, </w:t>
                            </w:r>
                            <w:r>
                              <w:rPr>
                                <w:rFonts w:ascii="Buenos Aires" w:hAnsi="Buenos Aires"/>
                              </w:rPr>
                              <w:t>byddwch yn cyfrannu at amgylchedd cefnogol a gobeithiol</w:t>
                            </w:r>
                            <w:r w:rsidR="00D25DE4" w:rsidRPr="00E72648">
                              <w:rPr>
                                <w:rFonts w:ascii="Buenos Aires" w:hAnsi="Buenos Aires"/>
                              </w:rPr>
                              <w:t xml:space="preserve">, </w:t>
                            </w:r>
                            <w:r>
                              <w:rPr>
                                <w:rFonts w:ascii="Buenos Aires" w:hAnsi="Buenos Aires"/>
                              </w:rPr>
                              <w:t xml:space="preserve">gan </w:t>
                            </w:r>
                            <w:r w:rsidR="00A80CDC">
                              <w:rPr>
                                <w:rFonts w:ascii="Buenos Aires" w:hAnsi="Buenos Aires"/>
                              </w:rPr>
                              <w:t xml:space="preserve">gael </w:t>
                            </w:r>
                            <w:r>
                              <w:rPr>
                                <w:rFonts w:ascii="Buenos Aires" w:hAnsi="Buenos Aires"/>
                              </w:rPr>
                              <w:t xml:space="preserve">effaith </w:t>
                            </w:r>
                            <w:r w:rsidR="00A80CDC">
                              <w:rPr>
                                <w:rFonts w:ascii="Buenos Aires" w:hAnsi="Buenos Aires"/>
                              </w:rPr>
                              <w:t>go iawn ar fywydau’r bobl rydym yn eu gwasanaethu</w:t>
                            </w:r>
                            <w:r w:rsidR="00D25DE4" w:rsidRPr="00E72648">
                              <w:rPr>
                                <w:rFonts w:ascii="Buenos Aires" w:hAnsi="Buenos Aires"/>
                              </w:rPr>
                              <w:t xml:space="preserve">. </w:t>
                            </w:r>
                          </w:p>
                          <w:p w14:paraId="0038CC9D" w14:textId="77777777" w:rsidR="00D25DE4" w:rsidRPr="00291AA3" w:rsidRDefault="00D25DE4" w:rsidP="00D25DE4">
                            <w:pPr>
                              <w:pStyle w:val="ListParagraph"/>
                              <w:spacing w:line="276" w:lineRule="auto"/>
                              <w:ind w:left="0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1E0E4A87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254DD175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35692A41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1E86D4A9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35991117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4C3173F3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203A0DE4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6E33AAC8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4F2BBB62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5BC07AD6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02355497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52FAC719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79B4E44B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2BA71CC4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45074712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433E5C66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4A6B8D3F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1B167BB6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A099E" id="_x0000_s1034" type="#_x0000_t202" style="position:absolute;margin-left:33.75pt;margin-top:170.25pt;width:530.05pt;height:407.2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" filled="f" stroked="f" strokeweight=".5pt">
                <v:textbox>
                  <w:txbxContent>
                    <w:p w14:paraId="0DEAFAF8" w14:textId="4F032A35" w:rsidR="00D25DE4" w:rsidRPr="00291AA3" w:rsidRDefault="00F86318" w:rsidP="00D25DE4">
                      <w:pPr>
                        <w:pStyle w:val="ListParagraph"/>
                        <w:spacing w:after="160" w:line="256" w:lineRule="auto"/>
                        <w:ind w:left="0"/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>Gweithio yn Nh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>ŷ</w:t>
                      </w:r>
                      <w:r w:rsidR="00D25DE4"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 xml:space="preserve"> Golau </w:t>
                      </w:r>
                      <w:r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 xml:space="preserve">a </w:t>
                      </w:r>
                      <w:r w:rsidR="00D25DE4" w:rsidRPr="00291AA3"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>ClwydAlyn</w:t>
                      </w:r>
                    </w:p>
                    <w:p w14:paraId="0AAABEA2" w14:textId="77777777" w:rsidR="00D25DE4" w:rsidRPr="00291AA3" w:rsidRDefault="00D25DE4" w:rsidP="00D25DE4">
                      <w:pPr>
                        <w:pStyle w:val="ListParagraph"/>
                        <w:ind w:left="0"/>
                        <w:rPr>
                          <w:rFonts w:ascii="Buenos Aires" w:hAnsi="Buenos Aires" w:cs="Arial"/>
                        </w:rPr>
                      </w:pPr>
                    </w:p>
                    <w:p w14:paraId="53600BB7" w14:textId="47F754D8" w:rsidR="00D25DE4" w:rsidRDefault="00F86318" w:rsidP="00D25DE4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>Fel Gweithiwr Prosiect yn Nh</w:t>
                      </w:r>
                      <w:r w:rsidR="00D25DE4" w:rsidRPr="00E72648">
                        <w:rPr>
                          <w:rFonts w:ascii="Buenos Aires" w:hAnsi="Buenos Aires"/>
                        </w:rPr>
                        <w:t xml:space="preserve">ŷ Golau, </w:t>
                      </w:r>
                      <w:r>
                        <w:rPr>
                          <w:rFonts w:ascii="Buenos Aires" w:hAnsi="Buenos Aires"/>
                        </w:rPr>
                        <w:t>byddwch yn chwarae rhan hollbwysig i drawsnewid bywydau ein preswylwyr</w:t>
                      </w:r>
                      <w:r w:rsidR="00D25DE4" w:rsidRPr="00E72648">
                        <w:rPr>
                          <w:rFonts w:ascii="Buenos Aires" w:hAnsi="Buenos Aires"/>
                        </w:rPr>
                        <w:t xml:space="preserve">. </w:t>
                      </w:r>
                      <w:r>
                        <w:rPr>
                          <w:rFonts w:ascii="Buenos Aires" w:hAnsi="Buenos Aires"/>
                        </w:rPr>
                        <w:t xml:space="preserve">Mae </w:t>
                      </w:r>
                      <w:r w:rsidR="00D25DE4" w:rsidRPr="00E72648">
                        <w:rPr>
                          <w:rFonts w:ascii="Buenos Aires" w:hAnsi="Buenos Aires"/>
                        </w:rPr>
                        <w:t xml:space="preserve">Tŷ Golau, </w:t>
                      </w:r>
                      <w:r>
                        <w:rPr>
                          <w:rFonts w:ascii="Buenos Aires" w:hAnsi="Buenos Aires"/>
                        </w:rPr>
                        <w:t xml:space="preserve">yn nhref y </w:t>
                      </w:r>
                      <w:r w:rsidR="00D25DE4" w:rsidRPr="00E72648">
                        <w:rPr>
                          <w:rFonts w:ascii="Buenos Aires" w:hAnsi="Buenos Aires"/>
                        </w:rPr>
                        <w:t xml:space="preserve">Rhyl, </w:t>
                      </w:r>
                      <w:r>
                        <w:rPr>
                          <w:rFonts w:ascii="Buenos Aires" w:hAnsi="Buenos Aires"/>
                        </w:rPr>
                        <w:t xml:space="preserve">yn gynllun byw â chymorth a reolir gan Cymdeithas Dai </w:t>
                      </w:r>
                      <w:r w:rsidR="00D25DE4" w:rsidRPr="00E72648">
                        <w:rPr>
                          <w:rFonts w:ascii="Buenos Aires" w:hAnsi="Buenos Aires"/>
                        </w:rPr>
                        <w:t xml:space="preserve">ClwydAlyn, </w:t>
                      </w:r>
                      <w:r>
                        <w:rPr>
                          <w:rFonts w:ascii="Buenos Aires" w:hAnsi="Buenos Aires"/>
                        </w:rPr>
                        <w:t>ac mae’n darparu llety argyfwng a chymorth hanfodol i unigolion digartref</w:t>
                      </w:r>
                      <w:r w:rsidR="00D25DE4" w:rsidRPr="00E72648">
                        <w:rPr>
                          <w:rFonts w:ascii="Buenos Aires" w:hAnsi="Buenos Aires"/>
                        </w:rPr>
                        <w:t xml:space="preserve">. </w:t>
                      </w:r>
                      <w:r>
                        <w:rPr>
                          <w:rFonts w:ascii="Buenos Aires" w:hAnsi="Buenos Aires"/>
                        </w:rPr>
                        <w:t xml:space="preserve">Mae’r cyfleuster yn cynnig mynediad </w:t>
                      </w:r>
                      <w:r w:rsidR="005E3F22">
                        <w:rPr>
                          <w:rFonts w:ascii="Buenos Aires" w:hAnsi="Buenos Aires"/>
                        </w:rPr>
                        <w:t>mewn argyfwng i welyau a llety hostel mwy parhaol</w:t>
                      </w:r>
                      <w:r w:rsidR="00D25DE4" w:rsidRPr="00E72648">
                        <w:rPr>
                          <w:rFonts w:ascii="Buenos Aires" w:hAnsi="Buenos Aires"/>
                        </w:rPr>
                        <w:t xml:space="preserve">, </w:t>
                      </w:r>
                      <w:r w:rsidR="005E3F22">
                        <w:rPr>
                          <w:rFonts w:ascii="Buenos Aires" w:hAnsi="Buenos Aires"/>
                        </w:rPr>
                        <w:t>a</w:t>
                      </w:r>
                      <w:r w:rsidR="00EC6845">
                        <w:rPr>
                          <w:rFonts w:ascii="Buenos Aires" w:hAnsi="Buenos Aires"/>
                        </w:rPr>
                        <w:t xml:space="preserve">c mae ar agor </w:t>
                      </w:r>
                      <w:r w:rsidR="00D25DE4" w:rsidRPr="00E72648">
                        <w:rPr>
                          <w:rFonts w:ascii="Buenos Aires" w:hAnsi="Buenos Aires"/>
                        </w:rPr>
                        <w:t xml:space="preserve">24/7 </w:t>
                      </w:r>
                      <w:r w:rsidR="005E3F22">
                        <w:rPr>
                          <w:rFonts w:ascii="Buenos Aires" w:hAnsi="Buenos Aires"/>
                        </w:rPr>
                        <w:t>i sicrhau bod y rhai sydd mewn angen yn derbyn prydau a</w:t>
                      </w:r>
                      <w:r w:rsidR="00D4743B">
                        <w:rPr>
                          <w:rFonts w:ascii="Buenos Aires" w:hAnsi="Buenos Aires"/>
                        </w:rPr>
                        <w:t>c</w:t>
                      </w:r>
                      <w:r w:rsidR="00AC1BF2">
                        <w:rPr>
                          <w:rFonts w:ascii="Buenos Aires" w:hAnsi="Buenos Aires"/>
                        </w:rPr>
                        <w:t xml:space="preserve"> anghenion sylfaenol</w:t>
                      </w:r>
                      <w:r w:rsidR="00D25DE4" w:rsidRPr="00E72648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26AE5488" w14:textId="77777777" w:rsidR="00D25DE4" w:rsidRPr="00E72648" w:rsidRDefault="00D25DE4" w:rsidP="00D25DE4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  <w:p w14:paraId="08EDB236" w14:textId="27153E80" w:rsidR="00D25DE4" w:rsidRDefault="00AC1BF2" w:rsidP="00D25DE4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>Yn y swydd hon, bydd disgwyl i chi addasu mewn ffordd hyblyg i anghenion a nodau amrywiol ein preswylwyr</w:t>
                      </w:r>
                      <w:r w:rsidR="00D25DE4" w:rsidRPr="00E72648">
                        <w:rPr>
                          <w:rFonts w:ascii="Buenos Aires" w:hAnsi="Buenos Aires"/>
                        </w:rPr>
                        <w:t xml:space="preserve">. </w:t>
                      </w:r>
                      <w:r>
                        <w:rPr>
                          <w:rFonts w:ascii="Buenos Aires" w:hAnsi="Buenos Aires"/>
                        </w:rPr>
                        <w:t>Bydd eich cyfrifoldebau yn amrywio o ddarparu arweinyddiaeth</w:t>
                      </w:r>
                      <w:r w:rsidR="00D25DE4" w:rsidRPr="00E72648">
                        <w:rPr>
                          <w:rFonts w:ascii="Buenos Aires" w:hAnsi="Buenos Aires"/>
                        </w:rPr>
                        <w:t xml:space="preserve"> a</w:t>
                      </w:r>
                      <w:r>
                        <w:rPr>
                          <w:rFonts w:ascii="Buenos Aires" w:hAnsi="Buenos Aires"/>
                        </w:rPr>
                        <w:t>c</w:t>
                      </w:r>
                      <w:r w:rsidR="00D25DE4" w:rsidRPr="00E72648">
                        <w:rPr>
                          <w:rFonts w:ascii="Buenos Aires" w:hAnsi="Buenos Aires"/>
                        </w:rPr>
                        <w:t xml:space="preserve"> </w:t>
                      </w:r>
                      <w:r>
                        <w:rPr>
                          <w:rFonts w:ascii="Buenos Aires" w:hAnsi="Buenos Aires"/>
                        </w:rPr>
                        <w:t xml:space="preserve">anogaeth </w:t>
                      </w:r>
                      <w:r w:rsidR="00E24469">
                        <w:rPr>
                          <w:rFonts w:ascii="Buenos Aires" w:hAnsi="Buenos Aires"/>
                        </w:rPr>
                        <w:t>i gynnig cymorth emosiynol</w:t>
                      </w:r>
                      <w:r w:rsidR="00D25DE4" w:rsidRPr="00E72648">
                        <w:rPr>
                          <w:rFonts w:ascii="Buenos Aires" w:hAnsi="Buenos Aires"/>
                        </w:rPr>
                        <w:t xml:space="preserve">. </w:t>
                      </w:r>
                      <w:r w:rsidR="00E24469">
                        <w:rPr>
                          <w:rFonts w:ascii="Buenos Aires" w:hAnsi="Buenos Aires"/>
                        </w:rPr>
                        <w:t>Trwy hyrwyddo ein gwerthoedd craidd, Ymddiriedaeth, Caredigrwydd, a Gobaith, byddwch yn helpu i siapio dyfodol ein preswylwyr</w:t>
                      </w:r>
                      <w:r w:rsidR="00D25DE4" w:rsidRPr="00E72648">
                        <w:rPr>
                          <w:rFonts w:ascii="Buenos Aires" w:hAnsi="Buenos Aires"/>
                        </w:rPr>
                        <w:t xml:space="preserve">, </w:t>
                      </w:r>
                      <w:r w:rsidR="00E24469">
                        <w:rPr>
                          <w:rFonts w:ascii="Buenos Aires" w:hAnsi="Buenos Aires"/>
                        </w:rPr>
                        <w:t>a’u galluogi i symud ymlaen gyda’r gwerthoedd hyn yn eu bywydau eu hunain</w:t>
                      </w:r>
                      <w:r w:rsidR="00D25DE4" w:rsidRPr="00E72648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21DA7C10" w14:textId="77777777" w:rsidR="00D25DE4" w:rsidRPr="00E72648" w:rsidRDefault="00D25DE4" w:rsidP="00D25DE4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  <w:p w14:paraId="55D63F5D" w14:textId="681B3E47" w:rsidR="00D25DE4" w:rsidRDefault="00E24469" w:rsidP="00D25DE4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>Yn Nh</w:t>
                      </w:r>
                      <w:r w:rsidR="00D25DE4" w:rsidRPr="00E72648">
                        <w:rPr>
                          <w:rFonts w:ascii="Buenos Aires" w:hAnsi="Buenos Aires"/>
                        </w:rPr>
                        <w:t xml:space="preserve">ŷ Golau, </w:t>
                      </w:r>
                      <w:r>
                        <w:rPr>
                          <w:rFonts w:ascii="Buenos Aires" w:hAnsi="Buenos Aires"/>
                        </w:rPr>
                        <w:t>byddwch yn cael dylanwad arwyddocaol</w:t>
                      </w:r>
                      <w:r w:rsidR="00D25DE4" w:rsidRPr="00E72648">
                        <w:rPr>
                          <w:rFonts w:ascii="Buenos Aires" w:hAnsi="Buenos Aires"/>
                        </w:rPr>
                        <w:t xml:space="preserve">. </w:t>
                      </w:r>
                      <w:r>
                        <w:rPr>
                          <w:rFonts w:ascii="Buenos Aires" w:hAnsi="Buenos Aires"/>
                        </w:rPr>
                        <w:t>Byddwch yn helpu unigolion i lywio drwy amseroedd anodd</w:t>
                      </w:r>
                      <w:r w:rsidR="00D25DE4" w:rsidRPr="00E72648">
                        <w:rPr>
                          <w:rFonts w:ascii="Buenos Aires" w:hAnsi="Buenos Aires"/>
                        </w:rPr>
                        <w:t xml:space="preserve">, </w:t>
                      </w:r>
                      <w:r>
                        <w:rPr>
                          <w:rFonts w:ascii="Buenos Aires" w:hAnsi="Buenos Aires"/>
                        </w:rPr>
                        <w:t>gan gynnig y cymorth a’r gofal mae eu hangen arnynt i ailadeiladu eu bywydau</w:t>
                      </w:r>
                      <w:r w:rsidR="00D25DE4" w:rsidRPr="00E72648">
                        <w:rPr>
                          <w:rFonts w:ascii="Buenos Aires" w:hAnsi="Buenos Aires"/>
                        </w:rPr>
                        <w:t xml:space="preserve">. </w:t>
                      </w:r>
                      <w:r>
                        <w:rPr>
                          <w:rFonts w:ascii="Buenos Aires" w:hAnsi="Buenos Aires"/>
                        </w:rPr>
                        <w:t>Nod ein hymdrechion ar y cyd, gyda chymorth cyfraniadau a</w:t>
                      </w:r>
                      <w:r w:rsidR="00C339D3">
                        <w:rPr>
                          <w:rFonts w:ascii="Buenos Aires" w:hAnsi="Buenos Aires"/>
                        </w:rPr>
                        <w:t>c ymgysylltiad cymunedol, yw gwneud gwahaniaeth gwirioneddol</w:t>
                      </w:r>
                      <w:r w:rsidR="00D25DE4" w:rsidRPr="00E72648">
                        <w:rPr>
                          <w:rFonts w:ascii="Buenos Aires" w:hAnsi="Buenos Aires"/>
                        </w:rPr>
                        <w:t xml:space="preserve">, </w:t>
                      </w:r>
                      <w:r w:rsidR="00C339D3">
                        <w:rPr>
                          <w:rFonts w:ascii="Buenos Aires" w:hAnsi="Buenos Aires"/>
                        </w:rPr>
                        <w:t xml:space="preserve">yn enwedig yn ystod y misoedd oerach pan mae ein gwasanaethau yn </w:t>
                      </w:r>
                      <w:r w:rsidR="00D25DE4" w:rsidRPr="00E72648">
                        <w:rPr>
                          <w:rFonts w:ascii="Buenos Aires" w:hAnsi="Buenos Aires"/>
                        </w:rPr>
                        <w:t xml:space="preserve"> </w:t>
                      </w:r>
                      <w:r w:rsidR="00C339D3">
                        <w:rPr>
                          <w:rFonts w:ascii="Buenos Aires" w:hAnsi="Buenos Aires"/>
                        </w:rPr>
                        <w:t>fwyaf</w:t>
                      </w:r>
                      <w:r w:rsidR="007D5528">
                        <w:rPr>
                          <w:rFonts w:ascii="Buenos Aires" w:hAnsi="Buenos Aires"/>
                        </w:rPr>
                        <w:t xml:space="preserve"> pwysig.</w:t>
                      </w:r>
                    </w:p>
                    <w:p w14:paraId="1749AC8D" w14:textId="77777777" w:rsidR="00D25DE4" w:rsidRPr="00E72648" w:rsidRDefault="00D25DE4" w:rsidP="00D25DE4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  <w:p w14:paraId="006D67EE" w14:textId="16DDBBD7" w:rsidR="00D25DE4" w:rsidRPr="00E72648" w:rsidRDefault="007D5528" w:rsidP="00D25DE4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 xml:space="preserve">Trwy ymgorffori’r gwerthoedd rydym yn eu hystyried mor bwysig yn </w:t>
                      </w:r>
                      <w:r w:rsidR="00D25DE4" w:rsidRPr="00E72648">
                        <w:rPr>
                          <w:rFonts w:ascii="Buenos Aires" w:hAnsi="Buenos Aires"/>
                        </w:rPr>
                        <w:t xml:space="preserve">ClwydAlyn, </w:t>
                      </w:r>
                      <w:r>
                        <w:rPr>
                          <w:rFonts w:ascii="Buenos Aires" w:hAnsi="Buenos Aires"/>
                        </w:rPr>
                        <w:t>byddwch yn cyfrannu at amgylchedd cefnogol a gobeithiol</w:t>
                      </w:r>
                      <w:r w:rsidR="00D25DE4" w:rsidRPr="00E72648">
                        <w:rPr>
                          <w:rFonts w:ascii="Buenos Aires" w:hAnsi="Buenos Aires"/>
                        </w:rPr>
                        <w:t xml:space="preserve">, </w:t>
                      </w:r>
                      <w:r>
                        <w:rPr>
                          <w:rFonts w:ascii="Buenos Aires" w:hAnsi="Buenos Aires"/>
                        </w:rPr>
                        <w:t xml:space="preserve">gan </w:t>
                      </w:r>
                      <w:r w:rsidR="00A80CDC">
                        <w:rPr>
                          <w:rFonts w:ascii="Buenos Aires" w:hAnsi="Buenos Aires"/>
                        </w:rPr>
                        <w:t xml:space="preserve">gael </w:t>
                      </w:r>
                      <w:r>
                        <w:rPr>
                          <w:rFonts w:ascii="Buenos Aires" w:hAnsi="Buenos Aires"/>
                        </w:rPr>
                        <w:t xml:space="preserve">effaith </w:t>
                      </w:r>
                      <w:r w:rsidR="00A80CDC">
                        <w:rPr>
                          <w:rFonts w:ascii="Buenos Aires" w:hAnsi="Buenos Aires"/>
                        </w:rPr>
                        <w:t>go iawn ar fywydau’r bobl rydym yn eu gwasanaethu</w:t>
                      </w:r>
                      <w:r w:rsidR="00D25DE4" w:rsidRPr="00E72648">
                        <w:rPr>
                          <w:rFonts w:ascii="Buenos Aires" w:hAnsi="Buenos Aires"/>
                        </w:rPr>
                        <w:t xml:space="preserve">. </w:t>
                      </w:r>
                    </w:p>
                    <w:p w14:paraId="0038CC9D" w14:textId="77777777" w:rsidR="00D25DE4" w:rsidRPr="00291AA3" w:rsidRDefault="00D25DE4" w:rsidP="00D25DE4">
                      <w:pPr>
                        <w:pStyle w:val="ListParagraph"/>
                        <w:spacing w:line="276" w:lineRule="auto"/>
                        <w:ind w:left="0"/>
                        <w:rPr>
                          <w:rFonts w:ascii="Buenos Aires" w:hAnsi="Buenos Aires"/>
                        </w:rPr>
                      </w:pPr>
                    </w:p>
                    <w:p w14:paraId="1E0E4A87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254DD175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35692A41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1E86D4A9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35991117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4C3173F3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203A0DE4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6E33AAC8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4F2BBB62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5BC07AD6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02355497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52FAC719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79B4E44B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2BA71CC4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45074712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433E5C66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4A6B8D3F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1B167BB6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9A2012" wp14:editId="7BF58190">
            <wp:extent cx="7556500" cy="10648950"/>
            <wp:effectExtent l="0" t="0" r="6350" b="0"/>
            <wp:docPr id="312341673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41673" name="Picture 6" descr="A white background with black dot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58032" w14:textId="18D3C718" w:rsidR="000028DC" w:rsidRDefault="00C77752" w:rsidP="001079B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9" behindDoc="1" locked="0" layoutInCell="1" allowOverlap="1" wp14:anchorId="56570B68" wp14:editId="13378239">
            <wp:simplePos x="0" y="0"/>
            <wp:positionH relativeFrom="column">
              <wp:posOffset>47625</wp:posOffset>
            </wp:positionH>
            <wp:positionV relativeFrom="paragraph">
              <wp:posOffset>9525</wp:posOffset>
            </wp:positionV>
            <wp:extent cx="7477125" cy="10668000"/>
            <wp:effectExtent l="0" t="0" r="9525" b="0"/>
            <wp:wrapNone/>
            <wp:docPr id="43528464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41673" name="Picture 6" descr="A white background with black dot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0C4FC" w14:textId="71BF050C" w:rsidR="000028DC" w:rsidRDefault="000028DC" w:rsidP="001079B5">
      <w:pPr>
        <w:rPr>
          <w:noProof/>
        </w:rPr>
      </w:pPr>
    </w:p>
    <w:p w14:paraId="5B997AC5" w14:textId="2298A5FF" w:rsidR="000028DC" w:rsidRDefault="000028DC" w:rsidP="001079B5">
      <w:pPr>
        <w:rPr>
          <w:noProof/>
        </w:rPr>
      </w:pPr>
    </w:p>
    <w:p w14:paraId="07135317" w14:textId="5D8A2C56" w:rsidR="000028DC" w:rsidRDefault="000028DC" w:rsidP="001079B5">
      <w:pPr>
        <w:rPr>
          <w:noProof/>
        </w:rPr>
      </w:pPr>
    </w:p>
    <w:p w14:paraId="168DC6F3" w14:textId="5A73654F" w:rsidR="000028DC" w:rsidRDefault="000028DC" w:rsidP="001079B5">
      <w:pPr>
        <w:rPr>
          <w:noProof/>
        </w:rPr>
      </w:pPr>
    </w:p>
    <w:p w14:paraId="60830025" w14:textId="302A0181" w:rsidR="000028DC" w:rsidRDefault="000028DC" w:rsidP="001079B5">
      <w:pPr>
        <w:rPr>
          <w:noProof/>
        </w:rPr>
      </w:pPr>
    </w:p>
    <w:p w14:paraId="2E1D1919" w14:textId="5061D180" w:rsidR="000028DC" w:rsidRDefault="000028DC" w:rsidP="001079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274C8C2" wp14:editId="4B8E3895">
                <wp:simplePos x="0" y="0"/>
                <wp:positionH relativeFrom="column">
                  <wp:posOffset>247650</wp:posOffset>
                </wp:positionH>
                <wp:positionV relativeFrom="paragraph">
                  <wp:posOffset>180340</wp:posOffset>
                </wp:positionV>
                <wp:extent cx="3429000" cy="1008380"/>
                <wp:effectExtent l="0" t="0" r="0" b="1270"/>
                <wp:wrapNone/>
                <wp:docPr id="211249090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FEFBD" w14:textId="240F5944" w:rsidR="000028DC" w:rsidRPr="00772F9F" w:rsidRDefault="00A80CDC" w:rsidP="000028DC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ABD69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>Trosolwg o’r Swydd</w:t>
                            </w:r>
                          </w:p>
                          <w:p w14:paraId="2B8F1E4E" w14:textId="65087F12" w:rsidR="000028DC" w:rsidRPr="00AD359F" w:rsidRDefault="00A80CDC" w:rsidP="00A80CDC">
                            <w:pPr>
                              <w:pStyle w:val="Heading1"/>
                              <w:spacing w:before="120" w:after="0"/>
                            </w:pPr>
                            <w:r>
                              <w:rPr>
                                <w:color w:val="1B8383"/>
                              </w:rPr>
                              <w:t xml:space="preserve">Gweithiwr </w:t>
                            </w:r>
                            <w:r w:rsidR="000028DC">
                              <w:rPr>
                                <w:color w:val="1B8383"/>
                              </w:rPr>
                              <w:t>Pro</w:t>
                            </w:r>
                            <w:r>
                              <w:rPr>
                                <w:color w:val="1B8383"/>
                              </w:rPr>
                              <w:t>siect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4C8C2" id="_x0000_s1035" type="#_x0000_t202" style="position:absolute;margin-left:19.5pt;margin-top:14.2pt;width:270pt;height:79.4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" filled="f" stroked="f" strokeweight=".5pt">
                <v:textbox>
                  <w:txbxContent>
                    <w:p w14:paraId="48CFEFBD" w14:textId="240F5944" w:rsidR="000028DC" w:rsidRPr="00772F9F" w:rsidRDefault="00A80CDC" w:rsidP="000028DC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ABD696"/>
                        </w:rPr>
                      </w:pPr>
                      <w:r>
                        <w:rPr>
                          <w:i/>
                          <w:iCs/>
                          <w:color w:val="ABD696"/>
                        </w:rPr>
                        <w:t>Trosolwg o’r Swydd</w:t>
                      </w:r>
                    </w:p>
                    <w:p w14:paraId="2B8F1E4E" w14:textId="65087F12" w:rsidR="000028DC" w:rsidRPr="00AD359F" w:rsidRDefault="00A80CDC" w:rsidP="00A80CDC">
                      <w:pPr>
                        <w:pStyle w:val="Heading1"/>
                        <w:spacing w:before="120" w:after="0"/>
                      </w:pPr>
                      <w:r>
                        <w:rPr>
                          <w:color w:val="1B8383"/>
                        </w:rPr>
                        <w:t xml:space="preserve">Gweithiwr </w:t>
                      </w:r>
                      <w:r w:rsidR="000028DC">
                        <w:rPr>
                          <w:color w:val="1B8383"/>
                        </w:rPr>
                        <w:t>Pro</w:t>
                      </w:r>
                      <w:r>
                        <w:rPr>
                          <w:color w:val="1B8383"/>
                        </w:rPr>
                        <w:t>siect</w:t>
                      </w:r>
                    </w:p>
                  </w:txbxContent>
                </v:textbox>
              </v:shape>
            </w:pict>
          </mc:Fallback>
        </mc:AlternateContent>
      </w:r>
    </w:p>
    <w:p w14:paraId="3E31C71D" w14:textId="6D13D851" w:rsidR="000028DC" w:rsidRDefault="000028DC" w:rsidP="001079B5">
      <w:pPr>
        <w:rPr>
          <w:noProof/>
        </w:rPr>
      </w:pPr>
    </w:p>
    <w:p w14:paraId="0B48233E" w14:textId="4A022CCC" w:rsidR="000028DC" w:rsidRDefault="000028DC" w:rsidP="001079B5">
      <w:pPr>
        <w:rPr>
          <w:noProof/>
        </w:rPr>
      </w:pPr>
    </w:p>
    <w:p w14:paraId="6E94E58D" w14:textId="7A05C8B5" w:rsidR="000028DC" w:rsidRDefault="00C77752" w:rsidP="001079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5A2DB79" wp14:editId="50321475">
                <wp:simplePos x="0" y="0"/>
                <wp:positionH relativeFrom="column">
                  <wp:posOffset>3457575</wp:posOffset>
                </wp:positionH>
                <wp:positionV relativeFrom="paragraph">
                  <wp:posOffset>125730</wp:posOffset>
                </wp:positionV>
                <wp:extent cx="0" cy="8943975"/>
                <wp:effectExtent l="0" t="0" r="38100" b="28575"/>
                <wp:wrapNone/>
                <wp:docPr id="166500915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439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12D326" id="Straight Connector 3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25pt,9.9pt" to="272.25pt,7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" strokecolor="#4ea72e [3209]" strokeweight="1.5pt">
                <v:stroke joinstyle="miter"/>
              </v:line>
            </w:pict>
          </mc:Fallback>
        </mc:AlternateContent>
      </w:r>
      <w:r w:rsidR="000028DC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6551BF6" wp14:editId="1D442283">
                <wp:simplePos x="0" y="0"/>
                <wp:positionH relativeFrom="column">
                  <wp:posOffset>3456940</wp:posOffset>
                </wp:positionH>
                <wp:positionV relativeFrom="paragraph">
                  <wp:posOffset>126365</wp:posOffset>
                </wp:positionV>
                <wp:extent cx="4124325" cy="0"/>
                <wp:effectExtent l="0" t="0" r="0" b="0"/>
                <wp:wrapNone/>
                <wp:docPr id="67608688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7DCBE3" id="Straight Connector 2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2pt,9.95pt" to="596.9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" strokecolor="#4ea72e [3209]" strokeweight="1.5pt">
                <v:stroke joinstyle="miter"/>
              </v:line>
            </w:pict>
          </mc:Fallback>
        </mc:AlternateContent>
      </w:r>
    </w:p>
    <w:p w14:paraId="207F0713" w14:textId="75FA64CA" w:rsidR="000028DC" w:rsidRDefault="000028DC" w:rsidP="001079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0C10A4AA" wp14:editId="393F86E2">
                <wp:simplePos x="0" y="0"/>
                <wp:positionH relativeFrom="column">
                  <wp:posOffset>3457575</wp:posOffset>
                </wp:positionH>
                <wp:positionV relativeFrom="paragraph">
                  <wp:posOffset>62230</wp:posOffset>
                </wp:positionV>
                <wp:extent cx="3962400" cy="8448675"/>
                <wp:effectExtent l="0" t="0" r="0" b="0"/>
                <wp:wrapNone/>
                <wp:docPr id="738634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844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23588" w14:textId="4362159F" w:rsidR="000028DC" w:rsidRPr="000028DC" w:rsidRDefault="00A80CDC" w:rsidP="000028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Fel Gweithiwr Prosiect byddwch yn</w:t>
                            </w:r>
                            <w:r w:rsidR="000028DC" w:rsidRPr="000028DC">
                              <w:rPr>
                                <w:sz w:val="24"/>
                              </w:rPr>
                              <w:t>:</w:t>
                            </w:r>
                          </w:p>
                          <w:p w14:paraId="09BC5968" w14:textId="77777777" w:rsidR="000028DC" w:rsidRPr="000028DC" w:rsidRDefault="000028DC" w:rsidP="000028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19BEAAB3" w14:textId="77777777" w:rsidR="000028DC" w:rsidRPr="000028DC" w:rsidRDefault="000028DC" w:rsidP="000028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4B22CBB0" w14:textId="5F36D824" w:rsidR="000028DC" w:rsidRDefault="00920341" w:rsidP="000028DC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Hwyluso cyfleoedd gan gynnwys gweithgareddau i breswylwyr a fydd yn hybu cynhwysiant cymdeithasol, sgiliau cymdeithasol, lles ac amrywiaeth</w:t>
                            </w:r>
                            <w:r w:rsidR="000028DC" w:rsidRPr="000028DC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703E7142" w14:textId="77777777" w:rsidR="000028DC" w:rsidRDefault="000028DC" w:rsidP="000028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47F96577" w14:textId="2D99A696" w:rsidR="000028DC" w:rsidRPr="000028DC" w:rsidRDefault="00920341" w:rsidP="000028DC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Arwain ar ein gwerthoedd gan ystyried diogelu ac iechyd a diogelwch ym mhopeth rydych yn ei wneud</w:t>
                            </w:r>
                            <w:r w:rsidR="000028DC" w:rsidRPr="000028DC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001D6963" w14:textId="528F3F93" w:rsidR="000028DC" w:rsidRDefault="00920341" w:rsidP="009F3E38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Gweithredu mewn ffordd hyblyg a rhagweithiol wrth gynorthwyo ein preswylwyr </w:t>
                            </w:r>
                            <w:r w:rsidR="000028DC" w:rsidRPr="000028DC">
                              <w:rPr>
                                <w:sz w:val="24"/>
                              </w:rPr>
                              <w:t>a</w:t>
                            </w:r>
                            <w:r w:rsidR="00CB661C">
                              <w:rPr>
                                <w:sz w:val="24"/>
                              </w:rPr>
                              <w:t xml:space="preserve"> chefnogi’r tîm</w:t>
                            </w:r>
                            <w:r w:rsidR="000028DC" w:rsidRPr="000028DC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24B9B87E" w14:textId="77777777" w:rsidR="000028DC" w:rsidRPr="000028DC" w:rsidRDefault="000028DC" w:rsidP="000028DC">
                            <w:pPr>
                              <w:pStyle w:val="NoSpacing"/>
                              <w:ind w:left="720"/>
                              <w:rPr>
                                <w:sz w:val="24"/>
                              </w:rPr>
                            </w:pPr>
                          </w:p>
                          <w:p w14:paraId="30B4A3D8" w14:textId="42C53D80" w:rsidR="000028DC" w:rsidRDefault="00CB661C" w:rsidP="000028DC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Arwain drwy esiampl</w:t>
                            </w:r>
                            <w:r w:rsidR="000028DC" w:rsidRPr="000028DC">
                              <w:rPr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 xml:space="preserve">gan </w:t>
                            </w:r>
                            <w:r w:rsidR="005F6D35">
                              <w:rPr>
                                <w:sz w:val="24"/>
                              </w:rPr>
                              <w:t>arddel ein gwerthoedd</w:t>
                            </w:r>
                            <w:r w:rsidR="000028DC" w:rsidRPr="000028DC">
                              <w:rPr>
                                <w:sz w:val="24"/>
                              </w:rPr>
                              <w:t xml:space="preserve">, </w:t>
                            </w:r>
                            <w:r w:rsidR="005F6D35">
                              <w:rPr>
                                <w:sz w:val="24"/>
                              </w:rPr>
                              <w:t>ffyrdd o ymddwyn, a’n Cod Ymddygiad</w:t>
                            </w:r>
                            <w:r w:rsidR="000028DC" w:rsidRPr="000028DC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3A9D0441" w14:textId="77777777" w:rsidR="000028DC" w:rsidRPr="000028DC" w:rsidRDefault="000028DC" w:rsidP="000028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1CFE6302" w14:textId="14DBC84F" w:rsidR="000028DC" w:rsidRDefault="000028DC" w:rsidP="000028DC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 w:rsidRPr="000028DC">
                              <w:rPr>
                                <w:sz w:val="24"/>
                              </w:rPr>
                              <w:t>B</w:t>
                            </w:r>
                            <w:r w:rsidR="005F6D35">
                              <w:rPr>
                                <w:sz w:val="24"/>
                              </w:rPr>
                              <w:t>od yn atebol am eich gweithredoedd eich hun a gweithredoedd eich tîm.</w:t>
                            </w:r>
                          </w:p>
                          <w:p w14:paraId="38D6DFE0" w14:textId="77777777" w:rsidR="000028DC" w:rsidRPr="000028DC" w:rsidRDefault="000028DC" w:rsidP="000028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43D20932" w14:textId="3B768FA9" w:rsidR="000028DC" w:rsidRDefault="000028DC" w:rsidP="000028DC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 w:rsidRPr="000028DC">
                              <w:rPr>
                                <w:sz w:val="24"/>
                              </w:rPr>
                              <w:t>B</w:t>
                            </w:r>
                            <w:r w:rsidR="005F6D35">
                              <w:rPr>
                                <w:sz w:val="24"/>
                              </w:rPr>
                              <w:t>od yn agored ac annog sgyrsiau gonest</w:t>
                            </w:r>
                            <w:r w:rsidRPr="000028DC">
                              <w:rPr>
                                <w:sz w:val="24"/>
                              </w:rPr>
                              <w:t xml:space="preserve">, </w:t>
                            </w:r>
                            <w:r w:rsidR="005F6D35">
                              <w:rPr>
                                <w:sz w:val="24"/>
                              </w:rPr>
                              <w:t>bod yn barod i dderbyn adborth adeiladol a gweithredu ar ei sail</w:t>
                            </w:r>
                            <w:r w:rsidRPr="000028DC">
                              <w:rPr>
                                <w:sz w:val="24"/>
                              </w:rPr>
                              <w:t xml:space="preserve">, </w:t>
                            </w:r>
                            <w:r w:rsidR="005F6D35">
                              <w:rPr>
                                <w:sz w:val="24"/>
                              </w:rPr>
                              <w:t>rhoi gwybod i bobl</w:t>
                            </w:r>
                            <w:r w:rsidRPr="000028DC">
                              <w:rPr>
                                <w:sz w:val="24"/>
                              </w:rPr>
                              <w:t>, a</w:t>
                            </w:r>
                            <w:r w:rsidR="005F6D35">
                              <w:rPr>
                                <w:sz w:val="24"/>
                              </w:rPr>
                              <w:t xml:space="preserve"> gwneud beth rydym wedi dweud y byddwn yn ei wneud bob amser</w:t>
                            </w:r>
                            <w:r w:rsidRPr="000028DC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76C2B98E" w14:textId="77777777" w:rsidR="000028DC" w:rsidRPr="000028DC" w:rsidRDefault="000028DC" w:rsidP="000028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7EB5B988" w14:textId="429ED0AF" w:rsidR="000028DC" w:rsidRDefault="005F6D35" w:rsidP="000028DC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Gweithredu mewn ffordd gydnerth wrth drin ag ymddygiad heriol</w:t>
                            </w:r>
                            <w:r w:rsidR="000028DC" w:rsidRPr="000028DC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023D7064" w14:textId="77777777" w:rsidR="000028DC" w:rsidRPr="000028DC" w:rsidRDefault="000028DC" w:rsidP="000028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1C9B8D52" w14:textId="1099063A" w:rsidR="000028DC" w:rsidRDefault="005F6D35" w:rsidP="000028DC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Ymfalchio yn eich </w:t>
                            </w:r>
                            <w:r w:rsidR="003F29FE">
                              <w:rPr>
                                <w:sz w:val="24"/>
                              </w:rPr>
                              <w:t>amgylchedd gwaith</w:t>
                            </w:r>
                            <w:r w:rsidR="000028DC" w:rsidRPr="000028DC">
                              <w:rPr>
                                <w:sz w:val="24"/>
                              </w:rPr>
                              <w:t>.</w:t>
                            </w:r>
                            <w:r w:rsidR="000028DC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395C6C7D" w14:textId="77777777" w:rsidR="000028DC" w:rsidRDefault="000028DC" w:rsidP="000028DC">
                            <w:pPr>
                              <w:pStyle w:val="ListParagraph"/>
                            </w:pPr>
                          </w:p>
                          <w:p w14:paraId="1834B6FB" w14:textId="77777777" w:rsidR="000028DC" w:rsidRPr="000028DC" w:rsidRDefault="000028DC" w:rsidP="000028DC">
                            <w:pPr>
                              <w:pStyle w:val="NoSpacing"/>
                              <w:ind w:left="720"/>
                              <w:rPr>
                                <w:sz w:val="24"/>
                              </w:rPr>
                            </w:pPr>
                          </w:p>
                          <w:p w14:paraId="16894075" w14:textId="420AFA93" w:rsidR="000028DC" w:rsidRDefault="003F29FE" w:rsidP="000028DC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Trin pawb fel unigolyn</w:t>
                            </w:r>
                            <w:r w:rsidR="000028DC" w:rsidRPr="000028DC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3D9459D9" w14:textId="77777777" w:rsidR="000028DC" w:rsidRPr="000028DC" w:rsidRDefault="000028DC" w:rsidP="000028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23D70682" w14:textId="37A40D13" w:rsidR="000028DC" w:rsidRDefault="000028DC" w:rsidP="000028DC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 w:rsidRPr="000028DC">
                              <w:rPr>
                                <w:sz w:val="24"/>
                              </w:rPr>
                              <w:t>B</w:t>
                            </w:r>
                            <w:r w:rsidR="003F29FE">
                              <w:rPr>
                                <w:sz w:val="24"/>
                              </w:rPr>
                              <w:t>od yn agored i newid a gweithio gydag asiantaethau parter fel y gallwn gyflawni mwy a dod o hyd i atebion i’r heriau rydym yn eu hwynebu</w:t>
                            </w:r>
                            <w:r w:rsidRPr="000028DC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7BE9CCF8" w14:textId="77777777" w:rsidR="000028DC" w:rsidRPr="000028DC" w:rsidRDefault="000028DC" w:rsidP="000028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1FAAA9E5" w14:textId="3D5F4AE5" w:rsidR="000028DC" w:rsidRDefault="003F29FE" w:rsidP="000028DC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Credu mewn dod </w:t>
                            </w:r>
                            <w:r w:rsidR="00BD78B2">
                              <w:rPr>
                                <w:sz w:val="24"/>
                              </w:rPr>
                              <w:t>â’r gorau allan o bobl</w:t>
                            </w:r>
                            <w:r w:rsidR="000028DC" w:rsidRPr="000028DC">
                              <w:rPr>
                                <w:sz w:val="24"/>
                              </w:rPr>
                              <w:t xml:space="preserve">, </w:t>
                            </w:r>
                            <w:r w:rsidR="00BD78B2">
                              <w:rPr>
                                <w:sz w:val="24"/>
                              </w:rPr>
                              <w:t>rhoi’r adnoddau iddynt wneud eu pend</w:t>
                            </w:r>
                            <w:r w:rsidR="000028DC" w:rsidRPr="000028DC">
                              <w:rPr>
                                <w:sz w:val="24"/>
                              </w:rPr>
                              <w:t>e</w:t>
                            </w:r>
                            <w:r w:rsidR="00BD78B2">
                              <w:rPr>
                                <w:sz w:val="24"/>
                              </w:rPr>
                              <w:t>rfyniadau eu hunain a chyflawni eu potensial llawn</w:t>
                            </w:r>
                            <w:r w:rsidR="000028DC" w:rsidRPr="000028DC">
                              <w:rPr>
                                <w:sz w:val="24"/>
                              </w:rPr>
                              <w:t>.</w:t>
                            </w:r>
                            <w:r w:rsidR="000028DC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09501CA3" w14:textId="77777777" w:rsidR="000028DC" w:rsidRPr="000028DC" w:rsidRDefault="000028DC" w:rsidP="000028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6B1D59B1" w14:textId="70E750B9" w:rsidR="000028DC" w:rsidRPr="000028DC" w:rsidRDefault="008120AC" w:rsidP="000028DC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</w:t>
                            </w:r>
                            <w:r w:rsidR="00BD78B2">
                              <w:rPr>
                                <w:sz w:val="24"/>
                              </w:rPr>
                              <w:t xml:space="preserve">ofnodi a chasglu cynnydd taith preswyliwr </w:t>
                            </w:r>
                          </w:p>
                          <w:p w14:paraId="7438F416" w14:textId="544EA6E6" w:rsidR="000028DC" w:rsidRDefault="00BD78B2" w:rsidP="000028DC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Credu mewn dod â’r gorau allan o bobl</w:t>
                            </w:r>
                            <w:r w:rsidR="000028DC" w:rsidRPr="000028DC">
                              <w:rPr>
                                <w:sz w:val="24"/>
                              </w:rPr>
                              <w:t xml:space="preserve">, </w:t>
                            </w:r>
                            <w:r w:rsidR="00A15D47">
                              <w:rPr>
                                <w:sz w:val="24"/>
                              </w:rPr>
                              <w:t>rhoi’r adnoddau iddynt wneud eu penderfyniadau eu hunain a chyflawni eu potensial llawn</w:t>
                            </w:r>
                            <w:r w:rsidR="000028DC" w:rsidRPr="000028DC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06F185EF" w14:textId="77777777" w:rsidR="000028DC" w:rsidRPr="000028DC" w:rsidRDefault="000028DC" w:rsidP="000028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47F8E45B" w14:textId="2E844CBD" w:rsidR="000028DC" w:rsidRPr="000028DC" w:rsidRDefault="000028DC" w:rsidP="000028DC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 w:rsidRPr="000028DC">
                              <w:rPr>
                                <w:sz w:val="24"/>
                              </w:rPr>
                              <w:t>Be able to record and capture the progress of a residents</w:t>
                            </w:r>
                          </w:p>
                          <w:p w14:paraId="50F79938" w14:textId="325D5FE2" w:rsidR="000028DC" w:rsidRPr="000028DC" w:rsidRDefault="000028DC" w:rsidP="000028DC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 w:rsidRPr="000028DC">
                              <w:rPr>
                                <w:sz w:val="24"/>
                              </w:rPr>
                              <w:t>journey.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0A4AA" id="Text Box 2" o:spid="_x0000_s1036" type="#_x0000_t202" style="position:absolute;margin-left:272.25pt;margin-top:4.9pt;width:312pt;height:665.25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" filled="f" stroked="f">
                <v:textbox>
                  <w:txbxContent>
                    <w:p w14:paraId="02B23588" w14:textId="4362159F" w:rsidR="000028DC" w:rsidRPr="000028DC" w:rsidRDefault="00A80CDC" w:rsidP="000028DC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Fel Gweithiwr Prosiect byddwch yn</w:t>
                      </w:r>
                      <w:r w:rsidR="000028DC" w:rsidRPr="000028DC">
                        <w:rPr>
                          <w:sz w:val="24"/>
                        </w:rPr>
                        <w:t>:</w:t>
                      </w:r>
                    </w:p>
                    <w:p w14:paraId="09BC5968" w14:textId="77777777" w:rsidR="000028DC" w:rsidRPr="000028DC" w:rsidRDefault="000028DC" w:rsidP="000028DC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19BEAAB3" w14:textId="77777777" w:rsidR="000028DC" w:rsidRPr="000028DC" w:rsidRDefault="000028DC" w:rsidP="000028DC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4B22CBB0" w14:textId="5F36D824" w:rsidR="000028DC" w:rsidRDefault="00920341" w:rsidP="000028DC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Hwyluso cyfleoedd gan gynnwys gweithgareddau i breswylwyr a fydd yn hybu cynhwysiant cymdeithasol, sgiliau cymdeithasol, lles ac amrywiaeth</w:t>
                      </w:r>
                      <w:r w:rsidR="000028DC" w:rsidRPr="000028DC">
                        <w:rPr>
                          <w:sz w:val="24"/>
                        </w:rPr>
                        <w:t>.</w:t>
                      </w:r>
                    </w:p>
                    <w:p w14:paraId="703E7142" w14:textId="77777777" w:rsidR="000028DC" w:rsidRDefault="000028DC" w:rsidP="000028DC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47F96577" w14:textId="2D99A696" w:rsidR="000028DC" w:rsidRPr="000028DC" w:rsidRDefault="00920341" w:rsidP="000028DC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Arwain ar ein gwerthoedd gan ystyried diogelu ac iechyd a diogelwch ym mhopeth rydych yn ei wneud</w:t>
                      </w:r>
                      <w:r w:rsidR="000028DC" w:rsidRPr="000028DC">
                        <w:rPr>
                          <w:sz w:val="24"/>
                        </w:rPr>
                        <w:t>.</w:t>
                      </w:r>
                    </w:p>
                    <w:p w14:paraId="001D6963" w14:textId="528F3F93" w:rsidR="000028DC" w:rsidRDefault="00920341" w:rsidP="009F3E38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Gweithredu mewn ffordd hyblyg a rhagweithiol wrth gynorthwyo ein preswylwyr </w:t>
                      </w:r>
                      <w:r w:rsidR="000028DC" w:rsidRPr="000028DC">
                        <w:rPr>
                          <w:sz w:val="24"/>
                        </w:rPr>
                        <w:t>a</w:t>
                      </w:r>
                      <w:r w:rsidR="00CB661C">
                        <w:rPr>
                          <w:sz w:val="24"/>
                        </w:rPr>
                        <w:t xml:space="preserve"> chefnogi’r tîm</w:t>
                      </w:r>
                      <w:r w:rsidR="000028DC" w:rsidRPr="000028DC">
                        <w:rPr>
                          <w:sz w:val="24"/>
                        </w:rPr>
                        <w:t xml:space="preserve"> </w:t>
                      </w:r>
                    </w:p>
                    <w:p w14:paraId="24B9B87E" w14:textId="77777777" w:rsidR="000028DC" w:rsidRPr="000028DC" w:rsidRDefault="000028DC" w:rsidP="000028DC">
                      <w:pPr>
                        <w:pStyle w:val="NoSpacing"/>
                        <w:ind w:left="720"/>
                        <w:rPr>
                          <w:sz w:val="24"/>
                        </w:rPr>
                      </w:pPr>
                    </w:p>
                    <w:p w14:paraId="30B4A3D8" w14:textId="42C53D80" w:rsidR="000028DC" w:rsidRDefault="00CB661C" w:rsidP="000028DC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Arwain drwy esiampl</w:t>
                      </w:r>
                      <w:r w:rsidR="000028DC" w:rsidRPr="000028DC">
                        <w:rPr>
                          <w:sz w:val="24"/>
                        </w:rPr>
                        <w:t xml:space="preserve">, </w:t>
                      </w:r>
                      <w:r>
                        <w:rPr>
                          <w:sz w:val="24"/>
                        </w:rPr>
                        <w:t xml:space="preserve">gan </w:t>
                      </w:r>
                      <w:r w:rsidR="005F6D35">
                        <w:rPr>
                          <w:sz w:val="24"/>
                        </w:rPr>
                        <w:t>arddel ein gwerthoedd</w:t>
                      </w:r>
                      <w:r w:rsidR="000028DC" w:rsidRPr="000028DC">
                        <w:rPr>
                          <w:sz w:val="24"/>
                        </w:rPr>
                        <w:t xml:space="preserve">, </w:t>
                      </w:r>
                      <w:r w:rsidR="005F6D35">
                        <w:rPr>
                          <w:sz w:val="24"/>
                        </w:rPr>
                        <w:t>ffyrdd o ymddwyn, a’n Cod Ymddygiad</w:t>
                      </w:r>
                      <w:r w:rsidR="000028DC" w:rsidRPr="000028DC">
                        <w:rPr>
                          <w:sz w:val="24"/>
                        </w:rPr>
                        <w:t>.</w:t>
                      </w:r>
                    </w:p>
                    <w:p w14:paraId="3A9D0441" w14:textId="77777777" w:rsidR="000028DC" w:rsidRPr="000028DC" w:rsidRDefault="000028DC" w:rsidP="000028DC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1CFE6302" w14:textId="14DBC84F" w:rsidR="000028DC" w:rsidRDefault="000028DC" w:rsidP="000028DC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 w:rsidRPr="000028DC">
                        <w:rPr>
                          <w:sz w:val="24"/>
                        </w:rPr>
                        <w:t>B</w:t>
                      </w:r>
                      <w:r w:rsidR="005F6D35">
                        <w:rPr>
                          <w:sz w:val="24"/>
                        </w:rPr>
                        <w:t>od yn atebol am eich gweithredoedd eich hun a gweithredoedd eich tîm.</w:t>
                      </w:r>
                    </w:p>
                    <w:p w14:paraId="38D6DFE0" w14:textId="77777777" w:rsidR="000028DC" w:rsidRPr="000028DC" w:rsidRDefault="000028DC" w:rsidP="000028DC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43D20932" w14:textId="3B768FA9" w:rsidR="000028DC" w:rsidRDefault="000028DC" w:rsidP="000028DC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 w:rsidRPr="000028DC">
                        <w:rPr>
                          <w:sz w:val="24"/>
                        </w:rPr>
                        <w:t>B</w:t>
                      </w:r>
                      <w:r w:rsidR="005F6D35">
                        <w:rPr>
                          <w:sz w:val="24"/>
                        </w:rPr>
                        <w:t>od yn agored ac annog sgyrsiau gonest</w:t>
                      </w:r>
                      <w:r w:rsidRPr="000028DC">
                        <w:rPr>
                          <w:sz w:val="24"/>
                        </w:rPr>
                        <w:t xml:space="preserve">, </w:t>
                      </w:r>
                      <w:r w:rsidR="005F6D35">
                        <w:rPr>
                          <w:sz w:val="24"/>
                        </w:rPr>
                        <w:t>bod yn barod i dderbyn adborth adeiladol a gweithredu ar ei sail</w:t>
                      </w:r>
                      <w:r w:rsidRPr="000028DC">
                        <w:rPr>
                          <w:sz w:val="24"/>
                        </w:rPr>
                        <w:t xml:space="preserve">, </w:t>
                      </w:r>
                      <w:r w:rsidR="005F6D35">
                        <w:rPr>
                          <w:sz w:val="24"/>
                        </w:rPr>
                        <w:t>rhoi gwybod i bobl</w:t>
                      </w:r>
                      <w:r w:rsidRPr="000028DC">
                        <w:rPr>
                          <w:sz w:val="24"/>
                        </w:rPr>
                        <w:t>, a</w:t>
                      </w:r>
                      <w:r w:rsidR="005F6D35">
                        <w:rPr>
                          <w:sz w:val="24"/>
                        </w:rPr>
                        <w:t xml:space="preserve"> gwneud beth rydym wedi dweud y byddwn yn ei wneud bob amser</w:t>
                      </w:r>
                      <w:r w:rsidRPr="000028DC">
                        <w:rPr>
                          <w:sz w:val="24"/>
                        </w:rPr>
                        <w:t>.</w:t>
                      </w:r>
                    </w:p>
                    <w:p w14:paraId="76C2B98E" w14:textId="77777777" w:rsidR="000028DC" w:rsidRPr="000028DC" w:rsidRDefault="000028DC" w:rsidP="000028DC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7EB5B988" w14:textId="429ED0AF" w:rsidR="000028DC" w:rsidRDefault="005F6D35" w:rsidP="000028DC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Gweithredu mewn ffordd gydnerth wrth drin ag ymddygiad heriol</w:t>
                      </w:r>
                      <w:r w:rsidR="000028DC" w:rsidRPr="000028DC">
                        <w:rPr>
                          <w:sz w:val="24"/>
                        </w:rPr>
                        <w:t>.</w:t>
                      </w:r>
                    </w:p>
                    <w:p w14:paraId="023D7064" w14:textId="77777777" w:rsidR="000028DC" w:rsidRPr="000028DC" w:rsidRDefault="000028DC" w:rsidP="000028DC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1C9B8D52" w14:textId="1099063A" w:rsidR="000028DC" w:rsidRDefault="005F6D35" w:rsidP="000028DC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Ymfalchio yn eich </w:t>
                      </w:r>
                      <w:r w:rsidR="003F29FE">
                        <w:rPr>
                          <w:sz w:val="24"/>
                        </w:rPr>
                        <w:t>amgylchedd gwaith</w:t>
                      </w:r>
                      <w:r w:rsidR="000028DC" w:rsidRPr="000028DC">
                        <w:rPr>
                          <w:sz w:val="24"/>
                        </w:rPr>
                        <w:t>.</w:t>
                      </w:r>
                      <w:r w:rsidR="000028DC">
                        <w:rPr>
                          <w:sz w:val="24"/>
                        </w:rPr>
                        <w:t xml:space="preserve"> </w:t>
                      </w:r>
                    </w:p>
                    <w:p w14:paraId="395C6C7D" w14:textId="77777777" w:rsidR="000028DC" w:rsidRDefault="000028DC" w:rsidP="000028DC">
                      <w:pPr>
                        <w:pStyle w:val="ListParagraph"/>
                      </w:pPr>
                    </w:p>
                    <w:p w14:paraId="1834B6FB" w14:textId="77777777" w:rsidR="000028DC" w:rsidRPr="000028DC" w:rsidRDefault="000028DC" w:rsidP="000028DC">
                      <w:pPr>
                        <w:pStyle w:val="NoSpacing"/>
                        <w:ind w:left="720"/>
                        <w:rPr>
                          <w:sz w:val="24"/>
                        </w:rPr>
                      </w:pPr>
                    </w:p>
                    <w:p w14:paraId="16894075" w14:textId="420AFA93" w:rsidR="000028DC" w:rsidRDefault="003F29FE" w:rsidP="000028DC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Trin pawb fel unigolyn</w:t>
                      </w:r>
                      <w:r w:rsidR="000028DC" w:rsidRPr="000028DC">
                        <w:rPr>
                          <w:sz w:val="24"/>
                        </w:rPr>
                        <w:t>.</w:t>
                      </w:r>
                    </w:p>
                    <w:p w14:paraId="3D9459D9" w14:textId="77777777" w:rsidR="000028DC" w:rsidRPr="000028DC" w:rsidRDefault="000028DC" w:rsidP="000028DC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23D70682" w14:textId="37A40D13" w:rsidR="000028DC" w:rsidRDefault="000028DC" w:rsidP="000028DC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 w:rsidRPr="000028DC">
                        <w:rPr>
                          <w:sz w:val="24"/>
                        </w:rPr>
                        <w:t>B</w:t>
                      </w:r>
                      <w:r w:rsidR="003F29FE">
                        <w:rPr>
                          <w:sz w:val="24"/>
                        </w:rPr>
                        <w:t>od yn agored i newid a gweithio gydag asiantaethau parter fel y gallwn gyflawni mwy a dod o hyd i atebion i’r heriau rydym yn eu hwynebu</w:t>
                      </w:r>
                      <w:r w:rsidRPr="000028DC">
                        <w:rPr>
                          <w:sz w:val="24"/>
                        </w:rPr>
                        <w:t>.</w:t>
                      </w:r>
                    </w:p>
                    <w:p w14:paraId="7BE9CCF8" w14:textId="77777777" w:rsidR="000028DC" w:rsidRPr="000028DC" w:rsidRDefault="000028DC" w:rsidP="000028DC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1FAAA9E5" w14:textId="3D5F4AE5" w:rsidR="000028DC" w:rsidRDefault="003F29FE" w:rsidP="000028DC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Credu mewn dod </w:t>
                      </w:r>
                      <w:r w:rsidR="00BD78B2">
                        <w:rPr>
                          <w:sz w:val="24"/>
                        </w:rPr>
                        <w:t>â’r gorau allan o bobl</w:t>
                      </w:r>
                      <w:r w:rsidR="000028DC" w:rsidRPr="000028DC">
                        <w:rPr>
                          <w:sz w:val="24"/>
                        </w:rPr>
                        <w:t xml:space="preserve">, </w:t>
                      </w:r>
                      <w:r w:rsidR="00BD78B2">
                        <w:rPr>
                          <w:sz w:val="24"/>
                        </w:rPr>
                        <w:t>rhoi’r adnoddau iddynt wneud eu pend</w:t>
                      </w:r>
                      <w:r w:rsidR="000028DC" w:rsidRPr="000028DC">
                        <w:rPr>
                          <w:sz w:val="24"/>
                        </w:rPr>
                        <w:t>e</w:t>
                      </w:r>
                      <w:r w:rsidR="00BD78B2">
                        <w:rPr>
                          <w:sz w:val="24"/>
                        </w:rPr>
                        <w:t>rfyniadau eu hunain a chyflawni eu potensial llawn</w:t>
                      </w:r>
                      <w:r w:rsidR="000028DC" w:rsidRPr="000028DC">
                        <w:rPr>
                          <w:sz w:val="24"/>
                        </w:rPr>
                        <w:t>.</w:t>
                      </w:r>
                      <w:r w:rsidR="000028DC">
                        <w:rPr>
                          <w:sz w:val="24"/>
                        </w:rPr>
                        <w:t xml:space="preserve"> </w:t>
                      </w:r>
                    </w:p>
                    <w:p w14:paraId="09501CA3" w14:textId="77777777" w:rsidR="000028DC" w:rsidRPr="000028DC" w:rsidRDefault="000028DC" w:rsidP="000028DC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6B1D59B1" w14:textId="70E750B9" w:rsidR="000028DC" w:rsidRPr="000028DC" w:rsidRDefault="008120AC" w:rsidP="000028DC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</w:t>
                      </w:r>
                      <w:r w:rsidR="00BD78B2">
                        <w:rPr>
                          <w:sz w:val="24"/>
                        </w:rPr>
                        <w:t xml:space="preserve">ofnodi a chasglu cynnydd taith preswyliwr </w:t>
                      </w:r>
                    </w:p>
                    <w:p w14:paraId="7438F416" w14:textId="544EA6E6" w:rsidR="000028DC" w:rsidRDefault="00BD78B2" w:rsidP="000028DC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Credu mewn dod â’r gorau allan o bobl</w:t>
                      </w:r>
                      <w:r w:rsidR="000028DC" w:rsidRPr="000028DC">
                        <w:rPr>
                          <w:sz w:val="24"/>
                        </w:rPr>
                        <w:t xml:space="preserve">, </w:t>
                      </w:r>
                      <w:r w:rsidR="00A15D47">
                        <w:rPr>
                          <w:sz w:val="24"/>
                        </w:rPr>
                        <w:t>rhoi’r adnoddau iddynt wneud eu penderfyniadau eu hunain a chyflawni eu potensial llawn</w:t>
                      </w:r>
                      <w:r w:rsidR="000028DC" w:rsidRPr="000028DC">
                        <w:rPr>
                          <w:sz w:val="24"/>
                        </w:rPr>
                        <w:t>.</w:t>
                      </w:r>
                    </w:p>
                    <w:p w14:paraId="06F185EF" w14:textId="77777777" w:rsidR="000028DC" w:rsidRPr="000028DC" w:rsidRDefault="000028DC" w:rsidP="000028DC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47F8E45B" w14:textId="2E844CBD" w:rsidR="000028DC" w:rsidRPr="000028DC" w:rsidRDefault="000028DC" w:rsidP="000028DC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 w:rsidRPr="000028DC">
                        <w:rPr>
                          <w:sz w:val="24"/>
                        </w:rPr>
                        <w:t>Be able to record and capture the progress of a residents</w:t>
                      </w:r>
                    </w:p>
                    <w:p w14:paraId="50F79938" w14:textId="325D5FE2" w:rsidR="000028DC" w:rsidRPr="000028DC" w:rsidRDefault="000028DC" w:rsidP="000028DC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 w:rsidRPr="000028DC">
                        <w:rPr>
                          <w:sz w:val="24"/>
                        </w:rPr>
                        <w:t>journey.</w:t>
                      </w:r>
                    </w:p>
                  </w:txbxContent>
                </v:textbox>
              </v:shape>
            </w:pict>
          </mc:Fallback>
        </mc:AlternateContent>
      </w:r>
    </w:p>
    <w:p w14:paraId="44AFC78E" w14:textId="31491EDF" w:rsidR="000028DC" w:rsidRDefault="000028DC" w:rsidP="001079B5">
      <w:pPr>
        <w:rPr>
          <w:noProof/>
        </w:rPr>
      </w:pPr>
    </w:p>
    <w:p w14:paraId="34B63F01" w14:textId="3A62BB70" w:rsidR="000028DC" w:rsidRDefault="000028DC" w:rsidP="001079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36D6EB3B" wp14:editId="6D2199A9">
                <wp:simplePos x="0" y="0"/>
                <wp:positionH relativeFrom="column">
                  <wp:posOffset>257175</wp:posOffset>
                </wp:positionH>
                <wp:positionV relativeFrom="paragraph">
                  <wp:posOffset>164465</wp:posOffset>
                </wp:positionV>
                <wp:extent cx="3076575" cy="74961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749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A58C7" w14:textId="4B908F50" w:rsidR="000028DC" w:rsidRDefault="00A80CDC" w:rsidP="000028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Rolau Allweddol a Swyddogaethau Craidd</w:t>
                            </w:r>
                            <w:r w:rsidR="000028DC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7DFB9F0A" w14:textId="77777777" w:rsidR="000028DC" w:rsidRDefault="000028DC" w:rsidP="000028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67C7ABB2" w14:textId="77777777" w:rsidR="000028DC" w:rsidRDefault="000028DC" w:rsidP="000028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08B3FFB6" w14:textId="6EA5CC9D" w:rsidR="000028DC" w:rsidRPr="000028DC" w:rsidRDefault="00C90090" w:rsidP="000028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Mae meithrin perthynas a gwaith tîm yn allweddol i lwyddiant y rôl</w:t>
                            </w:r>
                            <w:r w:rsidR="000028DC" w:rsidRPr="000028DC">
                              <w:rPr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sz w:val="24"/>
                              </w:rPr>
                              <w:t>Byddwch yn rhoi cyngor a chymorth i’n preswylwyr</w:t>
                            </w:r>
                            <w:r w:rsidR="000028DC" w:rsidRPr="000028DC">
                              <w:rPr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yn eu grymuso a’u hannog i wneud dewisiadau cadarnhaol a allai arwain at wirfoddoli</w:t>
                            </w:r>
                            <w:r w:rsidR="000028DC" w:rsidRPr="000028DC">
                              <w:rPr>
                                <w:sz w:val="24"/>
                              </w:rPr>
                              <w:t>,</w:t>
                            </w:r>
                          </w:p>
                          <w:p w14:paraId="1AC54ADF" w14:textId="7BDFC520" w:rsidR="000028DC" w:rsidRDefault="00C90090" w:rsidP="000028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prentisiaethau</w:t>
                            </w:r>
                            <w:r w:rsidR="000028DC" w:rsidRPr="000028DC">
                              <w:rPr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lleoliadau gwaith</w:t>
                            </w:r>
                            <w:r w:rsidR="000028DC" w:rsidRPr="000028DC">
                              <w:rPr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 xml:space="preserve">addysg </w:t>
                            </w:r>
                            <w:r w:rsidR="000028DC" w:rsidRPr="000028DC"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</w:rPr>
                              <w:t xml:space="preserve">c yn y pen draw </w:t>
                            </w:r>
                            <w:r w:rsidR="003C34B9">
                              <w:rPr>
                                <w:sz w:val="24"/>
                              </w:rPr>
                              <w:t>symud ymlaen i fyw’n annibynnol a chyfrannu at y gymuned a theimlo’n rhan ohoni</w:t>
                            </w:r>
                            <w:r w:rsidR="000028DC" w:rsidRPr="000028DC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51F3A58F" w14:textId="77777777" w:rsidR="000028DC" w:rsidRPr="000028DC" w:rsidRDefault="000028DC" w:rsidP="000028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6F163E64" w14:textId="3FBE6638" w:rsidR="000028DC" w:rsidRPr="000028DC" w:rsidRDefault="003C34B9" w:rsidP="000028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Mae eich rôl yn hollbwysig wrth gefnogi a helpu i ddatblygu sgiliau bywyd </w:t>
                            </w:r>
                            <w:r w:rsidR="000028DC" w:rsidRPr="000028DC">
                              <w:rPr>
                                <w:sz w:val="24"/>
                              </w:rPr>
                              <w:t>a</w:t>
                            </w:r>
                            <w:r w:rsidR="003D334F">
                              <w:rPr>
                                <w:sz w:val="24"/>
                              </w:rPr>
                              <w:t>’r sgiliau sy’n ofynnol i gynnal tenantiaeth ar ôl iddynt symud ymlaen i fyw’n annibynnol</w:t>
                            </w:r>
                            <w:r w:rsidR="000028DC" w:rsidRPr="000028DC">
                              <w:rPr>
                                <w:sz w:val="24"/>
                              </w:rPr>
                              <w:t xml:space="preserve">. </w:t>
                            </w:r>
                            <w:r w:rsidR="003D334F">
                              <w:rPr>
                                <w:sz w:val="24"/>
                              </w:rPr>
                              <w:t xml:space="preserve">Ymhlith y sgiliau </w:t>
                            </w:r>
                            <w:r w:rsidR="0048739F">
                              <w:rPr>
                                <w:sz w:val="24"/>
                              </w:rPr>
                              <w:t xml:space="preserve">y bydd angen i chi </w:t>
                            </w:r>
                            <w:r w:rsidR="003D334F">
                              <w:rPr>
                                <w:sz w:val="24"/>
                              </w:rPr>
                              <w:t xml:space="preserve">helpu </w:t>
                            </w:r>
                            <w:r w:rsidR="00317A4D">
                              <w:rPr>
                                <w:sz w:val="24"/>
                              </w:rPr>
                              <w:t>eu</w:t>
                            </w:r>
                            <w:r w:rsidR="0048739F">
                              <w:rPr>
                                <w:sz w:val="24"/>
                              </w:rPr>
                              <w:t xml:space="preserve"> datblygu mae</w:t>
                            </w:r>
                            <w:r w:rsidR="000028DC" w:rsidRPr="000028DC">
                              <w:rPr>
                                <w:sz w:val="24"/>
                              </w:rPr>
                              <w:t>, co</w:t>
                            </w:r>
                            <w:r w:rsidR="0048739F">
                              <w:rPr>
                                <w:sz w:val="24"/>
                              </w:rPr>
                              <w:t>ginio</w:t>
                            </w:r>
                            <w:r w:rsidR="000028DC" w:rsidRPr="000028DC">
                              <w:rPr>
                                <w:sz w:val="24"/>
                              </w:rPr>
                              <w:t xml:space="preserve">, </w:t>
                            </w:r>
                            <w:r w:rsidR="0048739F">
                              <w:rPr>
                                <w:sz w:val="24"/>
                              </w:rPr>
                              <w:t>glanhau</w:t>
                            </w:r>
                            <w:r w:rsidR="000028DC" w:rsidRPr="000028DC">
                              <w:rPr>
                                <w:sz w:val="24"/>
                              </w:rPr>
                              <w:t>,</w:t>
                            </w:r>
                          </w:p>
                          <w:p w14:paraId="7E4A3741" w14:textId="404632A5" w:rsidR="000028DC" w:rsidRPr="000028DC" w:rsidRDefault="0048739F" w:rsidP="000028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budd-daliadau lles</w:t>
                            </w:r>
                            <w:r w:rsidR="000028DC" w:rsidRPr="000028DC">
                              <w:rPr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 xml:space="preserve">mynediad at ofal iechyd a chyfeirio at wasanaethau arbenigol fel gwasanaethau camddefnyddio sylweddau </w:t>
                            </w:r>
                            <w:r w:rsidR="000028DC" w:rsidRPr="000028DC">
                              <w:rPr>
                                <w:sz w:val="24"/>
                              </w:rPr>
                              <w:t>a</w:t>
                            </w:r>
                          </w:p>
                          <w:p w14:paraId="0036C2EF" w14:textId="15C089FA" w:rsidR="000028DC" w:rsidRDefault="0048739F" w:rsidP="000028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gwasanaethau iechyd meddwl</w:t>
                            </w:r>
                          </w:p>
                          <w:p w14:paraId="619CAB2C" w14:textId="77777777" w:rsidR="000028DC" w:rsidRPr="000028DC" w:rsidRDefault="000028DC" w:rsidP="000028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345ACA54" w14:textId="37DC8E95" w:rsidR="000028DC" w:rsidRPr="000028DC" w:rsidRDefault="0048739F" w:rsidP="000028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Mae’r rôl yn heriol </w:t>
                            </w:r>
                            <w:r w:rsidR="00775C76">
                              <w:rPr>
                                <w:sz w:val="24"/>
                              </w:rPr>
                              <w:t>ond</w:t>
                            </w:r>
                            <w:r>
                              <w:rPr>
                                <w:sz w:val="24"/>
                              </w:rPr>
                              <w:t xml:space="preserve"> yn werth chweil </w:t>
                            </w:r>
                            <w:r w:rsidR="000028DC" w:rsidRPr="000028DC">
                              <w:rPr>
                                <w:sz w:val="24"/>
                              </w:rPr>
                              <w:t xml:space="preserve">– </w:t>
                            </w:r>
                            <w:r>
                              <w:rPr>
                                <w:sz w:val="24"/>
                              </w:rPr>
                              <w:t>mae gwneud gwahaniaeth go iawn i fywydau pobl yn golygu y bydd angen i chi fod yn ddewr, yn angerddol, ac yn hyderus wrth gael sgyrsiau agored a gonest</w:t>
                            </w:r>
                            <w:r w:rsidR="000028DC" w:rsidRPr="000028DC"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6EB3B" id="_x0000_s1037" type="#_x0000_t202" style="position:absolute;margin-left:20.25pt;margin-top:12.95pt;width:242.25pt;height:590.25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" filled="f" stroked="f">
                <v:textbox>
                  <w:txbxContent>
                    <w:p w14:paraId="7EFA58C7" w14:textId="4B908F50" w:rsidR="000028DC" w:rsidRDefault="00A80CDC" w:rsidP="000028DC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Rolau Allweddol a Swyddogaethau Craidd</w:t>
                      </w:r>
                      <w:r w:rsidR="000028DC">
                        <w:rPr>
                          <w:sz w:val="24"/>
                        </w:rPr>
                        <w:t xml:space="preserve"> </w:t>
                      </w:r>
                    </w:p>
                    <w:p w14:paraId="7DFB9F0A" w14:textId="77777777" w:rsidR="000028DC" w:rsidRDefault="000028DC" w:rsidP="000028DC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67C7ABB2" w14:textId="77777777" w:rsidR="000028DC" w:rsidRDefault="000028DC" w:rsidP="000028DC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08B3FFB6" w14:textId="6EA5CC9D" w:rsidR="000028DC" w:rsidRPr="000028DC" w:rsidRDefault="00C90090" w:rsidP="000028DC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Mae meithrin perthynas a gwaith tîm yn allweddol i lwyddiant y rôl</w:t>
                      </w:r>
                      <w:r w:rsidR="000028DC" w:rsidRPr="000028DC">
                        <w:rPr>
                          <w:sz w:val="24"/>
                        </w:rPr>
                        <w:t xml:space="preserve">. </w:t>
                      </w:r>
                      <w:r>
                        <w:rPr>
                          <w:sz w:val="24"/>
                        </w:rPr>
                        <w:t>Byddwch yn rhoi cyngor a chymorth i’n preswylwyr</w:t>
                      </w:r>
                      <w:r w:rsidR="000028DC" w:rsidRPr="000028DC">
                        <w:rPr>
                          <w:sz w:val="24"/>
                        </w:rPr>
                        <w:t xml:space="preserve">, </w:t>
                      </w:r>
                      <w:r>
                        <w:rPr>
                          <w:sz w:val="24"/>
                        </w:rPr>
                        <w:t>yn eu grymuso a’u hannog i wneud dewisiadau cadarnhaol a allai arwain at wirfoddoli</w:t>
                      </w:r>
                      <w:r w:rsidR="000028DC" w:rsidRPr="000028DC">
                        <w:rPr>
                          <w:sz w:val="24"/>
                        </w:rPr>
                        <w:t>,</w:t>
                      </w:r>
                    </w:p>
                    <w:p w14:paraId="1AC54ADF" w14:textId="7BDFC520" w:rsidR="000028DC" w:rsidRDefault="00C90090" w:rsidP="000028DC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prentisiaethau</w:t>
                      </w:r>
                      <w:r w:rsidR="000028DC" w:rsidRPr="000028DC">
                        <w:rPr>
                          <w:sz w:val="24"/>
                        </w:rPr>
                        <w:t xml:space="preserve">, </w:t>
                      </w:r>
                      <w:r>
                        <w:rPr>
                          <w:sz w:val="24"/>
                        </w:rPr>
                        <w:t>lleoliadau gwaith</w:t>
                      </w:r>
                      <w:r w:rsidR="000028DC" w:rsidRPr="000028DC">
                        <w:rPr>
                          <w:sz w:val="24"/>
                        </w:rPr>
                        <w:t xml:space="preserve">, </w:t>
                      </w:r>
                      <w:r>
                        <w:rPr>
                          <w:sz w:val="24"/>
                        </w:rPr>
                        <w:t xml:space="preserve">addysg </w:t>
                      </w:r>
                      <w:r w:rsidR="000028DC" w:rsidRPr="000028DC">
                        <w:rPr>
                          <w:sz w:val="24"/>
                        </w:rPr>
                        <w:t>a</w:t>
                      </w:r>
                      <w:r>
                        <w:rPr>
                          <w:sz w:val="24"/>
                        </w:rPr>
                        <w:t xml:space="preserve">c yn y pen draw </w:t>
                      </w:r>
                      <w:r w:rsidR="003C34B9">
                        <w:rPr>
                          <w:sz w:val="24"/>
                        </w:rPr>
                        <w:t>symud ymlaen i fyw’n annibynnol a chyfrannu at y gymuned a theimlo’n rhan ohoni</w:t>
                      </w:r>
                      <w:r w:rsidR="000028DC" w:rsidRPr="000028DC">
                        <w:rPr>
                          <w:sz w:val="24"/>
                        </w:rPr>
                        <w:t>.</w:t>
                      </w:r>
                    </w:p>
                    <w:p w14:paraId="51F3A58F" w14:textId="77777777" w:rsidR="000028DC" w:rsidRPr="000028DC" w:rsidRDefault="000028DC" w:rsidP="000028DC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6F163E64" w14:textId="3FBE6638" w:rsidR="000028DC" w:rsidRPr="000028DC" w:rsidRDefault="003C34B9" w:rsidP="000028DC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Mae eich rôl yn hollbwysig wrth gefnogi a helpu i ddatblygu sgiliau bywyd </w:t>
                      </w:r>
                      <w:r w:rsidR="000028DC" w:rsidRPr="000028DC">
                        <w:rPr>
                          <w:sz w:val="24"/>
                        </w:rPr>
                        <w:t>a</w:t>
                      </w:r>
                      <w:r w:rsidR="003D334F">
                        <w:rPr>
                          <w:sz w:val="24"/>
                        </w:rPr>
                        <w:t>’r sgiliau sy’n ofynnol i gynnal tenantiaeth ar ôl iddynt symud ymlaen i fyw’n annibynnol</w:t>
                      </w:r>
                      <w:r w:rsidR="000028DC" w:rsidRPr="000028DC">
                        <w:rPr>
                          <w:sz w:val="24"/>
                        </w:rPr>
                        <w:t xml:space="preserve">. </w:t>
                      </w:r>
                      <w:r w:rsidR="003D334F">
                        <w:rPr>
                          <w:sz w:val="24"/>
                        </w:rPr>
                        <w:t xml:space="preserve">Ymhlith y sgiliau </w:t>
                      </w:r>
                      <w:r w:rsidR="0048739F">
                        <w:rPr>
                          <w:sz w:val="24"/>
                        </w:rPr>
                        <w:t xml:space="preserve">y bydd angen i chi </w:t>
                      </w:r>
                      <w:r w:rsidR="003D334F">
                        <w:rPr>
                          <w:sz w:val="24"/>
                        </w:rPr>
                        <w:t xml:space="preserve">helpu </w:t>
                      </w:r>
                      <w:r w:rsidR="00317A4D">
                        <w:rPr>
                          <w:sz w:val="24"/>
                        </w:rPr>
                        <w:t>eu</w:t>
                      </w:r>
                      <w:r w:rsidR="0048739F">
                        <w:rPr>
                          <w:sz w:val="24"/>
                        </w:rPr>
                        <w:t xml:space="preserve"> datblygu mae</w:t>
                      </w:r>
                      <w:r w:rsidR="000028DC" w:rsidRPr="000028DC">
                        <w:rPr>
                          <w:sz w:val="24"/>
                        </w:rPr>
                        <w:t>, co</w:t>
                      </w:r>
                      <w:r w:rsidR="0048739F">
                        <w:rPr>
                          <w:sz w:val="24"/>
                        </w:rPr>
                        <w:t>ginio</w:t>
                      </w:r>
                      <w:r w:rsidR="000028DC" w:rsidRPr="000028DC">
                        <w:rPr>
                          <w:sz w:val="24"/>
                        </w:rPr>
                        <w:t xml:space="preserve">, </w:t>
                      </w:r>
                      <w:r w:rsidR="0048739F">
                        <w:rPr>
                          <w:sz w:val="24"/>
                        </w:rPr>
                        <w:t>glanhau</w:t>
                      </w:r>
                      <w:r w:rsidR="000028DC" w:rsidRPr="000028DC">
                        <w:rPr>
                          <w:sz w:val="24"/>
                        </w:rPr>
                        <w:t>,</w:t>
                      </w:r>
                    </w:p>
                    <w:p w14:paraId="7E4A3741" w14:textId="404632A5" w:rsidR="000028DC" w:rsidRPr="000028DC" w:rsidRDefault="0048739F" w:rsidP="000028DC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budd-daliadau lles</w:t>
                      </w:r>
                      <w:r w:rsidR="000028DC" w:rsidRPr="000028DC">
                        <w:rPr>
                          <w:sz w:val="24"/>
                        </w:rPr>
                        <w:t xml:space="preserve">, </w:t>
                      </w:r>
                      <w:r>
                        <w:rPr>
                          <w:sz w:val="24"/>
                        </w:rPr>
                        <w:t xml:space="preserve">mynediad at ofal iechyd a chyfeirio at wasanaethau arbenigol fel gwasanaethau camddefnyddio sylweddau </w:t>
                      </w:r>
                      <w:r w:rsidR="000028DC" w:rsidRPr="000028DC">
                        <w:rPr>
                          <w:sz w:val="24"/>
                        </w:rPr>
                        <w:t>a</w:t>
                      </w:r>
                    </w:p>
                    <w:p w14:paraId="0036C2EF" w14:textId="15C089FA" w:rsidR="000028DC" w:rsidRDefault="0048739F" w:rsidP="000028DC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gwasanaethau iechyd meddwl</w:t>
                      </w:r>
                    </w:p>
                    <w:p w14:paraId="619CAB2C" w14:textId="77777777" w:rsidR="000028DC" w:rsidRPr="000028DC" w:rsidRDefault="000028DC" w:rsidP="000028DC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345ACA54" w14:textId="37DC8E95" w:rsidR="000028DC" w:rsidRPr="000028DC" w:rsidRDefault="0048739F" w:rsidP="000028DC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Mae’r rôl yn heriol </w:t>
                      </w:r>
                      <w:r w:rsidR="00775C76">
                        <w:rPr>
                          <w:sz w:val="24"/>
                        </w:rPr>
                        <w:t>ond</w:t>
                      </w:r>
                      <w:r>
                        <w:rPr>
                          <w:sz w:val="24"/>
                        </w:rPr>
                        <w:t xml:space="preserve"> yn werth chweil </w:t>
                      </w:r>
                      <w:r w:rsidR="000028DC" w:rsidRPr="000028DC">
                        <w:rPr>
                          <w:sz w:val="24"/>
                        </w:rPr>
                        <w:t xml:space="preserve">– </w:t>
                      </w:r>
                      <w:r>
                        <w:rPr>
                          <w:sz w:val="24"/>
                        </w:rPr>
                        <w:t>mae gwneud gwahaniaeth go iawn i fywydau pobl yn golygu y bydd angen i chi fod yn ddewr, yn angerddol, ac yn hyderus wrth gael sgyrsiau agored a gonest</w:t>
                      </w:r>
                      <w:r w:rsidR="000028DC" w:rsidRPr="000028DC"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A34D86C" w14:textId="3AFA0DE7" w:rsidR="000028DC" w:rsidRDefault="000028DC" w:rsidP="001079B5">
      <w:pPr>
        <w:rPr>
          <w:noProof/>
        </w:rPr>
      </w:pPr>
    </w:p>
    <w:p w14:paraId="30A001D4" w14:textId="4B7AA548" w:rsidR="000028DC" w:rsidRDefault="000028DC" w:rsidP="001079B5">
      <w:pPr>
        <w:rPr>
          <w:noProof/>
        </w:rPr>
      </w:pPr>
    </w:p>
    <w:p w14:paraId="2606FFD0" w14:textId="43B4BDFC" w:rsidR="000028DC" w:rsidRDefault="000028DC" w:rsidP="001079B5">
      <w:pPr>
        <w:rPr>
          <w:noProof/>
        </w:rPr>
      </w:pPr>
    </w:p>
    <w:p w14:paraId="4EEDBDA5" w14:textId="6F5D1F82" w:rsidR="00D25DE4" w:rsidRDefault="00D25DE4" w:rsidP="001079B5">
      <w:pPr>
        <w:rPr>
          <w:noProof/>
        </w:rPr>
      </w:pPr>
    </w:p>
    <w:p w14:paraId="0CF22987" w14:textId="7D810F15" w:rsidR="00D25DE4" w:rsidRDefault="00D25DE4" w:rsidP="001079B5">
      <w:pPr>
        <w:rPr>
          <w:noProof/>
        </w:rPr>
      </w:pPr>
    </w:p>
    <w:p w14:paraId="64DAAF94" w14:textId="09CA984E" w:rsidR="00D25DE4" w:rsidRDefault="00D25DE4" w:rsidP="001079B5">
      <w:pPr>
        <w:rPr>
          <w:noProof/>
        </w:rPr>
      </w:pPr>
    </w:p>
    <w:p w14:paraId="60EFF9E6" w14:textId="5BE867CD" w:rsidR="00D25DE4" w:rsidRDefault="00D25DE4" w:rsidP="001079B5">
      <w:pPr>
        <w:rPr>
          <w:noProof/>
        </w:rPr>
      </w:pPr>
    </w:p>
    <w:p w14:paraId="0FABC134" w14:textId="4C14D8CC" w:rsidR="00D25DE4" w:rsidRDefault="00D25DE4" w:rsidP="001079B5">
      <w:pPr>
        <w:rPr>
          <w:noProof/>
        </w:rPr>
      </w:pPr>
    </w:p>
    <w:p w14:paraId="16BAB545" w14:textId="181DD6FB" w:rsidR="00D25DE4" w:rsidRDefault="00D25DE4" w:rsidP="001079B5">
      <w:pPr>
        <w:rPr>
          <w:noProof/>
        </w:rPr>
      </w:pPr>
    </w:p>
    <w:p w14:paraId="61143FAA" w14:textId="6E242D4B" w:rsidR="00D25DE4" w:rsidRDefault="00D25DE4" w:rsidP="001079B5">
      <w:pPr>
        <w:rPr>
          <w:noProof/>
        </w:rPr>
      </w:pPr>
    </w:p>
    <w:p w14:paraId="7C66F5E7" w14:textId="072D2212" w:rsidR="00D25DE4" w:rsidRDefault="00D25DE4" w:rsidP="001079B5">
      <w:pPr>
        <w:rPr>
          <w:noProof/>
        </w:rPr>
      </w:pPr>
    </w:p>
    <w:p w14:paraId="06360946" w14:textId="2146B335" w:rsidR="00D25DE4" w:rsidRDefault="00D25DE4" w:rsidP="001079B5">
      <w:pPr>
        <w:rPr>
          <w:noProof/>
        </w:rPr>
      </w:pPr>
    </w:p>
    <w:p w14:paraId="5EEB012B" w14:textId="52CF8168" w:rsidR="00D25DE4" w:rsidRDefault="00D25DE4" w:rsidP="001079B5">
      <w:pPr>
        <w:rPr>
          <w:noProof/>
        </w:rPr>
      </w:pPr>
    </w:p>
    <w:p w14:paraId="163E091E" w14:textId="6481C8CE" w:rsidR="00D25DE4" w:rsidRDefault="00D25DE4" w:rsidP="001079B5">
      <w:pPr>
        <w:rPr>
          <w:noProof/>
        </w:rPr>
      </w:pPr>
    </w:p>
    <w:p w14:paraId="7779B70B" w14:textId="59B7E3EE" w:rsidR="00D25DE4" w:rsidRDefault="00D25DE4" w:rsidP="001079B5">
      <w:pPr>
        <w:rPr>
          <w:noProof/>
        </w:rPr>
      </w:pPr>
    </w:p>
    <w:p w14:paraId="0A6CB6E3" w14:textId="771DA6F1" w:rsidR="00A65199" w:rsidRDefault="00A65199" w:rsidP="001079B5"/>
    <w:p w14:paraId="6ACA920A" w14:textId="77777777" w:rsidR="00C77752" w:rsidRDefault="00C77752" w:rsidP="001079B5"/>
    <w:p w14:paraId="525008CF" w14:textId="77777777" w:rsidR="00C77752" w:rsidRDefault="00C77752" w:rsidP="001079B5"/>
    <w:p w14:paraId="2BB13DFD" w14:textId="77777777" w:rsidR="00C77752" w:rsidRDefault="00C77752" w:rsidP="001079B5"/>
    <w:p w14:paraId="2D34DC29" w14:textId="77777777" w:rsidR="00C77752" w:rsidRDefault="00C77752" w:rsidP="001079B5"/>
    <w:p w14:paraId="6AB02B7A" w14:textId="77777777" w:rsidR="00C77752" w:rsidRDefault="00C77752" w:rsidP="001079B5"/>
    <w:p w14:paraId="00A6CF3B" w14:textId="77777777" w:rsidR="00C77752" w:rsidRDefault="00C77752" w:rsidP="001079B5"/>
    <w:p w14:paraId="3E281261" w14:textId="77777777" w:rsidR="00C77752" w:rsidRDefault="00C77752" w:rsidP="001079B5"/>
    <w:p w14:paraId="563F90C8" w14:textId="77777777" w:rsidR="00C77752" w:rsidRDefault="00C77752" w:rsidP="001079B5"/>
    <w:p w14:paraId="6BEF5E57" w14:textId="77777777" w:rsidR="00C77752" w:rsidRDefault="00C77752" w:rsidP="001079B5"/>
    <w:p w14:paraId="657421D0" w14:textId="77777777" w:rsidR="00C77752" w:rsidRDefault="00C77752" w:rsidP="001079B5"/>
    <w:p w14:paraId="09B2F4F1" w14:textId="77777777" w:rsidR="00C77752" w:rsidRDefault="00C77752" w:rsidP="001079B5"/>
    <w:p w14:paraId="042D2B6F" w14:textId="77777777" w:rsidR="00C77752" w:rsidRDefault="00C77752" w:rsidP="001079B5"/>
    <w:p w14:paraId="0214EBC4" w14:textId="77777777" w:rsidR="00C77752" w:rsidRDefault="00C77752" w:rsidP="001079B5"/>
    <w:p w14:paraId="1EA86D2D" w14:textId="77777777" w:rsidR="00C77752" w:rsidRDefault="00C77752" w:rsidP="001079B5"/>
    <w:p w14:paraId="132EC184" w14:textId="77777777" w:rsidR="00C77752" w:rsidRDefault="00C77752" w:rsidP="001079B5"/>
    <w:p w14:paraId="5B810414" w14:textId="77777777" w:rsidR="00C77752" w:rsidRDefault="00C77752" w:rsidP="001079B5"/>
    <w:p w14:paraId="624DE82E" w14:textId="77777777" w:rsidR="00C77752" w:rsidRDefault="00C77752" w:rsidP="001079B5"/>
    <w:p w14:paraId="2E02FDB8" w14:textId="77777777" w:rsidR="00C77752" w:rsidRDefault="00C77752" w:rsidP="001079B5"/>
    <w:p w14:paraId="0FACBB83" w14:textId="77777777" w:rsidR="00C77752" w:rsidRDefault="00C77752" w:rsidP="001079B5"/>
    <w:p w14:paraId="1A2BA818" w14:textId="77777777" w:rsidR="00C77752" w:rsidRDefault="00C77752" w:rsidP="001079B5"/>
    <w:p w14:paraId="7D48B4CB" w14:textId="77777777" w:rsidR="00C77752" w:rsidRDefault="00C77752" w:rsidP="001079B5"/>
    <w:p w14:paraId="44032151" w14:textId="77777777" w:rsidR="00C77752" w:rsidRDefault="00C77752" w:rsidP="001079B5"/>
    <w:p w14:paraId="7C4BC2BA" w14:textId="77777777" w:rsidR="00C77752" w:rsidRDefault="00C77752" w:rsidP="001079B5"/>
    <w:p w14:paraId="4D517892" w14:textId="77777777" w:rsidR="00C77752" w:rsidRDefault="00C77752" w:rsidP="001079B5"/>
    <w:p w14:paraId="02087298" w14:textId="77777777" w:rsidR="00C77752" w:rsidRDefault="00C77752" w:rsidP="001079B5"/>
    <w:p w14:paraId="1B7FAE89" w14:textId="77777777" w:rsidR="00C77752" w:rsidRDefault="00C77752" w:rsidP="001079B5"/>
    <w:p w14:paraId="11A8EF2C" w14:textId="63D2B3FE" w:rsidR="00C77752" w:rsidRDefault="00C77752" w:rsidP="001079B5"/>
    <w:p w14:paraId="392D9A71" w14:textId="6FBFB0CE" w:rsidR="00C77752" w:rsidRDefault="00C77752" w:rsidP="001079B5"/>
    <w:p w14:paraId="12788826" w14:textId="0BCDFEB1" w:rsidR="00C77752" w:rsidRDefault="00C77752" w:rsidP="001079B5">
      <w:r>
        <w:rPr>
          <w:noProof/>
        </w:rPr>
        <w:lastRenderedPageBreak/>
        <w:drawing>
          <wp:anchor distT="0" distB="0" distL="114300" distR="114300" simplePos="0" relativeHeight="251658255" behindDoc="1" locked="0" layoutInCell="1" allowOverlap="1" wp14:anchorId="68076CF7" wp14:editId="72772228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7572375" cy="10668000"/>
            <wp:effectExtent l="0" t="0" r="9525" b="0"/>
            <wp:wrapNone/>
            <wp:docPr id="1796325657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41673" name="Picture 6" descr="A white background with black dot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9B176" w14:textId="6955D944" w:rsidR="00C77752" w:rsidRDefault="00C77752" w:rsidP="001079B5"/>
    <w:p w14:paraId="44A1038B" w14:textId="6C2007EB" w:rsidR="00C77752" w:rsidRDefault="00C77752" w:rsidP="001079B5"/>
    <w:p w14:paraId="725C81FA" w14:textId="36D5FCC8" w:rsidR="00C77752" w:rsidRDefault="00C77752" w:rsidP="001079B5"/>
    <w:p w14:paraId="4AE62A3A" w14:textId="15AF86FF" w:rsidR="00C77752" w:rsidRDefault="00C77752" w:rsidP="001079B5"/>
    <w:p w14:paraId="3412D105" w14:textId="395EF04C" w:rsidR="00C77752" w:rsidRDefault="00C77752" w:rsidP="001079B5"/>
    <w:p w14:paraId="270B4D4C" w14:textId="5ED27235" w:rsidR="00C77752" w:rsidRDefault="00C77752" w:rsidP="001079B5"/>
    <w:p w14:paraId="794929C8" w14:textId="2642C790" w:rsidR="00C77752" w:rsidRDefault="00C77752" w:rsidP="001079B5"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1D177A7" wp14:editId="1952EE29">
                <wp:simplePos x="0" y="0"/>
                <wp:positionH relativeFrom="column">
                  <wp:posOffset>408940</wp:posOffset>
                </wp:positionH>
                <wp:positionV relativeFrom="paragraph">
                  <wp:posOffset>12700</wp:posOffset>
                </wp:positionV>
                <wp:extent cx="4410075" cy="1008380"/>
                <wp:effectExtent l="0" t="0" r="0" b="1270"/>
                <wp:wrapNone/>
                <wp:docPr id="18459721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421B03" w14:textId="031CFD0F" w:rsidR="00C77752" w:rsidRDefault="008F7E10" w:rsidP="008F7E10">
                            <w:pPr>
                              <w:pStyle w:val="Heading1"/>
                              <w:spacing w:before="120" w:after="0"/>
                            </w:pPr>
                            <w:r>
                              <w:rPr>
                                <w:color w:val="1B8383"/>
                              </w:rPr>
                              <w:t>E</w:t>
                            </w:r>
                            <w:r w:rsidR="00A15D47">
                              <w:rPr>
                                <w:color w:val="1B8383"/>
                              </w:rPr>
                              <w:t xml:space="preserve">nghraifft o’r </w:t>
                            </w:r>
                            <w:r>
                              <w:rPr>
                                <w:color w:val="1B8383"/>
                              </w:rPr>
                              <w:t>Shif</w:t>
                            </w:r>
                            <w:r w:rsidR="00A15D47">
                              <w:rPr>
                                <w:color w:val="1B8383"/>
                              </w:rPr>
                              <w:t>f</w:t>
                            </w:r>
                            <w:r>
                              <w:rPr>
                                <w:color w:val="1B8383"/>
                              </w:rPr>
                              <w:t>t</w:t>
                            </w:r>
                            <w:r w:rsidR="00A15D47">
                              <w:rPr>
                                <w:color w:val="1B8383"/>
                              </w:rPr>
                              <w:t>iau</w:t>
                            </w:r>
                          </w:p>
                          <w:p w14:paraId="6A12FDF5" w14:textId="77777777" w:rsidR="00C77752" w:rsidRPr="00AD359F" w:rsidRDefault="00C77752" w:rsidP="00C77752"/>
                          <w:p w14:paraId="75A57EDC" w14:textId="77777777" w:rsidR="00C77752" w:rsidRPr="00AD359F" w:rsidRDefault="00C77752" w:rsidP="00C77752"/>
                          <w:p w14:paraId="6900BC79" w14:textId="77777777" w:rsidR="00C77752" w:rsidRPr="00AD359F" w:rsidRDefault="00C77752" w:rsidP="00C777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177A7" id="_x0000_s1038" type="#_x0000_t202" style="position:absolute;margin-left:32.2pt;margin-top:1pt;width:347.25pt;height:79.4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" filled="f" stroked="f" strokeweight=".5pt">
                <v:textbox>
                  <w:txbxContent>
                    <w:p w14:paraId="13421B03" w14:textId="031CFD0F" w:rsidR="00C77752" w:rsidRDefault="008F7E10" w:rsidP="008F7E10">
                      <w:pPr>
                        <w:pStyle w:val="Heading1"/>
                        <w:spacing w:before="120" w:after="0"/>
                      </w:pPr>
                      <w:r>
                        <w:rPr>
                          <w:color w:val="1B8383"/>
                        </w:rPr>
                        <w:t>E</w:t>
                      </w:r>
                      <w:r w:rsidR="00A15D47">
                        <w:rPr>
                          <w:color w:val="1B8383"/>
                        </w:rPr>
                        <w:t xml:space="preserve">nghraifft o’r </w:t>
                      </w:r>
                      <w:r>
                        <w:rPr>
                          <w:color w:val="1B8383"/>
                        </w:rPr>
                        <w:t>Shif</w:t>
                      </w:r>
                      <w:r w:rsidR="00A15D47">
                        <w:rPr>
                          <w:color w:val="1B8383"/>
                        </w:rPr>
                        <w:t>f</w:t>
                      </w:r>
                      <w:r>
                        <w:rPr>
                          <w:color w:val="1B8383"/>
                        </w:rPr>
                        <w:t>t</w:t>
                      </w:r>
                      <w:r w:rsidR="00A15D47">
                        <w:rPr>
                          <w:color w:val="1B8383"/>
                        </w:rPr>
                        <w:t>iau</w:t>
                      </w:r>
                    </w:p>
                    <w:p w14:paraId="6A12FDF5" w14:textId="77777777" w:rsidR="00C77752" w:rsidRPr="00AD359F" w:rsidRDefault="00C77752" w:rsidP="00C77752"/>
                    <w:p w14:paraId="75A57EDC" w14:textId="77777777" w:rsidR="00C77752" w:rsidRPr="00AD359F" w:rsidRDefault="00C77752" w:rsidP="00C77752"/>
                    <w:p w14:paraId="6900BC79" w14:textId="77777777" w:rsidR="00C77752" w:rsidRPr="00AD359F" w:rsidRDefault="00C77752" w:rsidP="00C77752"/>
                  </w:txbxContent>
                </v:textbox>
              </v:shape>
            </w:pict>
          </mc:Fallback>
        </mc:AlternateContent>
      </w:r>
    </w:p>
    <w:p w14:paraId="2DF72230" w14:textId="42DE59CB" w:rsidR="00C77752" w:rsidRDefault="00C77752" w:rsidP="001079B5"/>
    <w:p w14:paraId="547E4274" w14:textId="2AE3B1F8" w:rsidR="00C77752" w:rsidRDefault="00C77752" w:rsidP="001079B5"/>
    <w:p w14:paraId="41974425" w14:textId="78B07A61" w:rsidR="00C77752" w:rsidRDefault="008F7E10" w:rsidP="001079B5">
      <w:r>
        <w:rPr>
          <w:noProof/>
        </w:rPr>
        <w:drawing>
          <wp:anchor distT="0" distB="0" distL="114300" distR="114300" simplePos="0" relativeHeight="251658259" behindDoc="0" locked="0" layoutInCell="1" allowOverlap="1" wp14:anchorId="3FE8E386" wp14:editId="014139C4">
            <wp:simplePos x="0" y="0"/>
            <wp:positionH relativeFrom="column">
              <wp:posOffset>285750</wp:posOffset>
            </wp:positionH>
            <wp:positionV relativeFrom="paragraph">
              <wp:posOffset>26035</wp:posOffset>
            </wp:positionV>
            <wp:extent cx="7048500" cy="2667000"/>
            <wp:effectExtent l="0" t="0" r="0" b="0"/>
            <wp:wrapNone/>
            <wp:docPr id="21258934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5460A" w14:textId="77777777" w:rsidR="00C77752" w:rsidRDefault="00C77752" w:rsidP="001079B5"/>
    <w:p w14:paraId="62F898C0" w14:textId="42678FE0" w:rsidR="00C77752" w:rsidRDefault="00C77752" w:rsidP="001079B5"/>
    <w:p w14:paraId="50376B78" w14:textId="391D3C33" w:rsidR="00C77752" w:rsidRDefault="00C77752" w:rsidP="001079B5"/>
    <w:p w14:paraId="4342DA11" w14:textId="2E4D33EA" w:rsidR="00C77752" w:rsidRDefault="00C77752" w:rsidP="001079B5"/>
    <w:p w14:paraId="078F3645" w14:textId="7397E985" w:rsidR="00C77752" w:rsidRDefault="00C77752" w:rsidP="001079B5"/>
    <w:p w14:paraId="51AAB569" w14:textId="1149C3F8" w:rsidR="00C77752" w:rsidRDefault="00C77752" w:rsidP="001079B5"/>
    <w:p w14:paraId="646192F5" w14:textId="03660C47" w:rsidR="00C77752" w:rsidRDefault="00C77752" w:rsidP="001079B5"/>
    <w:p w14:paraId="23666EEE" w14:textId="16B28807" w:rsidR="00C77752" w:rsidRDefault="00C77752" w:rsidP="001079B5"/>
    <w:p w14:paraId="28C8121E" w14:textId="7B342A2A" w:rsidR="00C77752" w:rsidRDefault="00C77752" w:rsidP="001079B5"/>
    <w:p w14:paraId="27C46DED" w14:textId="1F0B9F13" w:rsidR="00C77752" w:rsidRDefault="00C77752" w:rsidP="001079B5"/>
    <w:p w14:paraId="378006AD" w14:textId="4DC9A0BA" w:rsidR="00C77752" w:rsidRDefault="00C77752" w:rsidP="001079B5"/>
    <w:p w14:paraId="48357C68" w14:textId="1F6326AE" w:rsidR="00C77752" w:rsidRDefault="00C77752" w:rsidP="001079B5"/>
    <w:p w14:paraId="60B98635" w14:textId="757EDD95" w:rsidR="00C77752" w:rsidRDefault="00C77752" w:rsidP="001079B5"/>
    <w:p w14:paraId="6C555402" w14:textId="763D8CC0" w:rsidR="00C77752" w:rsidRDefault="00C77752" w:rsidP="001079B5"/>
    <w:p w14:paraId="1FA3EAFD" w14:textId="324D9DD5" w:rsidR="00C77752" w:rsidRDefault="008F7E10" w:rsidP="001079B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119319D6" wp14:editId="7296868F">
                <wp:simplePos x="0" y="0"/>
                <wp:positionH relativeFrom="column">
                  <wp:posOffset>1104900</wp:posOffset>
                </wp:positionH>
                <wp:positionV relativeFrom="paragraph">
                  <wp:posOffset>7620</wp:posOffset>
                </wp:positionV>
                <wp:extent cx="5934710" cy="6753225"/>
                <wp:effectExtent l="0" t="0" r="0" b="0"/>
                <wp:wrapNone/>
                <wp:docPr id="1203875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710" cy="675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5E162" w14:textId="31600CCA" w:rsidR="00C77752" w:rsidRPr="00291AA3" w:rsidRDefault="00A15D47" w:rsidP="008F7E10">
                            <w:pPr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/>
                                <w:b/>
                                <w:bCs/>
                                <w:sz w:val="44"/>
                                <w:szCs w:val="44"/>
                              </w:rPr>
                              <w:t>Buddion y Swydd</w:t>
                            </w:r>
                          </w:p>
                          <w:p w14:paraId="49E0491B" w14:textId="49836371" w:rsidR="00C77752" w:rsidRPr="00C77752" w:rsidRDefault="00C77752" w:rsidP="008F7E10">
                            <w:pPr>
                              <w:pStyle w:val="Heading"/>
                              <w:numPr>
                                <w:ilvl w:val="0"/>
                                <w:numId w:val="7"/>
                              </w:numPr>
                              <w:suppressAutoHyphens/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25 d</w:t>
                            </w:r>
                            <w:r w:rsidR="00A15D47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iwrnod o wyliau </w:t>
                            </w:r>
                            <w:r w:rsidR="006A794E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ar gyflog </w:t>
                            </w: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(</w:t>
                            </w:r>
                            <w:r w:rsidR="006A794E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yn cynyddu i </w:t>
                            </w: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30 d</w:t>
                            </w:r>
                            <w:r w:rsidR="006A794E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iwrnod</w:t>
                            </w: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), </w:t>
                            </w: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br/>
                            </w:r>
                            <w:r w:rsidR="006A794E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gyda’r cyfle i werthu</w:t>
                            </w:r>
                            <w:r w:rsidR="006A794E"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/p</w:t>
                            </w:r>
                            <w:r w:rsidR="006A794E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rynu rhagor o wyliau blynyddol</w:t>
                            </w:r>
                          </w:p>
                          <w:p w14:paraId="0ECC88BE" w14:textId="1AF0ABD9" w:rsidR="00C77752" w:rsidRPr="00291AA3" w:rsidRDefault="006A794E" w:rsidP="008F7E10">
                            <w:pPr>
                              <w:pStyle w:val="Heading"/>
                              <w:numPr>
                                <w:ilvl w:val="0"/>
                                <w:numId w:val="7"/>
                              </w:numPr>
                              <w:suppressAutoHyphens/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Derbyn hyd at </w:t>
                            </w:r>
                            <w:r w:rsidR="00C77752"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8% </w:t>
                            </w:r>
                            <w:r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o gyfraniadau pensiwn gan eich cyflogwr</w:t>
                            </w:r>
                            <w:r w:rsidR="00C77752"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7A69BEA" w14:textId="4D5FC337" w:rsidR="00C77752" w:rsidRPr="00291AA3" w:rsidRDefault="006A794E" w:rsidP="008F7E10">
                            <w:pPr>
                              <w:pStyle w:val="Heading"/>
                              <w:numPr>
                                <w:ilvl w:val="0"/>
                                <w:numId w:val="7"/>
                              </w:numPr>
                              <w:suppressAutoHyphens/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Ymuno â chynllun Beicio i’r Gwaith</w:t>
                            </w:r>
                            <w:r w:rsidR="00C77752"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DB8575F" w14:textId="128C272C" w:rsidR="00C77752" w:rsidRPr="00291AA3" w:rsidRDefault="006A794E" w:rsidP="008F7E10">
                            <w:pPr>
                              <w:pStyle w:val="Heading"/>
                              <w:numPr>
                                <w:ilvl w:val="0"/>
                                <w:numId w:val="7"/>
                              </w:numPr>
                              <w:suppressAutoHyphens/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Derbyn talebau gofal llygaid</w:t>
                            </w:r>
                            <w:r w:rsidR="00C77752"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3FC988D" w14:textId="5221C911" w:rsidR="00C77752" w:rsidRDefault="006A794E" w:rsidP="008F7E10">
                            <w:pPr>
                              <w:pStyle w:val="Heading"/>
                              <w:numPr>
                                <w:ilvl w:val="0"/>
                                <w:numId w:val="7"/>
                              </w:numPr>
                              <w:suppressAutoHyphens/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Darperir prydau poeth am ddim i staff pan fyddant yn gweithio</w:t>
                            </w:r>
                            <w:r w:rsidR="00C77752"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E81C7DE" w14:textId="59D152F6" w:rsidR="008F7E10" w:rsidRDefault="006A794E" w:rsidP="008F7E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60" w:line="256" w:lineRule="auto"/>
                              <w:rPr>
                                <w:rFonts w:ascii="Buenos Aires" w:hAnsi="Buenos Aires" w:cs="Buenos Aires Light"/>
                              </w:rPr>
                            </w:pPr>
                            <w:r>
                              <w:rPr>
                                <w:rFonts w:ascii="Buenos Aires" w:hAnsi="Buenos Aires" w:cs="Buenos Aires Light"/>
                              </w:rPr>
                              <w:t>Tîm Lles Ymroddedig</w:t>
                            </w:r>
                          </w:p>
                          <w:p w14:paraId="24FA3D14" w14:textId="402295BC" w:rsidR="008F7E10" w:rsidRPr="008F7E10" w:rsidRDefault="006A794E" w:rsidP="008F7E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60" w:line="256" w:lineRule="auto"/>
                              <w:rPr>
                                <w:rFonts w:ascii="Buenos Aires" w:hAnsi="Buenos Aires" w:cs="Buenos Aires Light"/>
                              </w:rPr>
                            </w:pPr>
                            <w:r>
                              <w:rPr>
                                <w:rFonts w:ascii="Buenos Aires" w:hAnsi="Buenos Aires" w:cs="Buenos Aires Light"/>
                              </w:rPr>
                              <w:t>Pecyn mamolaeth uwch gwych a llawer o fuddion eraill y cwmni</w:t>
                            </w:r>
                          </w:p>
                          <w:p w14:paraId="657C9A1A" w14:textId="77777777" w:rsidR="008F7E10" w:rsidRPr="008F7E10" w:rsidRDefault="008F7E10" w:rsidP="008F7E10">
                            <w:pPr>
                              <w:pStyle w:val="ListParagraph"/>
                              <w:spacing w:after="160" w:line="256" w:lineRule="auto"/>
                              <w:ind w:left="0"/>
                              <w:rPr>
                                <w:rFonts w:ascii="Buenos Aires" w:hAnsi="Buenos Aires" w:cs="Aria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3405EFCF" w14:textId="59CF11DC" w:rsidR="00C77752" w:rsidRPr="008F7E10" w:rsidRDefault="006A794E" w:rsidP="00C206A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6" w:lineRule="auto"/>
                              <w:ind w:left="0"/>
                              <w:rPr>
                                <w:rFonts w:ascii="Buenos Aires" w:hAnsi="Buenos Aires" w:cs="Aria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Gallwch ymgeisio mewn sawl ffordd</w:t>
                            </w:r>
                          </w:p>
                          <w:p w14:paraId="62CDA573" w14:textId="77777777" w:rsidR="00C77752" w:rsidRPr="00291AA3" w:rsidRDefault="00C77752" w:rsidP="00C77752">
                            <w:pPr>
                              <w:pStyle w:val="ListParagraph"/>
                              <w:ind w:left="0"/>
                              <w:rPr>
                                <w:rFonts w:ascii="Buenos Aires" w:hAnsi="Buenos Aires" w:cs="Arial"/>
                              </w:rPr>
                            </w:pPr>
                          </w:p>
                          <w:p w14:paraId="2DA8C153" w14:textId="77777777" w:rsidR="00591611" w:rsidRDefault="005F3649" w:rsidP="00591611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Y ffordd fwy traddodiadol</w:t>
                            </w:r>
                            <w:r w:rsidR="00C77752">
                              <w:rPr>
                                <w:rFonts w:ascii="Buenos Aires" w:hAnsi="Buenos Aires"/>
                              </w:rPr>
                              <w:t>:</w:t>
                            </w:r>
                            <w:r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r w:rsidR="00591611" w:rsidRPr="00591611">
                              <w:rPr>
                                <w:rFonts w:ascii="Buenos Aires" w:hAnsi="Buenos Aires"/>
                              </w:rPr>
                              <w:t xml:space="preserve">Anfonwch eich CV diweddaraf atom sy’n dangos eich hanes gyrfa llawn a datganiad yn esbonio pam mae gennych ddiddordeb yn y swydd a’r sgiliau a’r profiad sydd gennych. </w:t>
                            </w:r>
                          </w:p>
                          <w:p w14:paraId="4B7298C1" w14:textId="77777777" w:rsidR="004A0C00" w:rsidRPr="00591611" w:rsidRDefault="004A0C00" w:rsidP="00591611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0AA69745" w14:textId="3397F633" w:rsidR="00C77752" w:rsidRDefault="00591611" w:rsidP="00C77752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 w:rsidRPr="00591611">
                              <w:rPr>
                                <w:rFonts w:ascii="Buenos Aires" w:hAnsi="Buenos Aires"/>
                              </w:rPr>
                              <w:t>Anfonwch ffilm fer atom</w:t>
                            </w:r>
                            <w:r w:rsidR="004A0C00">
                              <w:rPr>
                                <w:rFonts w:ascii="Buenos Aires" w:hAnsi="Buenos Aires"/>
                              </w:rPr>
                              <w:t>: F</w:t>
                            </w:r>
                            <w:r w:rsidRPr="00591611">
                              <w:rPr>
                                <w:rFonts w:ascii="Buenos Aires" w:hAnsi="Buenos Aires"/>
                              </w:rPr>
                              <w:t>film fer heb fod yn hirach na 3 munud yn esbonio pam mae gennych ddiddordeb yn y swydd a’r sgiliau a’r profiad sydd gennych, ynghyd â llythyr/e-bost atodol byr</w:t>
                            </w:r>
                            <w:r w:rsidR="00C77752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656DEA99" w14:textId="77777777" w:rsidR="00C77752" w:rsidRDefault="00C77752" w:rsidP="00C77752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652E84B2" w14:textId="253A6F57" w:rsidR="00C77752" w:rsidRDefault="004A0C00" w:rsidP="00C77752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Anfonwch nodyn sain atom yn rhoi eich rhesymau dros ymgeisio am y swydd</w:t>
                            </w:r>
                            <w:r w:rsidR="00C77752">
                              <w:rPr>
                                <w:rFonts w:ascii="Buenos Aires" w:hAnsi="Buenos Aires"/>
                              </w:rPr>
                              <w:t xml:space="preserve">. </w:t>
                            </w:r>
                            <w:r>
                              <w:rPr>
                                <w:rFonts w:ascii="Buenos Aires" w:hAnsi="Buenos Aires"/>
                              </w:rPr>
                              <w:t>Peidiwch ag anghofio rhoi eich enw</w:t>
                            </w:r>
                            <w:r w:rsidR="00C77752">
                              <w:rPr>
                                <w:rFonts w:ascii="Buenos Aires" w:hAnsi="Buenos Aires"/>
                              </w:rPr>
                              <w:t xml:space="preserve">. </w:t>
                            </w:r>
                          </w:p>
                          <w:p w14:paraId="44A59D6B" w14:textId="660B60A9" w:rsidR="00C77752" w:rsidRDefault="005F3649" w:rsidP="00C77752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 xml:space="preserve">Gallwch anfon e-bost neu </w:t>
                            </w:r>
                            <w:r w:rsidR="002F4757">
                              <w:rPr>
                                <w:rFonts w:ascii="Buenos Aires" w:hAnsi="Buenos Aires"/>
                              </w:rPr>
                              <w:t xml:space="preserve">neges </w:t>
                            </w:r>
                            <w:r w:rsidR="00C77752">
                              <w:rPr>
                                <w:rFonts w:ascii="Buenos Aires" w:hAnsi="Buenos Aires"/>
                              </w:rPr>
                              <w:t xml:space="preserve">Whats app. </w:t>
                            </w:r>
                            <w:r>
                              <w:rPr>
                                <w:rFonts w:ascii="Buenos Aires" w:hAnsi="Buenos Aires"/>
                              </w:rPr>
                              <w:t xml:space="preserve">Y rhif </w:t>
                            </w:r>
                            <w:r w:rsidR="00C77752">
                              <w:rPr>
                                <w:rFonts w:ascii="Buenos Aires" w:hAnsi="Buenos Aires"/>
                              </w:rPr>
                              <w:t xml:space="preserve">Whats app </w:t>
                            </w:r>
                            <w:r>
                              <w:rPr>
                                <w:rFonts w:ascii="Buenos Aires" w:hAnsi="Buenos Aires"/>
                              </w:rPr>
                              <w:t xml:space="preserve">yw </w:t>
                            </w:r>
                            <w:r w:rsidR="00C77752">
                              <w:rPr>
                                <w:rFonts w:ascii="Buenos Aires" w:hAnsi="Buenos Aires"/>
                              </w:rPr>
                              <w:t xml:space="preserve">07881837177. </w:t>
                            </w:r>
                          </w:p>
                          <w:p w14:paraId="2966BB5C" w14:textId="714599E0" w:rsidR="00C77752" w:rsidRPr="00C77752" w:rsidRDefault="005F3649" w:rsidP="00C77752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Pob lwc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319D6" id="_x0000_s1039" type="#_x0000_t202" style="position:absolute;margin-left:87pt;margin-top:.6pt;width:467.3pt;height:531.75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" filled="f" stroked="f">
                <v:textbox>
                  <w:txbxContent>
                    <w:p w14:paraId="0E15E162" w14:textId="31600CCA" w:rsidR="00C77752" w:rsidRPr="00291AA3" w:rsidRDefault="00A15D47" w:rsidP="008F7E10">
                      <w:pPr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/>
                          <w:b/>
                          <w:bCs/>
                          <w:sz w:val="44"/>
                          <w:szCs w:val="44"/>
                        </w:rPr>
                        <w:t>Buddion y Swydd</w:t>
                      </w:r>
                    </w:p>
                    <w:p w14:paraId="49E0491B" w14:textId="49836371" w:rsidR="00C77752" w:rsidRPr="00C77752" w:rsidRDefault="00C77752" w:rsidP="008F7E10">
                      <w:pPr>
                        <w:pStyle w:val="Heading"/>
                        <w:numPr>
                          <w:ilvl w:val="0"/>
                          <w:numId w:val="7"/>
                        </w:numPr>
                        <w:suppressAutoHyphens/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25 d</w:t>
                      </w:r>
                      <w:r w:rsidR="00A15D47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iwrnod o wyliau </w:t>
                      </w:r>
                      <w:r w:rsidR="006A794E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ar gyflog </w:t>
                      </w: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(</w:t>
                      </w:r>
                      <w:r w:rsidR="006A794E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yn cynyddu i </w:t>
                      </w: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30 d</w:t>
                      </w:r>
                      <w:r w:rsidR="006A794E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iwrnod</w:t>
                      </w: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), </w:t>
                      </w: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br/>
                      </w:r>
                      <w:r w:rsidR="006A794E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gyda’r cyfle i werthu</w:t>
                      </w:r>
                      <w:r w:rsidR="006A794E"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/p</w:t>
                      </w:r>
                      <w:r w:rsidR="006A794E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rynu rhagor o wyliau blynyddol</w:t>
                      </w:r>
                    </w:p>
                    <w:p w14:paraId="0ECC88BE" w14:textId="1AF0ABD9" w:rsidR="00C77752" w:rsidRPr="00291AA3" w:rsidRDefault="006A794E" w:rsidP="008F7E10">
                      <w:pPr>
                        <w:pStyle w:val="Heading"/>
                        <w:numPr>
                          <w:ilvl w:val="0"/>
                          <w:numId w:val="7"/>
                        </w:numPr>
                        <w:suppressAutoHyphens/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Derbyn hyd at </w:t>
                      </w:r>
                      <w:r w:rsidR="00C77752"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8% </w:t>
                      </w:r>
                      <w:r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o gyfraniadau pensiwn gan eich cyflogwr</w:t>
                      </w:r>
                      <w:r w:rsidR="00C77752"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57A69BEA" w14:textId="4D5FC337" w:rsidR="00C77752" w:rsidRPr="00291AA3" w:rsidRDefault="006A794E" w:rsidP="008F7E10">
                      <w:pPr>
                        <w:pStyle w:val="Heading"/>
                        <w:numPr>
                          <w:ilvl w:val="0"/>
                          <w:numId w:val="7"/>
                        </w:numPr>
                        <w:suppressAutoHyphens/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Ymuno â chynllun Beicio i’r Gwaith</w:t>
                      </w:r>
                      <w:r w:rsidR="00C77752"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2DB8575F" w14:textId="128C272C" w:rsidR="00C77752" w:rsidRPr="00291AA3" w:rsidRDefault="006A794E" w:rsidP="008F7E10">
                      <w:pPr>
                        <w:pStyle w:val="Heading"/>
                        <w:numPr>
                          <w:ilvl w:val="0"/>
                          <w:numId w:val="7"/>
                        </w:numPr>
                        <w:suppressAutoHyphens/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Derbyn talebau gofal llygaid</w:t>
                      </w:r>
                      <w:r w:rsidR="00C77752"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13FC988D" w14:textId="5221C911" w:rsidR="00C77752" w:rsidRDefault="006A794E" w:rsidP="008F7E10">
                      <w:pPr>
                        <w:pStyle w:val="Heading"/>
                        <w:numPr>
                          <w:ilvl w:val="0"/>
                          <w:numId w:val="7"/>
                        </w:numPr>
                        <w:suppressAutoHyphens/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Darperir prydau poeth am ddim i staff pan fyddant yn gweithio</w:t>
                      </w:r>
                      <w:r w:rsidR="00C77752"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6E81C7DE" w14:textId="59D152F6" w:rsidR="008F7E10" w:rsidRDefault="006A794E" w:rsidP="008F7E1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60" w:line="256" w:lineRule="auto"/>
                        <w:rPr>
                          <w:rFonts w:ascii="Buenos Aires" w:hAnsi="Buenos Aires" w:cs="Buenos Aires Light"/>
                        </w:rPr>
                      </w:pPr>
                      <w:r>
                        <w:rPr>
                          <w:rFonts w:ascii="Buenos Aires" w:hAnsi="Buenos Aires" w:cs="Buenos Aires Light"/>
                        </w:rPr>
                        <w:t>Tîm Lles Ymroddedig</w:t>
                      </w:r>
                    </w:p>
                    <w:p w14:paraId="24FA3D14" w14:textId="402295BC" w:rsidR="008F7E10" w:rsidRPr="008F7E10" w:rsidRDefault="006A794E" w:rsidP="008F7E1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60" w:line="256" w:lineRule="auto"/>
                        <w:rPr>
                          <w:rFonts w:ascii="Buenos Aires" w:hAnsi="Buenos Aires" w:cs="Buenos Aires Light"/>
                        </w:rPr>
                      </w:pPr>
                      <w:r>
                        <w:rPr>
                          <w:rFonts w:ascii="Buenos Aires" w:hAnsi="Buenos Aires" w:cs="Buenos Aires Light"/>
                        </w:rPr>
                        <w:t>Pecyn mamolaeth uwch gwych a llawer o fuddion eraill y cwmni</w:t>
                      </w:r>
                    </w:p>
                    <w:p w14:paraId="657C9A1A" w14:textId="77777777" w:rsidR="008F7E10" w:rsidRPr="008F7E10" w:rsidRDefault="008F7E10" w:rsidP="008F7E10">
                      <w:pPr>
                        <w:pStyle w:val="ListParagraph"/>
                        <w:spacing w:after="160" w:line="256" w:lineRule="auto"/>
                        <w:ind w:left="0"/>
                        <w:rPr>
                          <w:rFonts w:ascii="Buenos Aires" w:hAnsi="Buenos Aires" w:cs="Aria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</w:p>
                    <w:p w14:paraId="3405EFCF" w14:textId="59CF11DC" w:rsidR="00C77752" w:rsidRPr="008F7E10" w:rsidRDefault="006A794E" w:rsidP="00C206A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6" w:lineRule="auto"/>
                        <w:ind w:left="0"/>
                        <w:rPr>
                          <w:rFonts w:ascii="Buenos Aires" w:hAnsi="Buenos Aires" w:cs="Aria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sz w:val="40"/>
                          <w:szCs w:val="40"/>
                          <w:u w:val="single"/>
                        </w:rPr>
                        <w:t>Gallwch ymgeisio mewn sawl ffordd</w:t>
                      </w:r>
                    </w:p>
                    <w:p w14:paraId="62CDA573" w14:textId="77777777" w:rsidR="00C77752" w:rsidRPr="00291AA3" w:rsidRDefault="00C77752" w:rsidP="00C77752">
                      <w:pPr>
                        <w:pStyle w:val="ListParagraph"/>
                        <w:ind w:left="0"/>
                        <w:rPr>
                          <w:rFonts w:ascii="Buenos Aires" w:hAnsi="Buenos Aires" w:cs="Arial"/>
                        </w:rPr>
                      </w:pPr>
                    </w:p>
                    <w:p w14:paraId="2DA8C153" w14:textId="77777777" w:rsidR="00591611" w:rsidRDefault="005F3649" w:rsidP="00591611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>Y ffordd fwy traddodiadol</w:t>
                      </w:r>
                      <w:r w:rsidR="00C77752">
                        <w:rPr>
                          <w:rFonts w:ascii="Buenos Aires" w:hAnsi="Buenos Aires"/>
                        </w:rPr>
                        <w:t>:</w:t>
                      </w:r>
                      <w:r>
                        <w:rPr>
                          <w:rFonts w:ascii="Buenos Aires" w:hAnsi="Buenos Aires"/>
                        </w:rPr>
                        <w:t xml:space="preserve"> </w:t>
                      </w:r>
                      <w:r w:rsidR="00591611" w:rsidRPr="00591611">
                        <w:rPr>
                          <w:rFonts w:ascii="Buenos Aires" w:hAnsi="Buenos Aires"/>
                        </w:rPr>
                        <w:t xml:space="preserve">Anfonwch eich CV diweddaraf atom sy’n dangos eich hanes gyrfa llawn a datganiad yn esbonio pam mae gennych ddiddordeb yn y swydd a’r sgiliau a’r profiad sydd gennych. </w:t>
                      </w:r>
                    </w:p>
                    <w:p w14:paraId="4B7298C1" w14:textId="77777777" w:rsidR="004A0C00" w:rsidRPr="00591611" w:rsidRDefault="004A0C00" w:rsidP="00591611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  <w:p w14:paraId="0AA69745" w14:textId="3397F633" w:rsidR="00C77752" w:rsidRDefault="00591611" w:rsidP="00C77752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  <w:r w:rsidRPr="00591611">
                        <w:rPr>
                          <w:rFonts w:ascii="Buenos Aires" w:hAnsi="Buenos Aires"/>
                        </w:rPr>
                        <w:t>Anfonwch ffilm fer atom</w:t>
                      </w:r>
                      <w:r w:rsidR="004A0C00">
                        <w:rPr>
                          <w:rFonts w:ascii="Buenos Aires" w:hAnsi="Buenos Aires"/>
                        </w:rPr>
                        <w:t>: F</w:t>
                      </w:r>
                      <w:r w:rsidRPr="00591611">
                        <w:rPr>
                          <w:rFonts w:ascii="Buenos Aires" w:hAnsi="Buenos Aires"/>
                        </w:rPr>
                        <w:t>film fer heb fod yn hirach na 3 munud yn esbonio pam mae gennych ddiddordeb yn y swydd a’r sgiliau a’r profiad sydd gennych, ynghyd â llythyr/e-bost atodol byr</w:t>
                      </w:r>
                      <w:r w:rsidR="00C77752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656DEA99" w14:textId="77777777" w:rsidR="00C77752" w:rsidRDefault="00C77752" w:rsidP="00C77752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  <w:p w14:paraId="652E84B2" w14:textId="253A6F57" w:rsidR="00C77752" w:rsidRDefault="004A0C00" w:rsidP="00C77752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>Anfonwch nodyn sain atom yn rhoi eich rhesymau dros ymgeisio am y swydd</w:t>
                      </w:r>
                      <w:r w:rsidR="00C77752">
                        <w:rPr>
                          <w:rFonts w:ascii="Buenos Aires" w:hAnsi="Buenos Aires"/>
                        </w:rPr>
                        <w:t xml:space="preserve">. </w:t>
                      </w:r>
                      <w:r>
                        <w:rPr>
                          <w:rFonts w:ascii="Buenos Aires" w:hAnsi="Buenos Aires"/>
                        </w:rPr>
                        <w:t>Peidiwch ag anghofio rhoi eich enw</w:t>
                      </w:r>
                      <w:r w:rsidR="00C77752">
                        <w:rPr>
                          <w:rFonts w:ascii="Buenos Aires" w:hAnsi="Buenos Aires"/>
                        </w:rPr>
                        <w:t xml:space="preserve">. </w:t>
                      </w:r>
                    </w:p>
                    <w:p w14:paraId="44A59D6B" w14:textId="660B60A9" w:rsidR="00C77752" w:rsidRDefault="005F3649" w:rsidP="00C77752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 xml:space="preserve">Gallwch anfon e-bost neu </w:t>
                      </w:r>
                      <w:r w:rsidR="002F4757">
                        <w:rPr>
                          <w:rFonts w:ascii="Buenos Aires" w:hAnsi="Buenos Aires"/>
                        </w:rPr>
                        <w:t xml:space="preserve">neges </w:t>
                      </w:r>
                      <w:r w:rsidR="00C77752">
                        <w:rPr>
                          <w:rFonts w:ascii="Buenos Aires" w:hAnsi="Buenos Aires"/>
                        </w:rPr>
                        <w:t xml:space="preserve">Whats app. </w:t>
                      </w:r>
                      <w:r>
                        <w:rPr>
                          <w:rFonts w:ascii="Buenos Aires" w:hAnsi="Buenos Aires"/>
                        </w:rPr>
                        <w:t xml:space="preserve">Y rhif </w:t>
                      </w:r>
                      <w:r w:rsidR="00C77752">
                        <w:rPr>
                          <w:rFonts w:ascii="Buenos Aires" w:hAnsi="Buenos Aires"/>
                        </w:rPr>
                        <w:t xml:space="preserve">Whats app </w:t>
                      </w:r>
                      <w:r>
                        <w:rPr>
                          <w:rFonts w:ascii="Buenos Aires" w:hAnsi="Buenos Aires"/>
                        </w:rPr>
                        <w:t xml:space="preserve">yw </w:t>
                      </w:r>
                      <w:r w:rsidR="00C77752">
                        <w:rPr>
                          <w:rFonts w:ascii="Buenos Aires" w:hAnsi="Buenos Aires"/>
                        </w:rPr>
                        <w:t xml:space="preserve">07881837177. </w:t>
                      </w:r>
                    </w:p>
                    <w:p w14:paraId="2966BB5C" w14:textId="714599E0" w:rsidR="00C77752" w:rsidRPr="00C77752" w:rsidRDefault="005F3649" w:rsidP="00C77752">
                      <w:pPr>
                        <w:spacing w:line="276" w:lineRule="auto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/>
                        </w:rPr>
                        <w:t>Pob lwc</w:t>
                      </w:r>
                    </w:p>
                  </w:txbxContent>
                </v:textbox>
              </v:shape>
            </w:pict>
          </mc:Fallback>
        </mc:AlternateContent>
      </w:r>
    </w:p>
    <w:p w14:paraId="757D19E1" w14:textId="79926DF6" w:rsidR="00C77752" w:rsidRDefault="00C77752" w:rsidP="001079B5"/>
    <w:p w14:paraId="2915ACED" w14:textId="77777777" w:rsidR="00C77752" w:rsidRDefault="00C77752" w:rsidP="001079B5"/>
    <w:p w14:paraId="3A63797B" w14:textId="484DEB02" w:rsidR="00C77752" w:rsidRDefault="00C77752" w:rsidP="001079B5"/>
    <w:p w14:paraId="26CB8FD0" w14:textId="77777777" w:rsidR="00C77752" w:rsidRDefault="00C77752" w:rsidP="001079B5"/>
    <w:p w14:paraId="71F67C52" w14:textId="77777777" w:rsidR="00C77752" w:rsidRDefault="00C77752" w:rsidP="001079B5"/>
    <w:p w14:paraId="2A6BB88B" w14:textId="75A6E21F" w:rsidR="00C77752" w:rsidRDefault="00C77752" w:rsidP="001079B5"/>
    <w:p w14:paraId="132B07B4" w14:textId="77777777" w:rsidR="00C77752" w:rsidRDefault="00C77752" w:rsidP="001079B5"/>
    <w:p w14:paraId="65DC7F47" w14:textId="25B5FA37" w:rsidR="00C77752" w:rsidRDefault="00C77752" w:rsidP="001079B5"/>
    <w:p w14:paraId="767F9D1A" w14:textId="77777777" w:rsidR="00C77752" w:rsidRDefault="00C77752" w:rsidP="001079B5"/>
    <w:p w14:paraId="579E59D3" w14:textId="77777777" w:rsidR="00C77752" w:rsidRDefault="00C77752" w:rsidP="001079B5"/>
    <w:p w14:paraId="3028750A" w14:textId="616831D5" w:rsidR="00C77752" w:rsidRDefault="00C77752" w:rsidP="001079B5"/>
    <w:p w14:paraId="071543A3" w14:textId="77777777" w:rsidR="00C77752" w:rsidRDefault="00C77752" w:rsidP="001079B5"/>
    <w:p w14:paraId="390858EC" w14:textId="77777777" w:rsidR="00C77752" w:rsidRDefault="00C77752" w:rsidP="001079B5"/>
    <w:p w14:paraId="3BEE70BB" w14:textId="21C0DDA9" w:rsidR="00C77752" w:rsidRDefault="00C77752" w:rsidP="001079B5"/>
    <w:p w14:paraId="2DE705CD" w14:textId="77777777" w:rsidR="00C77752" w:rsidRDefault="00C77752" w:rsidP="001079B5"/>
    <w:p w14:paraId="45D2240E" w14:textId="3DCC5E6E" w:rsidR="00C77752" w:rsidRDefault="00C77752" w:rsidP="001079B5"/>
    <w:p w14:paraId="77C3BECC" w14:textId="6F5B5D80" w:rsidR="00C77752" w:rsidRDefault="00C77752" w:rsidP="001079B5"/>
    <w:p w14:paraId="3C560BDA" w14:textId="77777777" w:rsidR="00C77752" w:rsidRDefault="00C77752" w:rsidP="001079B5"/>
    <w:p w14:paraId="55F7CAF8" w14:textId="48E54A60" w:rsidR="00C77752" w:rsidRDefault="00C77752" w:rsidP="001079B5"/>
    <w:p w14:paraId="0E5DB4EC" w14:textId="77777777" w:rsidR="00C77752" w:rsidRDefault="00C77752" w:rsidP="001079B5"/>
    <w:p w14:paraId="60817F09" w14:textId="50375759" w:rsidR="00C77752" w:rsidRDefault="00C77752" w:rsidP="001079B5"/>
    <w:p w14:paraId="2FECF74C" w14:textId="0BD961B3" w:rsidR="00C77752" w:rsidRDefault="00C77752" w:rsidP="001079B5"/>
    <w:p w14:paraId="665ADCDB" w14:textId="71C17CD9" w:rsidR="00C77752" w:rsidRDefault="00C77752" w:rsidP="001079B5"/>
    <w:p w14:paraId="5A533925" w14:textId="4D6A2DF0" w:rsidR="00C77752" w:rsidRDefault="00C77752" w:rsidP="001079B5"/>
    <w:p w14:paraId="527ED90C" w14:textId="36959BFA" w:rsidR="00C77752" w:rsidRPr="001079B5" w:rsidRDefault="00C77752" w:rsidP="001079B5"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2DFA468" wp14:editId="7788F3CF">
                <wp:simplePos x="0" y="0"/>
                <wp:positionH relativeFrom="column">
                  <wp:posOffset>3629025</wp:posOffset>
                </wp:positionH>
                <wp:positionV relativeFrom="paragraph">
                  <wp:posOffset>767715</wp:posOffset>
                </wp:positionV>
                <wp:extent cx="3572510" cy="482600"/>
                <wp:effectExtent l="0" t="0" r="0" b="0"/>
                <wp:wrapNone/>
                <wp:docPr id="7108078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51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8A875D" w14:textId="4A5D7EC8" w:rsidR="00C77752" w:rsidRPr="00D575D1" w:rsidRDefault="005F3649" w:rsidP="00C77752">
                            <w:pPr>
                              <w:jc w:val="center"/>
                              <w:rPr>
                                <w:rFonts w:ascii="Buenos Aires" w:hAnsi="Buenos Aires"/>
                                <w:b/>
                                <w:bCs/>
                                <w:color w:val="92D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92D050"/>
                                <w:sz w:val="40"/>
                                <w:szCs w:val="40"/>
                              </w:rPr>
                              <w:t xml:space="preserve">Ymgeisiwch yn </w:t>
                            </w:r>
                            <w:r w:rsidR="00C77752" w:rsidRPr="00D575D1">
                              <w:rPr>
                                <w:rFonts w:ascii="Buenos Aires" w:hAnsi="Buenos Aires"/>
                                <w:b/>
                                <w:bCs/>
                                <w:color w:val="92D050"/>
                                <w:sz w:val="40"/>
                                <w:szCs w:val="40"/>
                              </w:rPr>
                              <w:t>clwydalyn.co.uk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FA468" id="_x0000_s1040" type="#_x0000_t202" style="position:absolute;margin-left:285.75pt;margin-top:60.45pt;width:281.3pt;height:38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" filled="f" stroked="f" strokeweight=".5pt">
                <v:textbox>
                  <w:txbxContent>
                    <w:p w14:paraId="358A875D" w14:textId="4A5D7EC8" w:rsidR="00C77752" w:rsidRPr="00D575D1" w:rsidRDefault="005F3649" w:rsidP="00C77752">
                      <w:pPr>
                        <w:jc w:val="center"/>
                        <w:rPr>
                          <w:rFonts w:ascii="Buenos Aires" w:hAnsi="Buenos Aires"/>
                          <w:b/>
                          <w:bCs/>
                          <w:color w:val="92D050"/>
                          <w:sz w:val="40"/>
                          <w:szCs w:val="40"/>
                        </w:rPr>
                      </w:pPr>
                      <w:r>
                        <w:rPr>
                          <w:rFonts w:ascii="Buenos Aires" w:hAnsi="Buenos Aires"/>
                          <w:b/>
                          <w:bCs/>
                          <w:color w:val="92D050"/>
                          <w:sz w:val="40"/>
                          <w:szCs w:val="40"/>
                        </w:rPr>
                        <w:t xml:space="preserve">Ymgeisiwch yn </w:t>
                      </w:r>
                      <w:r w:rsidR="00C77752" w:rsidRPr="00D575D1">
                        <w:rPr>
                          <w:rFonts w:ascii="Buenos Aires" w:hAnsi="Buenos Aires"/>
                          <w:b/>
                          <w:bCs/>
                          <w:color w:val="92D050"/>
                          <w:sz w:val="40"/>
                          <w:szCs w:val="40"/>
                        </w:rPr>
                        <w:t>clwydalyn.co.uk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77752" w:rsidRPr="001079B5" w:rsidSect="001079B5">
      <w:pgSz w:w="11906" w:h="16838"/>
      <w:pgMar w:top="0" w:right="0" w:bottom="0" w:left="0" w:header="0" w:footer="0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uenos Aires">
    <w:altName w:val="Calibri"/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uenos Aires ExtLt">
    <w:altName w:val="Calibri"/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uenos Aires Light">
    <w:panose1 w:val="00000000000000000000"/>
    <w:charset w:val="4D"/>
    <w:family w:val="auto"/>
    <w:notTrueType/>
    <w:pitch w:val="variable"/>
    <w:sig w:usb0="A00000EF" w:usb1="4000207A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27091"/>
    <w:multiLevelType w:val="hybridMultilevel"/>
    <w:tmpl w:val="7FAA1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C1262"/>
    <w:multiLevelType w:val="hybridMultilevel"/>
    <w:tmpl w:val="9716BA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C94AA5"/>
    <w:multiLevelType w:val="hybridMultilevel"/>
    <w:tmpl w:val="9D322F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0405FF"/>
    <w:multiLevelType w:val="hybridMultilevel"/>
    <w:tmpl w:val="7CBEE6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C92FAE"/>
    <w:multiLevelType w:val="hybridMultilevel"/>
    <w:tmpl w:val="B880A4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BE7248"/>
    <w:multiLevelType w:val="hybridMultilevel"/>
    <w:tmpl w:val="19983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C71322"/>
    <w:multiLevelType w:val="hybridMultilevel"/>
    <w:tmpl w:val="61E2A7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25172533">
    <w:abstractNumId w:val="6"/>
  </w:num>
  <w:num w:numId="2" w16cid:durableId="677192529">
    <w:abstractNumId w:val="0"/>
  </w:num>
  <w:num w:numId="3" w16cid:durableId="169487223">
    <w:abstractNumId w:val="5"/>
  </w:num>
  <w:num w:numId="4" w16cid:durableId="1357271789">
    <w:abstractNumId w:val="1"/>
  </w:num>
  <w:num w:numId="5" w16cid:durableId="770441476">
    <w:abstractNumId w:val="2"/>
  </w:num>
  <w:num w:numId="6" w16cid:durableId="1212039737">
    <w:abstractNumId w:val="4"/>
  </w:num>
  <w:num w:numId="7" w16cid:durableId="1072400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468"/>
    <w:rsid w:val="000028DC"/>
    <w:rsid w:val="00023B32"/>
    <w:rsid w:val="000455B6"/>
    <w:rsid w:val="0005592C"/>
    <w:rsid w:val="000B0BDE"/>
    <w:rsid w:val="001079B5"/>
    <w:rsid w:val="00107F8F"/>
    <w:rsid w:val="00152E92"/>
    <w:rsid w:val="00197B10"/>
    <w:rsid w:val="001A1BE7"/>
    <w:rsid w:val="001D7F5A"/>
    <w:rsid w:val="00216F5A"/>
    <w:rsid w:val="00243B32"/>
    <w:rsid w:val="00244DEB"/>
    <w:rsid w:val="0028619C"/>
    <w:rsid w:val="00291AA3"/>
    <w:rsid w:val="002A03DA"/>
    <w:rsid w:val="002F4757"/>
    <w:rsid w:val="00317A4D"/>
    <w:rsid w:val="003821B3"/>
    <w:rsid w:val="003C30C1"/>
    <w:rsid w:val="003C34B9"/>
    <w:rsid w:val="003D334F"/>
    <w:rsid w:val="003F29FE"/>
    <w:rsid w:val="00435D89"/>
    <w:rsid w:val="00452C25"/>
    <w:rsid w:val="00481DE5"/>
    <w:rsid w:val="0048739F"/>
    <w:rsid w:val="004A0C00"/>
    <w:rsid w:val="004B51BB"/>
    <w:rsid w:val="004D7FA4"/>
    <w:rsid w:val="004F6EAB"/>
    <w:rsid w:val="005115C6"/>
    <w:rsid w:val="0051595E"/>
    <w:rsid w:val="0058710B"/>
    <w:rsid w:val="00591611"/>
    <w:rsid w:val="00597005"/>
    <w:rsid w:val="005D0F7B"/>
    <w:rsid w:val="005D392F"/>
    <w:rsid w:val="005E3F22"/>
    <w:rsid w:val="005E4A7C"/>
    <w:rsid w:val="005F3649"/>
    <w:rsid w:val="005F6D35"/>
    <w:rsid w:val="006A794E"/>
    <w:rsid w:val="006A7A45"/>
    <w:rsid w:val="006E4163"/>
    <w:rsid w:val="0070740F"/>
    <w:rsid w:val="00752C28"/>
    <w:rsid w:val="00772F9F"/>
    <w:rsid w:val="00775C76"/>
    <w:rsid w:val="007B4413"/>
    <w:rsid w:val="007D5528"/>
    <w:rsid w:val="0080540C"/>
    <w:rsid w:val="008120AC"/>
    <w:rsid w:val="00844C86"/>
    <w:rsid w:val="00856BBD"/>
    <w:rsid w:val="0086329F"/>
    <w:rsid w:val="008F7E10"/>
    <w:rsid w:val="00920341"/>
    <w:rsid w:val="00971055"/>
    <w:rsid w:val="009D5794"/>
    <w:rsid w:val="009E7BCF"/>
    <w:rsid w:val="00A15D47"/>
    <w:rsid w:val="00A56967"/>
    <w:rsid w:val="00A65199"/>
    <w:rsid w:val="00A80CDC"/>
    <w:rsid w:val="00AC1BF2"/>
    <w:rsid w:val="00AD359F"/>
    <w:rsid w:val="00AE0F91"/>
    <w:rsid w:val="00B7477A"/>
    <w:rsid w:val="00BB40F4"/>
    <w:rsid w:val="00BD78B2"/>
    <w:rsid w:val="00C07F26"/>
    <w:rsid w:val="00C339D3"/>
    <w:rsid w:val="00C77752"/>
    <w:rsid w:val="00C90090"/>
    <w:rsid w:val="00CB661C"/>
    <w:rsid w:val="00D14FCA"/>
    <w:rsid w:val="00D25DE4"/>
    <w:rsid w:val="00D4743B"/>
    <w:rsid w:val="00D575D1"/>
    <w:rsid w:val="00DC5468"/>
    <w:rsid w:val="00E24469"/>
    <w:rsid w:val="00E72648"/>
    <w:rsid w:val="00EC6845"/>
    <w:rsid w:val="00ED76AF"/>
    <w:rsid w:val="00EE3082"/>
    <w:rsid w:val="00F73EB9"/>
    <w:rsid w:val="00F86318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A0234"/>
  <w15:chartTrackingRefBased/>
  <w15:docId w15:val="{F3BA4FB1-1C0F-3F41-BE8C-CB7C7B5EF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359F"/>
    <w:pPr>
      <w:keepNext/>
      <w:keepLines/>
      <w:spacing w:before="360" w:after="80"/>
      <w:outlineLvl w:val="0"/>
    </w:pPr>
    <w:rPr>
      <w:rFonts w:ascii="Buenos Aires" w:eastAsiaTheme="majorEastAsia" w:hAnsi="Buenos Aires" w:cstheme="majorBidi"/>
      <w:b/>
      <w:color w:val="3A3A3A" w:themeColor="background2" w:themeShade="40"/>
      <w:sz w:val="48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54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54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54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54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54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54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54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54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359F"/>
    <w:rPr>
      <w:rFonts w:ascii="Buenos Aires" w:eastAsiaTheme="majorEastAsia" w:hAnsi="Buenos Aires" w:cstheme="majorBidi"/>
      <w:b/>
      <w:color w:val="3A3A3A" w:themeColor="background2" w:themeShade="40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54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54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54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54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54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54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54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54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54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54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54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54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54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54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54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54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4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4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5468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aliases w:val="Paragraph Header"/>
    <w:uiPriority w:val="1"/>
    <w:qFormat/>
    <w:rsid w:val="00AD359F"/>
    <w:rPr>
      <w:rFonts w:ascii="Buenos Aires" w:hAnsi="Buenos Aires"/>
      <w:sz w:val="36"/>
    </w:rPr>
  </w:style>
  <w:style w:type="paragraph" w:customStyle="1" w:styleId="Heading">
    <w:name w:val="Heading"/>
    <w:basedOn w:val="Normal"/>
    <w:uiPriority w:val="99"/>
    <w:rsid w:val="00291AA3"/>
    <w:pPr>
      <w:autoSpaceDE w:val="0"/>
      <w:autoSpaceDN w:val="0"/>
      <w:adjustRightInd w:val="0"/>
      <w:spacing w:line="288" w:lineRule="auto"/>
      <w:textAlignment w:val="center"/>
    </w:pPr>
    <w:rPr>
      <w:rFonts w:ascii="Buenos Aires" w:hAnsi="Buenos Aires" w:cs="Buenos Aires"/>
      <w:b/>
      <w:bCs/>
      <w:color w:val="000000"/>
      <w:kern w:val="0"/>
      <w:sz w:val="40"/>
      <w:szCs w:val="40"/>
    </w:rPr>
  </w:style>
  <w:style w:type="character" w:styleId="Emphasis">
    <w:name w:val="Emphasis"/>
    <w:basedOn w:val="DefaultParagraphFont"/>
    <w:uiPriority w:val="20"/>
    <w:qFormat/>
    <w:rsid w:val="00197B1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264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26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893330-1B2A-6C4B-8D3B-9AC4C2076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5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Frances</dc:creator>
  <cp:keywords/>
  <dc:description/>
  <cp:lastModifiedBy>Mari Williams</cp:lastModifiedBy>
  <cp:revision>57</cp:revision>
  <cp:lastPrinted>2024-10-03T11:54:00Z</cp:lastPrinted>
  <dcterms:created xsi:type="dcterms:W3CDTF">2024-08-30T16:14:00Z</dcterms:created>
  <dcterms:modified xsi:type="dcterms:W3CDTF">2024-10-03T12:40:00Z</dcterms:modified>
</cp:coreProperties>
</file>