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B1238" w14:textId="36F05261" w:rsidR="00EB4847" w:rsidRDefault="002A03DA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240281" wp14:editId="5A7F42FC">
                <wp:simplePos x="0" y="0"/>
                <wp:positionH relativeFrom="column">
                  <wp:posOffset>386715</wp:posOffset>
                </wp:positionH>
                <wp:positionV relativeFrom="paragraph">
                  <wp:posOffset>1880235</wp:posOffset>
                </wp:positionV>
                <wp:extent cx="6436995" cy="1007110"/>
                <wp:effectExtent l="0" t="0" r="0" b="0"/>
                <wp:wrapNone/>
                <wp:docPr id="1250762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16FE6" w14:textId="7225FF96" w:rsidR="00AE0F91" w:rsidRPr="00820179" w:rsidRDefault="00A4618B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FABAB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ABAB2"/>
                              </w:rPr>
                              <w:t xml:space="preserve">Lleoliad Gwaith </w:t>
                            </w:r>
                            <w:r w:rsidR="00D33EC4">
                              <w:rPr>
                                <w:i/>
                                <w:iCs/>
                                <w:color w:val="FABAB2"/>
                              </w:rPr>
                              <w:t>6 M</w:t>
                            </w:r>
                            <w:r>
                              <w:rPr>
                                <w:i/>
                                <w:iCs/>
                                <w:color w:val="FABAB2"/>
                              </w:rPr>
                              <w:t>is</w:t>
                            </w:r>
                            <w:r w:rsidR="00D33EC4">
                              <w:rPr>
                                <w:i/>
                                <w:iCs/>
                                <w:color w:val="FABAB2"/>
                              </w:rPr>
                              <w:t xml:space="preserve"> </w:t>
                            </w:r>
                          </w:p>
                          <w:p w14:paraId="649EBCE5" w14:textId="77CC806B" w:rsidR="00AE0F91" w:rsidRPr="00BB40F4" w:rsidRDefault="00A4618B" w:rsidP="001079B5">
                            <w:pPr>
                              <w:pStyle w:val="Heading1"/>
                              <w:spacing w:before="12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Cynorthwyydd Gweinyddol</w:t>
                            </w:r>
                          </w:p>
                          <w:p w14:paraId="38C17E13" w14:textId="77777777" w:rsidR="00AE0F91" w:rsidRDefault="00AE0F91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720E736B" w14:textId="77777777" w:rsidR="00AE0F91" w:rsidRPr="00AD359F" w:rsidRDefault="00AE0F91" w:rsidP="001079B5"/>
                          <w:p w14:paraId="2F6ECBE1" w14:textId="77777777" w:rsidR="00AE0F91" w:rsidRPr="00AD359F" w:rsidRDefault="00AE0F91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402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.45pt;margin-top:148.05pt;width:506.85pt;height:7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" filled="f" stroked="f" strokeweight=".5pt">
                <v:textbox>
                  <w:txbxContent>
                    <w:p w14:paraId="55316FE6" w14:textId="7225FF96" w:rsidR="00AE0F91" w:rsidRPr="00820179" w:rsidRDefault="00A4618B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FABAB2"/>
                        </w:rPr>
                      </w:pPr>
                      <w:r>
                        <w:rPr>
                          <w:i/>
                          <w:iCs/>
                          <w:color w:val="FABAB2"/>
                        </w:rPr>
                        <w:t xml:space="preserve">Lleoliad Gwaith </w:t>
                      </w:r>
                      <w:r w:rsidR="00D33EC4">
                        <w:rPr>
                          <w:i/>
                          <w:iCs/>
                          <w:color w:val="FABAB2"/>
                        </w:rPr>
                        <w:t>6 M</w:t>
                      </w:r>
                      <w:r>
                        <w:rPr>
                          <w:i/>
                          <w:iCs/>
                          <w:color w:val="FABAB2"/>
                        </w:rPr>
                        <w:t>is</w:t>
                      </w:r>
                      <w:r w:rsidR="00D33EC4">
                        <w:rPr>
                          <w:i/>
                          <w:iCs/>
                          <w:color w:val="FABAB2"/>
                        </w:rPr>
                        <w:t xml:space="preserve"> </w:t>
                      </w:r>
                    </w:p>
                    <w:p w14:paraId="649EBCE5" w14:textId="77CC806B" w:rsidR="00AE0F91" w:rsidRPr="00BB40F4" w:rsidRDefault="00A4618B" w:rsidP="001079B5">
                      <w:pPr>
                        <w:pStyle w:val="Heading1"/>
                        <w:spacing w:before="12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Cynorthwyydd Gweinyddol</w:t>
                      </w:r>
                    </w:p>
                    <w:p w14:paraId="38C17E13" w14:textId="77777777" w:rsidR="00AE0F91" w:rsidRDefault="00AE0F91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720E736B" w14:textId="77777777" w:rsidR="00AE0F91" w:rsidRPr="00AD359F" w:rsidRDefault="00AE0F91" w:rsidP="001079B5"/>
                    <w:p w14:paraId="2F6ECBE1" w14:textId="77777777" w:rsidR="00AE0F91" w:rsidRPr="00AD359F" w:rsidRDefault="00AE0F91" w:rsidP="001079B5"/>
                  </w:txbxContent>
                </v:textbox>
              </v:shape>
            </w:pict>
          </mc:Fallback>
        </mc:AlternateContent>
      </w:r>
      <w:r w:rsidR="0070740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A36D2" wp14:editId="255E7389">
                <wp:simplePos x="0" y="0"/>
                <wp:positionH relativeFrom="column">
                  <wp:posOffset>388620</wp:posOffset>
                </wp:positionH>
                <wp:positionV relativeFrom="paragraph">
                  <wp:posOffset>1469390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2DB72675" w:rsidR="0070740F" w:rsidRPr="00D33EC4" w:rsidRDefault="00A4618B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Adran</w:t>
                            </w:r>
                            <w:r w:rsidR="00D33EC4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 xml:space="preserve">: </w:t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>Cynnal</w:t>
                            </w:r>
                            <w:r w:rsidR="00D33EC4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 xml:space="preserve"> </w:t>
                            </w:r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7" type="#_x0000_t202" style="position:absolute;margin-left:30.6pt;margin-top:115.7pt;width:506.85pt;height:2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GhGQ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" filled="f" stroked="f" strokeweight=".5pt">
                <v:textbox>
                  <w:txbxContent>
                    <w:p w14:paraId="4535805C" w14:textId="2DB72675" w:rsidR="0070740F" w:rsidRPr="00D33EC4" w:rsidRDefault="00A4618B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</w:pP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Adran</w:t>
                      </w:r>
                      <w:r w:rsidR="00D33EC4"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 xml:space="preserve">: </w:t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>Cynnal</w:t>
                      </w:r>
                      <w:r w:rsidR="00D33EC4"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 xml:space="preserve"> </w:t>
                      </w:r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AE0F9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6CC3A5" wp14:editId="288D69B2">
                <wp:simplePos x="0" y="0"/>
                <wp:positionH relativeFrom="column">
                  <wp:posOffset>287020</wp:posOffset>
                </wp:positionH>
                <wp:positionV relativeFrom="paragraph">
                  <wp:posOffset>3028950</wp:posOffset>
                </wp:positionV>
                <wp:extent cx="6436995" cy="1252855"/>
                <wp:effectExtent l="0" t="0" r="0" b="0"/>
                <wp:wrapNone/>
                <wp:docPr id="11115499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25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878A5" w14:textId="09CDCF4F" w:rsidR="00BB40F4" w:rsidRPr="004D7FA4" w:rsidRDefault="00A4618B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Lleoliad Gwaith Di-dâl</w:t>
                            </w:r>
                          </w:p>
                          <w:p w14:paraId="16C869FE" w14:textId="3EDF6F51" w:rsidR="00197B10" w:rsidRPr="004D7FA4" w:rsidRDefault="00D33EC4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V72, </w:t>
                            </w:r>
                            <w:r w:rsidR="001F269B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Parc Busnes Llanelwy</w:t>
                            </w:r>
                          </w:p>
                          <w:p w14:paraId="4EDF5758" w14:textId="04E52766" w:rsidR="004D7FA4" w:rsidRDefault="00D33EC4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24 </w:t>
                            </w:r>
                            <w:r w:rsidR="001F269B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awr yr wythnos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0C918FA" w14:textId="00BFA297" w:rsidR="00BB40F4" w:rsidRPr="004D7FA4" w:rsidRDefault="001F269B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Dydd Llun i ddydd Gwener</w:t>
                            </w:r>
                            <w:r w:rsidR="00D33EC4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BB40F4" w:rsidRPr="004D7FA4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br/>
                            </w:r>
                          </w:p>
                          <w:p w14:paraId="2DCFE9C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  <w:p w14:paraId="1C48C25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C3A5" id="_x0000_s1028" type="#_x0000_t202" style="position:absolute;margin-left:22.6pt;margin-top:238.5pt;width:506.85pt;height:9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" filled="f" stroked="f" strokeweight=".5pt">
                <v:textbox>
                  <w:txbxContent>
                    <w:p w14:paraId="07C878A5" w14:textId="09CDCF4F" w:rsidR="00BB40F4" w:rsidRPr="004D7FA4" w:rsidRDefault="00A4618B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Lleoliad Gwaith Di-dâl</w:t>
                      </w:r>
                    </w:p>
                    <w:p w14:paraId="16C869FE" w14:textId="3EDF6F51" w:rsidR="00197B10" w:rsidRPr="004D7FA4" w:rsidRDefault="00D33EC4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V72, </w:t>
                      </w:r>
                      <w:r w:rsidR="001F269B">
                        <w:rPr>
                          <w:rFonts w:ascii="Buenos Aires ExtLt" w:hAnsi="Buenos Aires ExtLt"/>
                          <w:color w:val="FFFFFF" w:themeColor="background1"/>
                        </w:rPr>
                        <w:t>Parc Busnes Llanelwy</w:t>
                      </w:r>
                    </w:p>
                    <w:p w14:paraId="4EDF5758" w14:textId="04E52766" w:rsidR="004D7FA4" w:rsidRDefault="00D33EC4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24 </w:t>
                      </w:r>
                      <w:r w:rsidR="001F269B">
                        <w:rPr>
                          <w:rFonts w:ascii="Buenos Aires ExtLt" w:hAnsi="Buenos Aires ExtLt"/>
                          <w:color w:val="FFFFFF" w:themeColor="background1"/>
                        </w:rPr>
                        <w:t>awr yr wythnos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</w:p>
                    <w:p w14:paraId="30C918FA" w14:textId="00BFA297" w:rsidR="00BB40F4" w:rsidRPr="004D7FA4" w:rsidRDefault="001F269B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Dydd Llun i ddydd Gwener</w:t>
                      </w:r>
                      <w:r w:rsidR="00D33EC4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BB40F4" w:rsidRPr="004D7FA4">
                        <w:rPr>
                          <w:rFonts w:ascii="Buenos Aires ExtLt" w:hAnsi="Buenos Aires ExtLt"/>
                          <w:color w:val="FFFFFF" w:themeColor="background1"/>
                        </w:rPr>
                        <w:br/>
                      </w:r>
                    </w:p>
                    <w:p w14:paraId="2DCFE9C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  <w:p w14:paraId="1C48C25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0F7B" w:rsidRPr="00197B10">
        <w:rPr>
          <w:rStyle w:val="Emphasis"/>
          <w:noProof/>
        </w:rPr>
        <w:drawing>
          <wp:inline distT="0" distB="0" distL="0" distR="0" wp14:anchorId="5B24E86F" wp14:editId="7CEB732C">
            <wp:extent cx="7556500" cy="10680700"/>
            <wp:effectExtent l="0" t="0" r="0" b="0"/>
            <wp:docPr id="107999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9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BE2C35" wp14:editId="180BA994">
                <wp:simplePos x="0" y="0"/>
                <wp:positionH relativeFrom="column">
                  <wp:posOffset>342900</wp:posOffset>
                </wp:positionH>
                <wp:positionV relativeFrom="paragraph">
                  <wp:posOffset>2623820</wp:posOffset>
                </wp:positionV>
                <wp:extent cx="6731635" cy="7315200"/>
                <wp:effectExtent l="0" t="0" r="0" b="0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731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A3577" w14:textId="40EA3125" w:rsidR="001079B5" w:rsidRPr="00856BBD" w:rsidRDefault="001F269B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Adran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 xml:space="preserve">Cynnal Eiddo 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 xml:space="preserve">ClwydAlyn </w:t>
                            </w:r>
                          </w:p>
                          <w:p w14:paraId="37821A68" w14:textId="77777777" w:rsidR="001079B5" w:rsidRPr="00856BBD" w:rsidRDefault="001079B5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6D87FE83" w14:textId="67FFF02F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L</w:t>
                            </w:r>
                            <w:r w:rsidR="001F269B">
                              <w:rPr>
                                <w:rFonts w:ascii="Buenos Aires" w:hAnsi="Buenos Aires" w:cs="Arial"/>
                                <w:b/>
                              </w:rPr>
                              <w:t>leoliad</w:t>
                            </w: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1F269B">
                              <w:rPr>
                                <w:rFonts w:ascii="Buenos Aires" w:hAnsi="Buenos Aires" w:cs="Arial"/>
                              </w:rPr>
                              <w:t>Parc Busnes Llanelwy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153BDEE1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34E217CF" w14:textId="1927F6F3" w:rsidR="001079B5" w:rsidRPr="00856BBD" w:rsidRDefault="001F269B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Oriau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 xml:space="preserve">hyd at </w:t>
                            </w:r>
                            <w:r w:rsidR="00D33EC4">
                              <w:rPr>
                                <w:rFonts w:ascii="Buenos Aires" w:hAnsi="Buenos Aires" w:cs="Arial"/>
                              </w:rPr>
                              <w:t>24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 xml:space="preserve"> awr yr wythnos</w:t>
                            </w:r>
                          </w:p>
                          <w:p w14:paraId="60B83145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471270" w14:textId="411748E2" w:rsidR="001079B5" w:rsidRPr="00856BBD" w:rsidRDefault="001F269B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Patrwm Gwaith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 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 xml:space="preserve">Dydd Llun 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>dydd Gwener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 </w:t>
                            </w:r>
                          </w:p>
                          <w:p w14:paraId="629B1B84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5C4717FF" w14:textId="23C56CBD" w:rsidR="00D33EC4" w:rsidRDefault="001F269B" w:rsidP="00D33EC4">
                            <w:pPr>
                              <w:spacing w:line="278" w:lineRule="auto"/>
                              <w:ind w:left="2880" w:hanging="288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Yngl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ŷ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n â’r lleoliad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</w:rPr>
                              <w:t xml:space="preserve">Rydym yn cynnig lleoliad di-dâl </w:t>
                            </w:r>
                            <w:r w:rsidR="00D33EC4" w:rsidRPr="0063687A">
                              <w:rPr>
                                <w:b/>
                                <w:bCs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mis o hyd gyda’n tîm </w:t>
                            </w:r>
                            <w:r w:rsidR="00EE5767">
                              <w:rPr>
                                <w:b/>
                                <w:bCs/>
                              </w:rPr>
                              <w:t xml:space="preserve">gwaith </w:t>
                            </w:r>
                            <w:r>
                              <w:rPr>
                                <w:b/>
                                <w:bCs/>
                              </w:rPr>
                              <w:t>ply</w:t>
                            </w:r>
                            <w:r w:rsidR="00EE5767">
                              <w:rPr>
                                <w:b/>
                                <w:bCs/>
                              </w:rPr>
                              <w:t>mio a gwresogi, gan roi cyfle i chi ennill gwybodaeth werthfawr a sgiliau bywyd hanfodol a fydd yn eich paratoi ar gyfer swydd yn y dyfodol</w:t>
                            </w:r>
                            <w:r w:rsidR="00D33EC4" w:rsidRPr="0063687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41B7E29" w14:textId="77777777" w:rsidR="00D33EC4" w:rsidRDefault="00D33EC4" w:rsidP="00D33EC4">
                            <w:pPr>
                              <w:spacing w:line="278" w:lineRule="auto"/>
                              <w:ind w:left="2880" w:hanging="2880"/>
                              <w:rPr>
                                <w:b/>
                                <w:bCs/>
                              </w:rPr>
                            </w:pPr>
                          </w:p>
                          <w:p w14:paraId="7BDD52BE" w14:textId="2712BAF7" w:rsidR="00D33EC4" w:rsidRPr="0063687A" w:rsidRDefault="00EE5767" w:rsidP="00D33EC4">
                            <w:pPr>
                              <w:spacing w:line="278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Pa brofiad fyddwch chi’n ei gael:</w:t>
                            </w:r>
                          </w:p>
                          <w:p w14:paraId="74BC2A6C" w14:textId="2F531723" w:rsidR="00D33EC4" w:rsidRPr="0063687A" w:rsidRDefault="00EE5767" w:rsidP="00D33EC4">
                            <w:pPr>
                              <w:numPr>
                                <w:ilvl w:val="0"/>
                                <w:numId w:val="6"/>
                              </w:numPr>
                              <w:spacing w:after="160" w:line="278" w:lineRule="auto"/>
                            </w:pPr>
                            <w:r>
                              <w:t>Profiad o’r byd go iawn</w:t>
                            </w:r>
                            <w:r w:rsidR="00D33EC4" w:rsidRPr="0063687A">
                              <w:t xml:space="preserve">: </w:t>
                            </w:r>
                            <w:r>
                              <w:t>profiad ymarferol mewn amgylchedd gwaith dynamig</w:t>
                            </w:r>
                            <w:r w:rsidR="00D33EC4" w:rsidRPr="0063687A">
                              <w:t>.</w:t>
                            </w:r>
                          </w:p>
                          <w:p w14:paraId="71B4648C" w14:textId="43430E2B" w:rsidR="00D33EC4" w:rsidRPr="0063687A" w:rsidRDefault="00EE5767" w:rsidP="00D33EC4">
                            <w:pPr>
                              <w:numPr>
                                <w:ilvl w:val="0"/>
                                <w:numId w:val="6"/>
                              </w:numPr>
                              <w:spacing w:after="160" w:line="278" w:lineRule="auto"/>
                            </w:pPr>
                            <w:r>
                              <w:t>Sgiliau Proffesiynol</w:t>
                            </w:r>
                            <w:r w:rsidR="00D33EC4" w:rsidRPr="0063687A">
                              <w:t>: D</w:t>
                            </w:r>
                            <w:r>
                              <w:t>atblygu sgiliau hanfodol fel datrys problemau, rheoli amser, a gwaith tîm</w:t>
                            </w:r>
                            <w:r w:rsidR="00D33EC4" w:rsidRPr="0063687A">
                              <w:t>.</w:t>
                            </w:r>
                          </w:p>
                          <w:p w14:paraId="30823DAE" w14:textId="78C357A9" w:rsidR="00D33EC4" w:rsidRPr="0063687A" w:rsidRDefault="00EE5767" w:rsidP="00D33EC4">
                            <w:pPr>
                              <w:numPr>
                                <w:ilvl w:val="0"/>
                                <w:numId w:val="6"/>
                              </w:numPr>
                              <w:spacing w:after="160" w:line="278" w:lineRule="auto"/>
                            </w:pPr>
                            <w:r>
                              <w:t>Paratoi ar gyfer Gyrfa</w:t>
                            </w:r>
                            <w:r w:rsidR="00D33EC4" w:rsidRPr="0063687A">
                              <w:t xml:space="preserve">: </w:t>
                            </w:r>
                            <w:r>
                              <w:t xml:space="preserve">Profiad gwerthfawr a fydd yn edrych yn wych ar eich </w:t>
                            </w:r>
                            <w:r w:rsidR="00D33EC4" w:rsidRPr="0063687A">
                              <w:t>CV a</w:t>
                            </w:r>
                            <w:r>
                              <w:t xml:space="preserve">c yn eich paratoi ar gyfer swyddi yn y dyfodol gyda </w:t>
                            </w:r>
                            <w:r w:rsidR="00D33EC4" w:rsidRPr="0063687A">
                              <w:t xml:space="preserve">ClwydAlyn </w:t>
                            </w:r>
                            <w:r>
                              <w:t>neu sefydliadau eraill</w:t>
                            </w:r>
                            <w:r w:rsidR="00D33EC4" w:rsidRPr="0063687A">
                              <w:t>.</w:t>
                            </w:r>
                          </w:p>
                          <w:p w14:paraId="0F850891" w14:textId="200AE717" w:rsidR="00D33EC4" w:rsidRDefault="00EE5767" w:rsidP="00D33EC4">
                            <w:pPr>
                              <w:numPr>
                                <w:ilvl w:val="0"/>
                                <w:numId w:val="6"/>
                              </w:numPr>
                              <w:spacing w:after="160" w:line="278" w:lineRule="auto"/>
                            </w:pPr>
                            <w:r>
                              <w:t>Cyfleoedd R</w:t>
                            </w:r>
                            <w:r w:rsidR="00933296">
                              <w:t>h</w:t>
                            </w:r>
                            <w:r>
                              <w:t>wydweithio</w:t>
                            </w:r>
                            <w:r w:rsidR="00D33EC4" w:rsidRPr="0063687A">
                              <w:t xml:space="preserve">: </w:t>
                            </w:r>
                            <w:r w:rsidR="00933296">
                              <w:t>Cyfle i wneud cysylltiadau gyda gweithwyr proffesiynol yn y diwydiant</w:t>
                            </w:r>
                            <w:r w:rsidR="00D33EC4" w:rsidRPr="0063687A">
                              <w:t>.</w:t>
                            </w:r>
                          </w:p>
                          <w:p w14:paraId="0FBA94F8" w14:textId="35F3FC72" w:rsidR="00D33EC4" w:rsidRPr="0063687A" w:rsidRDefault="00933296" w:rsidP="00D33EC4">
                            <w:pPr>
                              <w:spacing w:line="278" w:lineRule="auto"/>
                              <w:ind w:left="36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Pam ymuno â </w:t>
                            </w:r>
                            <w:r w:rsidR="00D33EC4" w:rsidRPr="00D33EC4">
                              <w:rPr>
                                <w:b/>
                                <w:bCs/>
                              </w:rPr>
                              <w:t>ClwydAlyn?</w:t>
                            </w:r>
                          </w:p>
                          <w:p w14:paraId="03F1ABB0" w14:textId="3701F726" w:rsidR="00D33EC4" w:rsidRPr="0063687A" w:rsidRDefault="008A02B1" w:rsidP="00D33E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8" w:lineRule="auto"/>
                            </w:pPr>
                            <w:r>
                              <w:t>Yn</w:t>
                            </w:r>
                            <w:r w:rsidR="00D33EC4" w:rsidRPr="0063687A">
                              <w:t xml:space="preserve"> ClwydAlyn, </w:t>
                            </w:r>
                            <w:r>
                              <w:t xml:space="preserve">rydym wedi ymrwymo i ddatblygu </w:t>
                            </w:r>
                            <w:r w:rsidR="00D33EC4" w:rsidRPr="0063687A">
                              <w:t>talent a</w:t>
                            </w:r>
                            <w:r>
                              <w:t xml:space="preserve"> rhoi cyfleoedd ar gyfer datblygu. Mae’r lleoliad </w:t>
                            </w:r>
                            <w:r w:rsidR="00F52141">
                              <w:t xml:space="preserve">gwaith </w:t>
                            </w:r>
                            <w:r>
                              <w:t xml:space="preserve">hwn yn </w:t>
                            </w:r>
                            <w:r w:rsidR="000A6545">
                              <w:t>gam pwysig ymlaen i unrhyw un sy’n awyddus i ddechrau gyrfa yn y diwydiant tai a chynnal</w:t>
                            </w:r>
                            <w:r w:rsidR="00D33EC4" w:rsidRPr="0063687A">
                              <w:t xml:space="preserve">. </w:t>
                            </w:r>
                            <w:r w:rsidR="000A6545">
                              <w:t xml:space="preserve">Gwerthoedd ein cwmni yw Ymddiriedaeth, Gobaith, a Charedigrwydd, a byddwch yn rhan o dîm cefnogol </w:t>
                            </w:r>
                            <w:r w:rsidR="00A8130E">
                              <w:t xml:space="preserve">fydd yn </w:t>
                            </w:r>
                            <w:r w:rsidR="000A6545">
                              <w:t>gwerthfawrogi eich cyfraniadau ac yn eich helpu i adeiladu sylfaen gadarn ar gyfer eich gyrfa yn y dyfodol</w:t>
                            </w:r>
                            <w:r w:rsidR="00D33EC4" w:rsidRPr="0063687A">
                              <w:t>.</w:t>
                            </w:r>
                          </w:p>
                          <w:p w14:paraId="69543E40" w14:textId="457A9128" w:rsidR="00D33EC4" w:rsidRPr="0063687A" w:rsidRDefault="000A6545" w:rsidP="00D33E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8" w:lineRule="auto"/>
                            </w:pPr>
                            <w:r>
                              <w:t xml:space="preserve">Os ydych wedi gadael ysgol neu’n unigolyn sy’n awyddus i gael profiad gwerthfawr a datblygu eich sgiliau, rydym yn eich annog i ymgeisio am y cyfle cyffrous hwn. Ymunwch â ni </w:t>
                            </w:r>
                            <w:r w:rsidR="00BA1622">
                              <w:t>gan ddod yn rhan o dîm sy’n gwneud gwahaniaeth i gymunedau ledled Cymru</w:t>
                            </w:r>
                            <w:r w:rsidR="00D33EC4" w:rsidRPr="0063687A">
                              <w:t>.</w:t>
                            </w:r>
                          </w:p>
                          <w:p w14:paraId="549C6AD0" w14:textId="77777777" w:rsidR="00D33EC4" w:rsidRPr="0063687A" w:rsidRDefault="00D33EC4" w:rsidP="00D33EC4">
                            <w:pPr>
                              <w:spacing w:after="160" w:line="278" w:lineRule="auto"/>
                            </w:pPr>
                          </w:p>
                          <w:p w14:paraId="1D6D0ECB" w14:textId="77777777" w:rsidR="00D33EC4" w:rsidRDefault="00D33EC4" w:rsidP="00D33EC4">
                            <w:pPr>
                              <w:spacing w:line="278" w:lineRule="auto"/>
                              <w:ind w:left="2880" w:hanging="2880"/>
                              <w:rPr>
                                <w:b/>
                                <w:bCs/>
                              </w:rPr>
                            </w:pPr>
                          </w:p>
                          <w:p w14:paraId="32BD7E22" w14:textId="77777777" w:rsidR="00D33EC4" w:rsidRDefault="00D33EC4" w:rsidP="00D33EC4">
                            <w:pPr>
                              <w:spacing w:line="278" w:lineRule="auto"/>
                              <w:ind w:left="2880" w:hanging="2880"/>
                            </w:pPr>
                          </w:p>
                          <w:p w14:paraId="57E8D1C4" w14:textId="77777777" w:rsidR="00D33EC4" w:rsidRDefault="00D33EC4" w:rsidP="00D33EC4">
                            <w:pPr>
                              <w:spacing w:line="278" w:lineRule="auto"/>
                              <w:ind w:left="2880" w:hanging="2880"/>
                            </w:pPr>
                          </w:p>
                          <w:p w14:paraId="17F6A303" w14:textId="77777777" w:rsidR="00D33EC4" w:rsidRDefault="00D33EC4" w:rsidP="00D33EC4">
                            <w:pPr>
                              <w:spacing w:line="278" w:lineRule="auto"/>
                              <w:ind w:left="2880" w:hanging="2880"/>
                            </w:pPr>
                          </w:p>
                          <w:p w14:paraId="67AF8827" w14:textId="77777777" w:rsidR="00D33EC4" w:rsidRDefault="00D33EC4" w:rsidP="00D33EC4">
                            <w:pPr>
                              <w:spacing w:line="278" w:lineRule="auto"/>
                              <w:ind w:left="2880" w:hanging="2880"/>
                            </w:pPr>
                          </w:p>
                          <w:p w14:paraId="356B4C1E" w14:textId="77777777" w:rsidR="00D33EC4" w:rsidRPr="0063687A" w:rsidRDefault="00D33EC4" w:rsidP="00D33EC4">
                            <w:pPr>
                              <w:spacing w:line="278" w:lineRule="auto"/>
                              <w:ind w:left="2880" w:hanging="2880"/>
                            </w:pPr>
                          </w:p>
                          <w:p w14:paraId="737B8612" w14:textId="2E707C56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E2C3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27pt;margin-top:206.6pt;width:530.05pt;height:8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C7GQ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" filled="f" stroked="f" strokeweight=".5pt">
                <v:textbox>
                  <w:txbxContent>
                    <w:p w14:paraId="7B1A3577" w14:textId="40EA3125" w:rsidR="001079B5" w:rsidRPr="00856BBD" w:rsidRDefault="001F269B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Adran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 xml:space="preserve">Cynnal Eiddo 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 xml:space="preserve">ClwydAlyn </w:t>
                      </w:r>
                    </w:p>
                    <w:p w14:paraId="37821A68" w14:textId="77777777" w:rsidR="001079B5" w:rsidRPr="00856BBD" w:rsidRDefault="001079B5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6D87FE83" w14:textId="67FFF02F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L</w:t>
                      </w:r>
                      <w:r w:rsidR="001F269B">
                        <w:rPr>
                          <w:rFonts w:ascii="Buenos Aires" w:hAnsi="Buenos Aires" w:cs="Arial"/>
                          <w:b/>
                        </w:rPr>
                        <w:t>leoliad</w:t>
                      </w:r>
                      <w:r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1F269B">
                        <w:rPr>
                          <w:rFonts w:ascii="Buenos Aires" w:hAnsi="Buenos Aires" w:cs="Arial"/>
                        </w:rPr>
                        <w:t>Parc Busnes Llanelwy</w:t>
                      </w:r>
                      <w:r w:rsidRPr="00856BBD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153BDEE1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34E217CF" w14:textId="1927F6F3" w:rsidR="001079B5" w:rsidRPr="00856BBD" w:rsidRDefault="001F269B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Oriau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</w:rPr>
                        <w:t xml:space="preserve">hyd at </w:t>
                      </w:r>
                      <w:r w:rsidR="00D33EC4">
                        <w:rPr>
                          <w:rFonts w:ascii="Buenos Aires" w:hAnsi="Buenos Aires" w:cs="Arial"/>
                        </w:rPr>
                        <w:t>24</w:t>
                      </w:r>
                      <w:r>
                        <w:rPr>
                          <w:rFonts w:ascii="Buenos Aires" w:hAnsi="Buenos Aires" w:cs="Arial"/>
                        </w:rPr>
                        <w:t xml:space="preserve"> awr yr wythnos</w:t>
                      </w:r>
                    </w:p>
                    <w:p w14:paraId="60B83145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471270" w14:textId="411748E2" w:rsidR="001079B5" w:rsidRPr="00856BBD" w:rsidRDefault="001F269B" w:rsidP="001079B5">
                      <w:pPr>
                        <w:ind w:left="2880" w:hanging="2880"/>
                        <w:rPr>
                          <w:rFonts w:ascii="Buenos Aires" w:hAnsi="Buenos Aires" w:cs="Arial"/>
                          <w:bCs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Patrwm Gwaith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 xml:space="preserve"> 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 xml:space="preserve">Dydd Llun 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 xml:space="preserve">– </w:t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>dydd Gwener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 xml:space="preserve"> </w:t>
                      </w:r>
                    </w:p>
                    <w:p w14:paraId="629B1B84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5C4717FF" w14:textId="23C56CBD" w:rsidR="00D33EC4" w:rsidRDefault="001F269B" w:rsidP="00D33EC4">
                      <w:pPr>
                        <w:spacing w:line="278" w:lineRule="auto"/>
                        <w:ind w:left="2880" w:hanging="2880"/>
                        <w:rPr>
                          <w:b/>
                          <w:bCs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Yngl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ŷ</w:t>
                      </w:r>
                      <w:r>
                        <w:rPr>
                          <w:rFonts w:ascii="Buenos Aires" w:hAnsi="Buenos Aires" w:cs="Arial"/>
                          <w:b/>
                        </w:rPr>
                        <w:t>n â’r lleoliad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</w:rPr>
                        <w:t xml:space="preserve">Rydym yn cynnig lleoliad di-dâl </w:t>
                      </w:r>
                      <w:r w:rsidR="00D33EC4" w:rsidRPr="0063687A">
                        <w:rPr>
                          <w:b/>
                          <w:bCs/>
                        </w:rPr>
                        <w:t>6</w:t>
                      </w:r>
                      <w:r>
                        <w:rPr>
                          <w:b/>
                          <w:bCs/>
                        </w:rPr>
                        <w:t xml:space="preserve"> mis o hyd gyda’n tîm </w:t>
                      </w:r>
                      <w:r w:rsidR="00EE5767">
                        <w:rPr>
                          <w:b/>
                          <w:bCs/>
                        </w:rPr>
                        <w:t xml:space="preserve">gwaith </w:t>
                      </w:r>
                      <w:r>
                        <w:rPr>
                          <w:b/>
                          <w:bCs/>
                        </w:rPr>
                        <w:t>ply</w:t>
                      </w:r>
                      <w:r w:rsidR="00EE5767">
                        <w:rPr>
                          <w:b/>
                          <w:bCs/>
                        </w:rPr>
                        <w:t>mio a gwresogi, gan roi cyfle i chi ennill gwybodaeth werthfawr a sgiliau bywyd hanfodol a fydd yn eich paratoi ar gyfer swydd yn y dyfodol</w:t>
                      </w:r>
                      <w:r w:rsidR="00D33EC4" w:rsidRPr="0063687A">
                        <w:rPr>
                          <w:b/>
                          <w:bCs/>
                        </w:rPr>
                        <w:t>.</w:t>
                      </w:r>
                    </w:p>
                    <w:p w14:paraId="541B7E29" w14:textId="77777777" w:rsidR="00D33EC4" w:rsidRDefault="00D33EC4" w:rsidP="00D33EC4">
                      <w:pPr>
                        <w:spacing w:line="278" w:lineRule="auto"/>
                        <w:ind w:left="2880" w:hanging="2880"/>
                        <w:rPr>
                          <w:b/>
                          <w:bCs/>
                        </w:rPr>
                      </w:pPr>
                    </w:p>
                    <w:p w14:paraId="7BDD52BE" w14:textId="2712BAF7" w:rsidR="00D33EC4" w:rsidRPr="0063687A" w:rsidRDefault="00EE5767" w:rsidP="00D33EC4">
                      <w:pPr>
                        <w:spacing w:line="278" w:lineRule="auto"/>
                      </w:pPr>
                      <w:r>
                        <w:rPr>
                          <w:b/>
                          <w:bCs/>
                        </w:rPr>
                        <w:t>Pa brofiad fyddwch chi’n ei gael:</w:t>
                      </w:r>
                    </w:p>
                    <w:p w14:paraId="74BC2A6C" w14:textId="2F531723" w:rsidR="00D33EC4" w:rsidRPr="0063687A" w:rsidRDefault="00EE5767" w:rsidP="00D33EC4">
                      <w:pPr>
                        <w:numPr>
                          <w:ilvl w:val="0"/>
                          <w:numId w:val="6"/>
                        </w:numPr>
                        <w:spacing w:after="160" w:line="278" w:lineRule="auto"/>
                      </w:pPr>
                      <w:r>
                        <w:t>Profiad o’r byd go iawn</w:t>
                      </w:r>
                      <w:r w:rsidR="00D33EC4" w:rsidRPr="0063687A">
                        <w:t xml:space="preserve">: </w:t>
                      </w:r>
                      <w:r>
                        <w:t>profiad ymarferol mewn amgylchedd gwaith dynamig</w:t>
                      </w:r>
                      <w:r w:rsidR="00D33EC4" w:rsidRPr="0063687A">
                        <w:t>.</w:t>
                      </w:r>
                    </w:p>
                    <w:p w14:paraId="71B4648C" w14:textId="43430E2B" w:rsidR="00D33EC4" w:rsidRPr="0063687A" w:rsidRDefault="00EE5767" w:rsidP="00D33EC4">
                      <w:pPr>
                        <w:numPr>
                          <w:ilvl w:val="0"/>
                          <w:numId w:val="6"/>
                        </w:numPr>
                        <w:spacing w:after="160" w:line="278" w:lineRule="auto"/>
                      </w:pPr>
                      <w:r>
                        <w:t>Sgiliau Proffesiynol</w:t>
                      </w:r>
                      <w:r w:rsidR="00D33EC4" w:rsidRPr="0063687A">
                        <w:t>: D</w:t>
                      </w:r>
                      <w:r>
                        <w:t>atblygu sgiliau hanfodol fel datrys problemau, rheoli amser, a gwaith tîm</w:t>
                      </w:r>
                      <w:r w:rsidR="00D33EC4" w:rsidRPr="0063687A">
                        <w:t>.</w:t>
                      </w:r>
                    </w:p>
                    <w:p w14:paraId="30823DAE" w14:textId="78C357A9" w:rsidR="00D33EC4" w:rsidRPr="0063687A" w:rsidRDefault="00EE5767" w:rsidP="00D33EC4">
                      <w:pPr>
                        <w:numPr>
                          <w:ilvl w:val="0"/>
                          <w:numId w:val="6"/>
                        </w:numPr>
                        <w:spacing w:after="160" w:line="278" w:lineRule="auto"/>
                      </w:pPr>
                      <w:r>
                        <w:t>Paratoi ar gyfer Gyrfa</w:t>
                      </w:r>
                      <w:r w:rsidR="00D33EC4" w:rsidRPr="0063687A">
                        <w:t xml:space="preserve">: </w:t>
                      </w:r>
                      <w:r>
                        <w:t xml:space="preserve">Profiad gwerthfawr a fydd yn edrych yn wych ar eich </w:t>
                      </w:r>
                      <w:r w:rsidR="00D33EC4" w:rsidRPr="0063687A">
                        <w:t>CV a</w:t>
                      </w:r>
                      <w:r>
                        <w:t xml:space="preserve">c yn eich paratoi ar gyfer swyddi yn y dyfodol gyda </w:t>
                      </w:r>
                      <w:r w:rsidR="00D33EC4" w:rsidRPr="0063687A">
                        <w:t xml:space="preserve">ClwydAlyn </w:t>
                      </w:r>
                      <w:r>
                        <w:t>neu sefydliadau eraill</w:t>
                      </w:r>
                      <w:r w:rsidR="00D33EC4" w:rsidRPr="0063687A">
                        <w:t>.</w:t>
                      </w:r>
                    </w:p>
                    <w:p w14:paraId="0F850891" w14:textId="200AE717" w:rsidR="00D33EC4" w:rsidRDefault="00EE5767" w:rsidP="00D33EC4">
                      <w:pPr>
                        <w:numPr>
                          <w:ilvl w:val="0"/>
                          <w:numId w:val="6"/>
                        </w:numPr>
                        <w:spacing w:after="160" w:line="278" w:lineRule="auto"/>
                      </w:pPr>
                      <w:r>
                        <w:t>Cyfleoedd R</w:t>
                      </w:r>
                      <w:r w:rsidR="00933296">
                        <w:t>h</w:t>
                      </w:r>
                      <w:r>
                        <w:t>wydweithio</w:t>
                      </w:r>
                      <w:r w:rsidR="00D33EC4" w:rsidRPr="0063687A">
                        <w:t xml:space="preserve">: </w:t>
                      </w:r>
                      <w:r w:rsidR="00933296">
                        <w:t>Cyfle i wneud cysylltiadau gyda gweithwyr proffesiynol yn y diwydiant</w:t>
                      </w:r>
                      <w:r w:rsidR="00D33EC4" w:rsidRPr="0063687A">
                        <w:t>.</w:t>
                      </w:r>
                    </w:p>
                    <w:p w14:paraId="0FBA94F8" w14:textId="35F3FC72" w:rsidR="00D33EC4" w:rsidRPr="0063687A" w:rsidRDefault="00933296" w:rsidP="00D33EC4">
                      <w:pPr>
                        <w:spacing w:line="278" w:lineRule="auto"/>
                        <w:ind w:left="360"/>
                      </w:pPr>
                      <w:r>
                        <w:rPr>
                          <w:b/>
                          <w:bCs/>
                        </w:rPr>
                        <w:t xml:space="preserve">Pam ymuno â </w:t>
                      </w:r>
                      <w:r w:rsidR="00D33EC4" w:rsidRPr="00D33EC4">
                        <w:rPr>
                          <w:b/>
                          <w:bCs/>
                        </w:rPr>
                        <w:t>ClwydAlyn?</w:t>
                      </w:r>
                    </w:p>
                    <w:p w14:paraId="03F1ABB0" w14:textId="3701F726" w:rsidR="00D33EC4" w:rsidRPr="0063687A" w:rsidRDefault="008A02B1" w:rsidP="00D33E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8" w:lineRule="auto"/>
                      </w:pPr>
                      <w:r>
                        <w:t>Yn</w:t>
                      </w:r>
                      <w:r w:rsidR="00D33EC4" w:rsidRPr="0063687A">
                        <w:t xml:space="preserve"> ClwydAlyn, </w:t>
                      </w:r>
                      <w:r>
                        <w:t xml:space="preserve">rydym wedi ymrwymo i ddatblygu </w:t>
                      </w:r>
                      <w:r w:rsidR="00D33EC4" w:rsidRPr="0063687A">
                        <w:t>talent a</w:t>
                      </w:r>
                      <w:r>
                        <w:t xml:space="preserve"> rhoi cyfleoedd ar gyfer datblygu. Mae’r lleoliad </w:t>
                      </w:r>
                      <w:r w:rsidR="00F52141">
                        <w:t xml:space="preserve">gwaith </w:t>
                      </w:r>
                      <w:r>
                        <w:t xml:space="preserve">hwn yn </w:t>
                      </w:r>
                      <w:r w:rsidR="000A6545">
                        <w:t>gam pwysig ymlaen i unrhyw un sy’n awyddus i ddechrau gyrfa yn y diwydiant tai a chynnal</w:t>
                      </w:r>
                      <w:r w:rsidR="00D33EC4" w:rsidRPr="0063687A">
                        <w:t xml:space="preserve">. </w:t>
                      </w:r>
                      <w:r w:rsidR="000A6545">
                        <w:t xml:space="preserve">Gwerthoedd ein cwmni yw Ymddiriedaeth, Gobaith, a Charedigrwydd, a byddwch yn rhan o dîm cefnogol </w:t>
                      </w:r>
                      <w:r w:rsidR="00A8130E">
                        <w:t xml:space="preserve">fydd yn </w:t>
                      </w:r>
                      <w:r w:rsidR="000A6545">
                        <w:t>gwerthfawrogi eich cyfraniadau ac yn eich helpu i adeiladu sylfaen gadarn ar gyfer eich gyrfa yn y dyfodol</w:t>
                      </w:r>
                      <w:r w:rsidR="00D33EC4" w:rsidRPr="0063687A">
                        <w:t>.</w:t>
                      </w:r>
                    </w:p>
                    <w:p w14:paraId="69543E40" w14:textId="457A9128" w:rsidR="00D33EC4" w:rsidRPr="0063687A" w:rsidRDefault="000A6545" w:rsidP="00D33E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8" w:lineRule="auto"/>
                      </w:pPr>
                      <w:r>
                        <w:t xml:space="preserve">Os ydych wedi gadael ysgol neu’n unigolyn sy’n awyddus i gael profiad gwerthfawr a datblygu eich sgiliau, rydym yn eich annog i ymgeisio am y cyfle cyffrous hwn. Ymunwch â ni </w:t>
                      </w:r>
                      <w:r w:rsidR="00BA1622">
                        <w:t>gan ddod yn rhan o dîm sy’n gwneud gwahaniaeth i gymunedau ledled Cymru</w:t>
                      </w:r>
                      <w:r w:rsidR="00D33EC4" w:rsidRPr="0063687A">
                        <w:t>.</w:t>
                      </w:r>
                    </w:p>
                    <w:p w14:paraId="549C6AD0" w14:textId="77777777" w:rsidR="00D33EC4" w:rsidRPr="0063687A" w:rsidRDefault="00D33EC4" w:rsidP="00D33EC4">
                      <w:pPr>
                        <w:spacing w:after="160" w:line="278" w:lineRule="auto"/>
                      </w:pPr>
                    </w:p>
                    <w:p w14:paraId="1D6D0ECB" w14:textId="77777777" w:rsidR="00D33EC4" w:rsidRDefault="00D33EC4" w:rsidP="00D33EC4">
                      <w:pPr>
                        <w:spacing w:line="278" w:lineRule="auto"/>
                        <w:ind w:left="2880" w:hanging="2880"/>
                        <w:rPr>
                          <w:b/>
                          <w:bCs/>
                        </w:rPr>
                      </w:pPr>
                    </w:p>
                    <w:p w14:paraId="32BD7E22" w14:textId="77777777" w:rsidR="00D33EC4" w:rsidRDefault="00D33EC4" w:rsidP="00D33EC4">
                      <w:pPr>
                        <w:spacing w:line="278" w:lineRule="auto"/>
                        <w:ind w:left="2880" w:hanging="2880"/>
                      </w:pPr>
                    </w:p>
                    <w:p w14:paraId="57E8D1C4" w14:textId="77777777" w:rsidR="00D33EC4" w:rsidRDefault="00D33EC4" w:rsidP="00D33EC4">
                      <w:pPr>
                        <w:spacing w:line="278" w:lineRule="auto"/>
                        <w:ind w:left="2880" w:hanging="2880"/>
                      </w:pPr>
                    </w:p>
                    <w:p w14:paraId="17F6A303" w14:textId="77777777" w:rsidR="00D33EC4" w:rsidRDefault="00D33EC4" w:rsidP="00D33EC4">
                      <w:pPr>
                        <w:spacing w:line="278" w:lineRule="auto"/>
                        <w:ind w:left="2880" w:hanging="2880"/>
                      </w:pPr>
                    </w:p>
                    <w:p w14:paraId="67AF8827" w14:textId="77777777" w:rsidR="00D33EC4" w:rsidRDefault="00D33EC4" w:rsidP="00D33EC4">
                      <w:pPr>
                        <w:spacing w:line="278" w:lineRule="auto"/>
                        <w:ind w:left="2880" w:hanging="2880"/>
                      </w:pPr>
                    </w:p>
                    <w:p w14:paraId="356B4C1E" w14:textId="77777777" w:rsidR="00D33EC4" w:rsidRPr="0063687A" w:rsidRDefault="00D33EC4" w:rsidP="00D33EC4">
                      <w:pPr>
                        <w:spacing w:line="278" w:lineRule="auto"/>
                        <w:ind w:left="2880" w:hanging="2880"/>
                      </w:pPr>
                    </w:p>
                    <w:p w14:paraId="737B8612" w14:textId="2E707C56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480AD5" wp14:editId="223F25E7">
                <wp:simplePos x="0" y="0"/>
                <wp:positionH relativeFrom="column">
                  <wp:posOffset>330835</wp:posOffset>
                </wp:positionH>
                <wp:positionV relativeFrom="paragraph">
                  <wp:posOffset>1334770</wp:posOffset>
                </wp:positionV>
                <wp:extent cx="6436995" cy="1008380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1FB7" w14:textId="42D07FF8" w:rsidR="001079B5" w:rsidRPr="00820179" w:rsidRDefault="001F269B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FABAB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ABAB2"/>
                              </w:rPr>
                              <w:t>Lleoliad Gwaith</w:t>
                            </w:r>
                            <w:r w:rsidR="00D33EC4">
                              <w:rPr>
                                <w:i/>
                                <w:iCs/>
                                <w:color w:val="FABAB2"/>
                              </w:rPr>
                              <w:t xml:space="preserve"> </w:t>
                            </w:r>
                          </w:p>
                          <w:p w14:paraId="5EB16773" w14:textId="3C9F210D" w:rsidR="001079B5" w:rsidRPr="00820179" w:rsidRDefault="001F269B" w:rsidP="001079B5">
                            <w:pPr>
                              <w:pStyle w:val="Heading1"/>
                              <w:spacing w:before="120" w:after="0"/>
                              <w:rPr>
                                <w:color w:val="DB663F"/>
                              </w:rPr>
                            </w:pPr>
                            <w:r>
                              <w:rPr>
                                <w:color w:val="DB663F"/>
                              </w:rPr>
                              <w:t>Cynorthwyydd Gweinyddol</w:t>
                            </w:r>
                            <w:r w:rsidR="00D33EC4">
                              <w:rPr>
                                <w:color w:val="DB663F"/>
                              </w:rPr>
                              <w:t xml:space="preserve"> </w:t>
                            </w:r>
                          </w:p>
                          <w:p w14:paraId="56DA9AEA" w14:textId="77777777" w:rsidR="001079B5" w:rsidRDefault="001079B5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30" type="#_x0000_t202" style="position:absolute;margin-left:26.05pt;margin-top:105.1pt;width:506.85pt;height:7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grzHAIAADQ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" filled="f" stroked="f" strokeweight=".5pt">
                <v:textbox>
                  <w:txbxContent>
                    <w:p w14:paraId="04341FB7" w14:textId="42D07FF8" w:rsidR="001079B5" w:rsidRPr="00820179" w:rsidRDefault="001F269B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FABAB2"/>
                        </w:rPr>
                      </w:pPr>
                      <w:r>
                        <w:rPr>
                          <w:i/>
                          <w:iCs/>
                          <w:color w:val="FABAB2"/>
                        </w:rPr>
                        <w:t>Lleoliad Gwaith</w:t>
                      </w:r>
                      <w:r w:rsidR="00D33EC4">
                        <w:rPr>
                          <w:i/>
                          <w:iCs/>
                          <w:color w:val="FABAB2"/>
                        </w:rPr>
                        <w:t xml:space="preserve"> </w:t>
                      </w:r>
                    </w:p>
                    <w:p w14:paraId="5EB16773" w14:textId="3C9F210D" w:rsidR="001079B5" w:rsidRPr="00820179" w:rsidRDefault="001F269B" w:rsidP="001079B5">
                      <w:pPr>
                        <w:pStyle w:val="Heading1"/>
                        <w:spacing w:before="120" w:after="0"/>
                        <w:rPr>
                          <w:color w:val="DB663F"/>
                        </w:rPr>
                      </w:pPr>
                      <w:r>
                        <w:rPr>
                          <w:color w:val="DB663F"/>
                        </w:rPr>
                        <w:t>Cynorthwyydd Gweinyddol</w:t>
                      </w:r>
                      <w:r w:rsidR="00D33EC4">
                        <w:rPr>
                          <w:color w:val="DB663F"/>
                        </w:rPr>
                        <w:t xml:space="preserve"> </w:t>
                      </w:r>
                    </w:p>
                    <w:p w14:paraId="56DA9AEA" w14:textId="77777777" w:rsidR="001079B5" w:rsidRDefault="001079B5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738F0ECB" wp14:editId="5F39D513">
            <wp:extent cx="7556500" cy="10680700"/>
            <wp:effectExtent l="0" t="0" r="0" b="0"/>
            <wp:docPr id="95595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AA3" w:rsidRPr="00291AA3">
        <w:rPr>
          <w:noProof/>
        </w:rPr>
        <w:t xml:space="preserve">  </w:t>
      </w:r>
      <w:r w:rsidR="00EB484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E8416E" wp14:editId="51A39C10">
                <wp:simplePos x="0" y="0"/>
                <wp:positionH relativeFrom="column">
                  <wp:posOffset>3667125</wp:posOffset>
                </wp:positionH>
                <wp:positionV relativeFrom="paragraph">
                  <wp:posOffset>9463405</wp:posOffset>
                </wp:positionV>
                <wp:extent cx="3604260" cy="516255"/>
                <wp:effectExtent l="0" t="0" r="0" b="0"/>
                <wp:wrapNone/>
                <wp:docPr id="53847632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83FC0" w14:textId="77777777" w:rsidR="00291AA3" w:rsidRPr="006957BB" w:rsidRDefault="00291AA3" w:rsidP="00291AA3">
                            <w:pPr>
                              <w:pStyle w:val="Heading"/>
                              <w:rPr>
                                <w:b w:val="0"/>
                                <w:bCs w:val="0"/>
                                <w:color w:val="DB663F"/>
                                <w:sz w:val="24"/>
                                <w:szCs w:val="24"/>
                              </w:rPr>
                            </w:pPr>
                            <w:r w:rsidRPr="006957BB">
                              <w:rPr>
                                <w:color w:val="DB663F"/>
                                <w:sz w:val="24"/>
                                <w:szCs w:val="24"/>
                              </w:rPr>
                              <w:t xml:space="preserve">Ffôn/Tel: </w:t>
                            </w:r>
                            <w:r w:rsidRPr="006957BB">
                              <w:rPr>
                                <w:b w:val="0"/>
                                <w:bCs w:val="0"/>
                                <w:color w:val="DB663F"/>
                                <w:sz w:val="24"/>
                                <w:szCs w:val="24"/>
                              </w:rPr>
                              <w:t>0800 1835757</w:t>
                            </w:r>
                          </w:p>
                          <w:p w14:paraId="16EA5470" w14:textId="335BF815" w:rsidR="00291AA3" w:rsidRPr="006957BB" w:rsidRDefault="00291AA3" w:rsidP="00291AA3">
                            <w:pPr>
                              <w:pStyle w:val="Heading"/>
                              <w:rPr>
                                <w:color w:val="DB663F"/>
                                <w:sz w:val="24"/>
                                <w:szCs w:val="24"/>
                              </w:rPr>
                            </w:pPr>
                            <w:r w:rsidRPr="006957BB">
                              <w:rPr>
                                <w:color w:val="DB663F"/>
                                <w:sz w:val="24"/>
                                <w:szCs w:val="24"/>
                              </w:rPr>
                              <w:t xml:space="preserve">Ebost/Email: </w:t>
                            </w:r>
                            <w:r w:rsidR="00EB4847">
                              <w:rPr>
                                <w:b w:val="0"/>
                                <w:bCs w:val="0"/>
                                <w:color w:val="DB663F"/>
                                <w:sz w:val="24"/>
                                <w:szCs w:val="24"/>
                              </w:rPr>
                              <w:t>recruitmentca</w:t>
                            </w:r>
                            <w:r w:rsidRPr="006957BB">
                              <w:rPr>
                                <w:b w:val="0"/>
                                <w:bCs w:val="0"/>
                                <w:color w:val="DB663F"/>
                                <w:sz w:val="24"/>
                                <w:szCs w:val="24"/>
                              </w:rPr>
                              <w:t>@clwydalyn.co.uk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416E" id="_x0000_s1031" type="#_x0000_t202" style="position:absolute;margin-left:288.75pt;margin-top:745.15pt;width:283.8pt;height:4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" filled="f" stroked="f" strokeweight=".5pt">
                <v:textbox>
                  <w:txbxContent>
                    <w:p w14:paraId="46583FC0" w14:textId="77777777" w:rsidR="00291AA3" w:rsidRPr="006957BB" w:rsidRDefault="00291AA3" w:rsidP="00291AA3">
                      <w:pPr>
                        <w:pStyle w:val="Heading"/>
                        <w:rPr>
                          <w:b w:val="0"/>
                          <w:bCs w:val="0"/>
                          <w:color w:val="DB663F"/>
                          <w:sz w:val="24"/>
                          <w:szCs w:val="24"/>
                        </w:rPr>
                      </w:pPr>
                      <w:r w:rsidRPr="006957BB">
                        <w:rPr>
                          <w:color w:val="DB663F"/>
                          <w:sz w:val="24"/>
                          <w:szCs w:val="24"/>
                        </w:rPr>
                        <w:t xml:space="preserve">Ffôn/Tel: </w:t>
                      </w:r>
                      <w:r w:rsidRPr="006957BB">
                        <w:rPr>
                          <w:b w:val="0"/>
                          <w:bCs w:val="0"/>
                          <w:color w:val="DB663F"/>
                          <w:sz w:val="24"/>
                          <w:szCs w:val="24"/>
                        </w:rPr>
                        <w:t>0800 1835757</w:t>
                      </w:r>
                    </w:p>
                    <w:p w14:paraId="16EA5470" w14:textId="335BF815" w:rsidR="00291AA3" w:rsidRPr="006957BB" w:rsidRDefault="00291AA3" w:rsidP="00291AA3">
                      <w:pPr>
                        <w:pStyle w:val="Heading"/>
                        <w:rPr>
                          <w:color w:val="DB663F"/>
                          <w:sz w:val="24"/>
                          <w:szCs w:val="24"/>
                        </w:rPr>
                      </w:pPr>
                      <w:r w:rsidRPr="006957BB">
                        <w:rPr>
                          <w:color w:val="DB663F"/>
                          <w:sz w:val="24"/>
                          <w:szCs w:val="24"/>
                        </w:rPr>
                        <w:t xml:space="preserve">Ebost/Email: </w:t>
                      </w:r>
                      <w:r w:rsidR="00EB4847">
                        <w:rPr>
                          <w:b w:val="0"/>
                          <w:bCs w:val="0"/>
                          <w:color w:val="DB663F"/>
                          <w:sz w:val="24"/>
                          <w:szCs w:val="24"/>
                        </w:rPr>
                        <w:t>recruitmentca</w:t>
                      </w:r>
                      <w:r w:rsidRPr="006957BB">
                        <w:rPr>
                          <w:b w:val="0"/>
                          <w:bCs w:val="0"/>
                          <w:color w:val="DB663F"/>
                          <w:sz w:val="24"/>
                          <w:szCs w:val="24"/>
                        </w:rPr>
                        <w:t>@clwydalyn.co.uk</w:t>
                      </w:r>
                    </w:p>
                  </w:txbxContent>
                </v:textbox>
              </v:shape>
            </w:pict>
          </mc:Fallback>
        </mc:AlternateContent>
      </w:r>
      <w:r w:rsidR="00243B3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6ADEF" wp14:editId="11DD1FDE">
                <wp:simplePos x="0" y="0"/>
                <wp:positionH relativeFrom="column">
                  <wp:posOffset>3667125</wp:posOffset>
                </wp:positionH>
                <wp:positionV relativeFrom="paragraph">
                  <wp:posOffset>9969500</wp:posOffset>
                </wp:positionV>
                <wp:extent cx="3572510" cy="482600"/>
                <wp:effectExtent l="0" t="0" r="0" b="0"/>
                <wp:wrapNone/>
                <wp:docPr id="12267530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77256" w14:textId="12AE4EE4" w:rsidR="00291AA3" w:rsidRPr="006957BB" w:rsidRDefault="00933296" w:rsidP="00107F8F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DB663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DB663F"/>
                                <w:sz w:val="40"/>
                                <w:szCs w:val="40"/>
                              </w:rPr>
                              <w:t xml:space="preserve">Ymgeisiwch yn </w:t>
                            </w:r>
                            <w:r w:rsidR="00291AA3" w:rsidRPr="006957BB">
                              <w:rPr>
                                <w:rFonts w:ascii="Buenos Aires" w:hAnsi="Buenos Aires"/>
                                <w:b/>
                                <w:bCs/>
                                <w:color w:val="DB663F"/>
                                <w:sz w:val="40"/>
                                <w:szCs w:val="40"/>
                              </w:rPr>
                              <w:t>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ADEF" id="_x0000_s1032" type="#_x0000_t202" style="position:absolute;margin-left:288.75pt;margin-top:785pt;width:281.3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p5GgIAADM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" filled="f" stroked="f" strokeweight=".5pt">
                <v:textbox>
                  <w:txbxContent>
                    <w:p w14:paraId="22A77256" w14:textId="12AE4EE4" w:rsidR="00291AA3" w:rsidRPr="006957BB" w:rsidRDefault="00933296" w:rsidP="00107F8F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DB663F"/>
                          <w:sz w:val="40"/>
                          <w:szCs w:val="40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DB663F"/>
                          <w:sz w:val="40"/>
                          <w:szCs w:val="40"/>
                        </w:rPr>
                        <w:t xml:space="preserve">Ymgeisiwch yn </w:t>
                      </w:r>
                      <w:r w:rsidR="00291AA3" w:rsidRPr="006957BB">
                        <w:rPr>
                          <w:rFonts w:ascii="Buenos Aires" w:hAnsi="Buenos Aires"/>
                          <w:b/>
                          <w:bCs/>
                          <w:color w:val="DB663F"/>
                          <w:sz w:val="40"/>
                          <w:szCs w:val="40"/>
                        </w:rPr>
                        <w:t>clwydalyn.co.uk</w:t>
                      </w:r>
                    </w:p>
                  </w:txbxContent>
                </v:textbox>
              </v:shape>
            </w:pict>
          </mc:Fallback>
        </mc:AlternateContent>
      </w:r>
    </w:p>
    <w:p w14:paraId="20147E8A" w14:textId="64389DD4" w:rsidR="00EB4847" w:rsidRDefault="00EB4847" w:rsidP="001079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15A0BB64" wp14:editId="0B6956D9">
            <wp:simplePos x="0" y="0"/>
            <wp:positionH relativeFrom="column">
              <wp:posOffset>9525</wp:posOffset>
            </wp:positionH>
            <wp:positionV relativeFrom="paragraph">
              <wp:posOffset>28575</wp:posOffset>
            </wp:positionV>
            <wp:extent cx="7556500" cy="10744200"/>
            <wp:effectExtent l="0" t="0" r="6350" b="0"/>
            <wp:wrapNone/>
            <wp:docPr id="454878651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78651" name="Picture 6" descr="A white background with black do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FE640" w14:textId="69FBC856" w:rsidR="00EB4847" w:rsidRDefault="00EB4847" w:rsidP="001079B5">
      <w:pPr>
        <w:rPr>
          <w:noProof/>
        </w:rPr>
      </w:pPr>
    </w:p>
    <w:p w14:paraId="62145806" w14:textId="2381930B" w:rsidR="00EB4847" w:rsidRDefault="00EB4847" w:rsidP="001079B5">
      <w:pPr>
        <w:rPr>
          <w:noProof/>
        </w:rPr>
      </w:pPr>
    </w:p>
    <w:p w14:paraId="2B858692" w14:textId="2FDCA0B2" w:rsidR="00EB4847" w:rsidRDefault="00EB4847" w:rsidP="001079B5">
      <w:pPr>
        <w:rPr>
          <w:noProof/>
        </w:rPr>
      </w:pPr>
    </w:p>
    <w:p w14:paraId="58155272" w14:textId="1ACB0870" w:rsidR="00EB4847" w:rsidRDefault="00EB4847" w:rsidP="001079B5">
      <w:pPr>
        <w:rPr>
          <w:noProof/>
        </w:rPr>
      </w:pPr>
    </w:p>
    <w:p w14:paraId="79D78E5F" w14:textId="4E9CB280" w:rsidR="00EB4847" w:rsidRDefault="00EB4847" w:rsidP="001079B5">
      <w:pPr>
        <w:rPr>
          <w:noProof/>
        </w:rPr>
      </w:pPr>
    </w:p>
    <w:p w14:paraId="3B663221" w14:textId="6F8F9FD2" w:rsidR="00EB4847" w:rsidRDefault="00EB4847" w:rsidP="001079B5">
      <w:pPr>
        <w:rPr>
          <w:noProof/>
        </w:rPr>
      </w:pPr>
    </w:p>
    <w:p w14:paraId="78C7395E" w14:textId="04D23B87" w:rsidR="00EB4847" w:rsidRDefault="00EB4847" w:rsidP="001079B5">
      <w:pPr>
        <w:rPr>
          <w:noProof/>
        </w:rPr>
      </w:pPr>
    </w:p>
    <w:p w14:paraId="662C961A" w14:textId="3B937E68" w:rsidR="00EB4847" w:rsidRDefault="00EB4847" w:rsidP="001079B5">
      <w:pPr>
        <w:rPr>
          <w:noProof/>
        </w:rPr>
      </w:pPr>
    </w:p>
    <w:p w14:paraId="7F06D47C" w14:textId="6B0BCD17" w:rsidR="00EB4847" w:rsidRDefault="00EB4847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F0C4FF" wp14:editId="4303488E">
                <wp:simplePos x="0" y="0"/>
                <wp:positionH relativeFrom="column">
                  <wp:posOffset>409575</wp:posOffset>
                </wp:positionH>
                <wp:positionV relativeFrom="paragraph">
                  <wp:posOffset>1905</wp:posOffset>
                </wp:positionV>
                <wp:extent cx="6731635" cy="6755130"/>
                <wp:effectExtent l="0" t="0" r="0" b="7620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675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FB7C0" w14:textId="3A11D975" w:rsidR="00EB4847" w:rsidRDefault="00EB4847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  <w:r w:rsidRPr="00291AA3">
                              <w:rPr>
                                <w:rFonts w:ascii="Buenos Aires" w:hAnsi="Buenos Aires" w:cs="Buenos Aires Light"/>
                              </w:rPr>
                              <w:br/>
                            </w:r>
                            <w:r w:rsidRPr="00291AA3">
                              <w:rPr>
                                <w:rFonts w:ascii="Buenos Aires" w:hAnsi="Buenos Aires" w:cs="Buenos Aires Light"/>
                              </w:rPr>
                              <w:br/>
                            </w:r>
                            <w:r w:rsidR="008A02B1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Yn y rôl hon, byddwch yn cynorthwyo ac yn cefnogi’r tîm yn y meysydd canlynol</w:t>
                            </w:r>
                            <w:r w:rsidRPr="00EB4847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:</w:t>
                            </w:r>
                          </w:p>
                          <w:p w14:paraId="06A8FBA6" w14:textId="77777777" w:rsidR="00EB4847" w:rsidRPr="00EB4847" w:rsidRDefault="00EB4847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1BCAB9F1" w14:textId="24E4BF5E" w:rsidR="00EB4847" w:rsidRPr="00EB4847" w:rsidRDefault="008A02B1" w:rsidP="00EB484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Cynorthwyo Rheolwyr a Goruchwylwyr i gynllunio ac amserlennu gweithgareddau gwaith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4B4C1397" w14:textId="4EA96C73" w:rsidR="00EB4847" w:rsidRPr="00EB4847" w:rsidRDefault="008A02B1" w:rsidP="00EB484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Cefnogi rhaglen gynnal effeithiol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409854CF" w14:textId="75BD1F28" w:rsidR="00EB4847" w:rsidRPr="00EB4847" w:rsidRDefault="00EB4847" w:rsidP="00EB484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EB4847">
                              <w:rPr>
                                <w:rFonts w:ascii="Buenos Aires" w:hAnsi="Buenos Aires"/>
                              </w:rPr>
                              <w:t>D</w:t>
                            </w:r>
                            <w:r w:rsidR="008A02B1">
                              <w:rPr>
                                <w:rFonts w:ascii="Buenos Aires" w:hAnsi="Buenos Aires"/>
                              </w:rPr>
                              <w:t>arparu gwasanaeth gwych i gwsmeriaid, yn gleientiaid mewnol ac allanol</w:t>
                            </w:r>
                            <w:r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2EFA5195" w14:textId="3D446CC6" w:rsidR="00EB4847" w:rsidRPr="00EB4847" w:rsidRDefault="00EB4847" w:rsidP="00EB484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EB4847">
                              <w:rPr>
                                <w:rFonts w:ascii="Buenos Aires" w:hAnsi="Buenos Aires"/>
                              </w:rPr>
                              <w:t>C</w:t>
                            </w:r>
                            <w:r w:rsidR="008A02B1">
                              <w:rPr>
                                <w:rFonts w:ascii="Buenos Aires" w:hAnsi="Buenos Aires"/>
                              </w:rPr>
                              <w:t>ydweithio gyda’r tîm rheoli i gynnal safonau uchel</w:t>
                            </w:r>
                            <w:r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54188670" w14:textId="5CE8AB4F" w:rsidR="00EB4847" w:rsidRPr="00EB4847" w:rsidRDefault="008A02B1" w:rsidP="00EB484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Gweithio gyda rheolwyr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</w:rPr>
                              <w:t>goruchwylwyr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, a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 chrefftwyr i sicrhau gwasanaeth o ansawdd uchel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4BEA5133" w14:textId="4130C3D3" w:rsidR="00EB4847" w:rsidRPr="00EB4847" w:rsidRDefault="00EB4847" w:rsidP="00EB484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EB4847">
                              <w:rPr>
                                <w:rFonts w:ascii="Buenos Aires" w:hAnsi="Buenos Aires"/>
                              </w:rPr>
                              <w:t>C</w:t>
                            </w:r>
                            <w:r w:rsidR="008A02B1">
                              <w:rPr>
                                <w:rFonts w:ascii="Buenos Aires" w:hAnsi="Buenos Aires"/>
                              </w:rPr>
                              <w:t>yfrannu at wahanol ffrydiau gwaith</w:t>
                            </w:r>
                            <w:r w:rsidRPr="00EB4847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 w:rsidR="008A02B1">
                              <w:rPr>
                                <w:rFonts w:ascii="Buenos Aires" w:hAnsi="Buenos Aires"/>
                              </w:rPr>
                              <w:t>gan gynnwys prosiectau gwaith trwsio</w:t>
                            </w:r>
                            <w:r w:rsidRPr="00EB4847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 w:rsidR="008A02B1">
                              <w:rPr>
                                <w:rFonts w:ascii="Buenos Aires" w:hAnsi="Buenos Aires"/>
                              </w:rPr>
                              <w:t>cynnal eiddo</w:t>
                            </w:r>
                            <w:r w:rsidRPr="00EB4847">
                              <w:rPr>
                                <w:rFonts w:ascii="Buenos Aires" w:hAnsi="Buenos Aires"/>
                              </w:rPr>
                              <w:t>, a</w:t>
                            </w:r>
                            <w:r w:rsidR="008A02B1">
                              <w:rPr>
                                <w:rFonts w:ascii="Buenos Aires" w:hAnsi="Buenos Aires"/>
                              </w:rPr>
                              <w:t xml:space="preserve"> gwelliannau</w:t>
                            </w:r>
                            <w:r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7739FB8C" w14:textId="3257DFC4" w:rsidR="00EB4847" w:rsidRPr="00EB4847" w:rsidRDefault="008A02B1" w:rsidP="00EB484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Cynorthwyo i ragweld ac olrhain prosiectau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06742AE4" w14:textId="4589D87A" w:rsidR="00EB4847" w:rsidRPr="00EB4847" w:rsidRDefault="008A02B1" w:rsidP="00EB484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Diweddaru data’r rhaglenni yn rheolaidd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319E1836" w14:textId="2B554D8A" w:rsidR="00EB4847" w:rsidRPr="00EB4847" w:rsidRDefault="008A02B1" w:rsidP="00EB484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Cyfrannu at y gwaith o gynllunio cyfarfodydd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1913AFFA" w14:textId="4D8467E5" w:rsidR="00EB4847" w:rsidRPr="00EB4847" w:rsidRDefault="008A02B1" w:rsidP="00EB484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Cefnogi’r broses o flaenoriaethu tasgau cynnal a dyrannu adnoddau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2352D3ED" w14:textId="77777777" w:rsidR="00EB4847" w:rsidRPr="00EB4847" w:rsidRDefault="00EB4847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EB4847">
                              <w:rPr>
                                <w:rFonts w:ascii="Buenos Aires" w:hAnsi="Buenos Aires"/>
                              </w:rPr>
                              <w:t> </w:t>
                            </w:r>
                          </w:p>
                          <w:p w14:paraId="3B98F73A" w14:textId="55ABE3DD" w:rsidR="00EB4847" w:rsidRDefault="00933296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Ymgeisydd Delfrydol</w:t>
                            </w:r>
                            <w:r w:rsidR="00EB4847" w:rsidRPr="00EB4847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:</w:t>
                            </w:r>
                          </w:p>
                          <w:p w14:paraId="76513486" w14:textId="77777777" w:rsidR="00EB4847" w:rsidRPr="00EB4847" w:rsidRDefault="00EB4847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2458EB52" w14:textId="0BBD15FD" w:rsidR="00EB4847" w:rsidRPr="00EB4847" w:rsidRDefault="00933296" w:rsidP="00EB484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Yn gyfforddus i weithio gyda /dysgu 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Microsoft Excel.</w:t>
                            </w:r>
                          </w:p>
                          <w:p w14:paraId="02487F56" w14:textId="38B233DD" w:rsidR="00EB4847" w:rsidRPr="00EB4847" w:rsidRDefault="00933296" w:rsidP="00EB484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Sgiliau sylfaenol </w:t>
                            </w:r>
                            <w:r w:rsidR="009906E4">
                              <w:rPr>
                                <w:rFonts w:ascii="Buenos Aires" w:hAnsi="Buenos Aires"/>
                              </w:rPr>
                              <w:t xml:space="preserve">wrth </w:t>
                            </w:r>
                            <w:r>
                              <w:rPr>
                                <w:rFonts w:ascii="Buenos Aires" w:hAnsi="Buenos Aires"/>
                              </w:rPr>
                              <w:t>ddefnyddio systemau cyfrifiadurol er mwyn mewnbynnu data a gwaith gweinyddol sylfaenol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3249B1DA" w14:textId="08009618" w:rsidR="00EB4847" w:rsidRPr="00EB4847" w:rsidRDefault="00933296" w:rsidP="00EB484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Sgiliau cyfathrebu da ac yn </w:t>
                            </w:r>
                            <w:r w:rsidR="00493C9D">
                              <w:rPr>
                                <w:rFonts w:ascii="Buenos Aires" w:hAnsi="Buenos Aires"/>
                              </w:rPr>
                              <w:t xml:space="preserve">gallu </w:t>
                            </w:r>
                            <w:r>
                              <w:rPr>
                                <w:rFonts w:ascii="Buenos Aires" w:hAnsi="Buenos Aires"/>
                              </w:rPr>
                              <w:t>ymwneud â phobl eraill mewn ffordd ragweithiol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5038C719" w14:textId="711168D3" w:rsidR="00EB4847" w:rsidRPr="00EB4847" w:rsidRDefault="00933296" w:rsidP="00EB484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Gall</w:t>
                            </w:r>
                            <w:r w:rsidR="00493C9D">
                              <w:rPr>
                                <w:rFonts w:ascii="Buenos Aires" w:hAnsi="Buenos Aires"/>
                              </w:rPr>
                              <w:t>u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 i fod yn gyn</w:t>
                            </w:r>
                            <w:r w:rsidR="00493C9D">
                              <w:rPr>
                                <w:rFonts w:ascii="Buenos Aires" w:hAnsi="Buenos Aires"/>
                              </w:rPr>
                              <w:t>h</w:t>
                            </w:r>
                            <w:r>
                              <w:rPr>
                                <w:rFonts w:ascii="Buenos Aires" w:hAnsi="Buenos Aires"/>
                              </w:rPr>
                              <w:t>yrchiol o dan bwysau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2D3ADED4" w14:textId="5ACF96D8" w:rsidR="00EB4847" w:rsidRPr="00EB4847" w:rsidRDefault="00933296" w:rsidP="00EB484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Sgiliau rheoli amser sylfaenol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46832F33" w14:textId="5FEED6FD" w:rsidR="00EB4847" w:rsidRPr="00EB4847" w:rsidRDefault="00933296" w:rsidP="00EB484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Rhagweithiol a brwdfrydig </w:t>
                            </w:r>
                            <w:r w:rsidR="008A02B1">
                              <w:rPr>
                                <w:rFonts w:ascii="Buenos Aires" w:hAnsi="Buenos Aires"/>
                              </w:rPr>
                              <w:t>ac yn dda iawn am ddatrys problemau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31B69C9B" w14:textId="4CF90016" w:rsidR="00EB4847" w:rsidRPr="00EB4847" w:rsidRDefault="008A02B1" w:rsidP="00EB484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Gallu i weithio’n annibynnol a dangos mentergarwch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45A2C16C" w14:textId="06D11642" w:rsidR="00EB4847" w:rsidRPr="00EB4847" w:rsidRDefault="008A02B1" w:rsidP="00EB484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TGAU 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Math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emateg a Saesneg, Gradd C neu uwch 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(</w:t>
                            </w:r>
                            <w:r>
                              <w:rPr>
                                <w:rFonts w:ascii="Buenos Aires" w:hAnsi="Buenos Aires"/>
                              </w:rPr>
                              <w:t>dymunol ond ddim yn hanfodol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).</w:t>
                            </w:r>
                          </w:p>
                          <w:p w14:paraId="0FE32148" w14:textId="48F2A12F" w:rsidR="00EB4847" w:rsidRPr="00EB4847" w:rsidRDefault="008A02B1" w:rsidP="00EB484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Gwybodaeth sylfaenol am waith trwsio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,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 cynnal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, a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 datblygiadau adeiladu newydd 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(</w:t>
                            </w:r>
                            <w:r>
                              <w:rPr>
                                <w:rFonts w:ascii="Buenos Aires" w:hAnsi="Buenos Aires"/>
                              </w:rPr>
                              <w:t>dymunol ond ddim yn hanfodol</w:t>
                            </w:r>
                            <w:r w:rsidR="00EB4847" w:rsidRPr="00EB4847">
                              <w:rPr>
                                <w:rFonts w:ascii="Buenos Aires" w:hAnsi="Buenos Aires"/>
                              </w:rPr>
                              <w:t>).</w:t>
                            </w:r>
                          </w:p>
                          <w:p w14:paraId="178080DB" w14:textId="77777777" w:rsidR="00EB4847" w:rsidRPr="00291AA3" w:rsidRDefault="00EB4847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C4FF" id="_x0000_s1033" type="#_x0000_t202" style="position:absolute;margin-left:32.25pt;margin-top:.15pt;width:530.05pt;height:53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" filled="f" stroked="f" strokeweight=".5pt">
                <v:textbox>
                  <w:txbxContent>
                    <w:p w14:paraId="092FB7C0" w14:textId="3A11D975" w:rsidR="00EB4847" w:rsidRDefault="00EB4847" w:rsidP="00EB4847">
                      <w:pPr>
                        <w:spacing w:line="276" w:lineRule="auto"/>
                        <w:rPr>
                          <w:rFonts w:ascii="Buenos Aires" w:hAnsi="Buenos Aires"/>
                          <w:b/>
                          <w:bCs/>
                        </w:rPr>
                      </w:pPr>
                      <w:r w:rsidRPr="00291AA3">
                        <w:rPr>
                          <w:rFonts w:ascii="Buenos Aires" w:hAnsi="Buenos Aires" w:cs="Buenos Aires Light"/>
                        </w:rPr>
                        <w:br/>
                      </w:r>
                      <w:r w:rsidRPr="00291AA3">
                        <w:rPr>
                          <w:rFonts w:ascii="Buenos Aires" w:hAnsi="Buenos Aires" w:cs="Buenos Aires Light"/>
                        </w:rPr>
                        <w:br/>
                      </w:r>
                      <w:r w:rsidR="008A02B1">
                        <w:rPr>
                          <w:rFonts w:ascii="Buenos Aires" w:hAnsi="Buenos Aires"/>
                          <w:b/>
                          <w:bCs/>
                        </w:rPr>
                        <w:t>Yn y rôl hon, byddwch yn cynorthwyo ac yn cefnogi’r tîm yn y meysydd canlynol</w:t>
                      </w:r>
                      <w:r w:rsidRPr="00EB4847">
                        <w:rPr>
                          <w:rFonts w:ascii="Buenos Aires" w:hAnsi="Buenos Aires"/>
                          <w:b/>
                          <w:bCs/>
                        </w:rPr>
                        <w:t>:</w:t>
                      </w:r>
                    </w:p>
                    <w:p w14:paraId="06A8FBA6" w14:textId="77777777" w:rsidR="00EB4847" w:rsidRPr="00EB4847" w:rsidRDefault="00EB4847" w:rsidP="00EB4847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1BCAB9F1" w14:textId="24E4BF5E" w:rsidR="00EB4847" w:rsidRPr="00EB4847" w:rsidRDefault="008A02B1" w:rsidP="00EB484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Cynorthwyo Rheolwyr a Goruchwylwyr i gynllunio ac amserlennu gweithgareddau gwaith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4B4C1397" w14:textId="4EA96C73" w:rsidR="00EB4847" w:rsidRPr="00EB4847" w:rsidRDefault="008A02B1" w:rsidP="00EB484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Cefnogi rhaglen gynnal effeithiol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409854CF" w14:textId="75BD1F28" w:rsidR="00EB4847" w:rsidRPr="00EB4847" w:rsidRDefault="00EB4847" w:rsidP="00EB484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EB4847">
                        <w:rPr>
                          <w:rFonts w:ascii="Buenos Aires" w:hAnsi="Buenos Aires"/>
                        </w:rPr>
                        <w:t>D</w:t>
                      </w:r>
                      <w:r w:rsidR="008A02B1">
                        <w:rPr>
                          <w:rFonts w:ascii="Buenos Aires" w:hAnsi="Buenos Aires"/>
                        </w:rPr>
                        <w:t>arparu gwasanaeth gwych i gwsmeriaid, yn gleientiaid mewnol ac allanol</w:t>
                      </w:r>
                      <w:r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2EFA5195" w14:textId="3D446CC6" w:rsidR="00EB4847" w:rsidRPr="00EB4847" w:rsidRDefault="00EB4847" w:rsidP="00EB484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EB4847">
                        <w:rPr>
                          <w:rFonts w:ascii="Buenos Aires" w:hAnsi="Buenos Aires"/>
                        </w:rPr>
                        <w:t>C</w:t>
                      </w:r>
                      <w:r w:rsidR="008A02B1">
                        <w:rPr>
                          <w:rFonts w:ascii="Buenos Aires" w:hAnsi="Buenos Aires"/>
                        </w:rPr>
                        <w:t>ydweithio gyda’r tîm rheoli i gynnal safonau uchel</w:t>
                      </w:r>
                      <w:r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54188670" w14:textId="5CE8AB4F" w:rsidR="00EB4847" w:rsidRPr="00EB4847" w:rsidRDefault="008A02B1" w:rsidP="00EB484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Gweithio gyda rheolwyr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</w:rPr>
                        <w:t>goruchwylwyr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, a</w:t>
                      </w:r>
                      <w:r>
                        <w:rPr>
                          <w:rFonts w:ascii="Buenos Aires" w:hAnsi="Buenos Aires"/>
                        </w:rPr>
                        <w:t xml:space="preserve"> chrefftwyr i sicrhau gwasanaeth o ansawdd uchel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4BEA5133" w14:textId="4130C3D3" w:rsidR="00EB4847" w:rsidRPr="00EB4847" w:rsidRDefault="00EB4847" w:rsidP="00EB484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EB4847">
                        <w:rPr>
                          <w:rFonts w:ascii="Buenos Aires" w:hAnsi="Buenos Aires"/>
                        </w:rPr>
                        <w:t>C</w:t>
                      </w:r>
                      <w:r w:rsidR="008A02B1">
                        <w:rPr>
                          <w:rFonts w:ascii="Buenos Aires" w:hAnsi="Buenos Aires"/>
                        </w:rPr>
                        <w:t>yfrannu at wahanol ffrydiau gwaith</w:t>
                      </w:r>
                      <w:r w:rsidRPr="00EB4847">
                        <w:rPr>
                          <w:rFonts w:ascii="Buenos Aires" w:hAnsi="Buenos Aires"/>
                        </w:rPr>
                        <w:t xml:space="preserve">, </w:t>
                      </w:r>
                      <w:r w:rsidR="008A02B1">
                        <w:rPr>
                          <w:rFonts w:ascii="Buenos Aires" w:hAnsi="Buenos Aires"/>
                        </w:rPr>
                        <w:t>gan gynnwys prosiectau gwaith trwsio</w:t>
                      </w:r>
                      <w:r w:rsidRPr="00EB4847">
                        <w:rPr>
                          <w:rFonts w:ascii="Buenos Aires" w:hAnsi="Buenos Aires"/>
                        </w:rPr>
                        <w:t xml:space="preserve">, </w:t>
                      </w:r>
                      <w:r w:rsidR="008A02B1">
                        <w:rPr>
                          <w:rFonts w:ascii="Buenos Aires" w:hAnsi="Buenos Aires"/>
                        </w:rPr>
                        <w:t>cynnal eiddo</w:t>
                      </w:r>
                      <w:r w:rsidRPr="00EB4847">
                        <w:rPr>
                          <w:rFonts w:ascii="Buenos Aires" w:hAnsi="Buenos Aires"/>
                        </w:rPr>
                        <w:t>, a</w:t>
                      </w:r>
                      <w:r w:rsidR="008A02B1">
                        <w:rPr>
                          <w:rFonts w:ascii="Buenos Aires" w:hAnsi="Buenos Aires"/>
                        </w:rPr>
                        <w:t xml:space="preserve"> gwelliannau</w:t>
                      </w:r>
                      <w:r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7739FB8C" w14:textId="3257DFC4" w:rsidR="00EB4847" w:rsidRPr="00EB4847" w:rsidRDefault="008A02B1" w:rsidP="00EB484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Cynorthwyo i ragweld ac olrhain prosiectau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06742AE4" w14:textId="4589D87A" w:rsidR="00EB4847" w:rsidRPr="00EB4847" w:rsidRDefault="008A02B1" w:rsidP="00EB484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Diweddaru data’r rhaglenni yn rheolaidd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319E1836" w14:textId="2B554D8A" w:rsidR="00EB4847" w:rsidRPr="00EB4847" w:rsidRDefault="008A02B1" w:rsidP="00EB484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Cyfrannu at y gwaith o gynllunio cyfarfodydd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1913AFFA" w14:textId="4D8467E5" w:rsidR="00EB4847" w:rsidRPr="00EB4847" w:rsidRDefault="008A02B1" w:rsidP="00EB484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Cefnogi’r broses o flaenoriaethu tasgau cynnal a dyrannu adnoddau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2352D3ED" w14:textId="77777777" w:rsidR="00EB4847" w:rsidRPr="00EB4847" w:rsidRDefault="00EB4847" w:rsidP="00EB4847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EB4847">
                        <w:rPr>
                          <w:rFonts w:ascii="Buenos Aires" w:hAnsi="Buenos Aires"/>
                        </w:rPr>
                        <w:t> </w:t>
                      </w:r>
                    </w:p>
                    <w:p w14:paraId="3B98F73A" w14:textId="55ABE3DD" w:rsidR="00EB4847" w:rsidRDefault="00933296" w:rsidP="00EB4847">
                      <w:pPr>
                        <w:spacing w:line="276" w:lineRule="auto"/>
                        <w:rPr>
                          <w:rFonts w:ascii="Buenos Aires" w:hAnsi="Buenos Aires"/>
                          <w:b/>
                          <w:bCs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>Ymgeisydd Delfrydol</w:t>
                      </w:r>
                      <w:r w:rsidR="00EB4847" w:rsidRPr="00EB4847">
                        <w:rPr>
                          <w:rFonts w:ascii="Buenos Aires" w:hAnsi="Buenos Aires"/>
                          <w:b/>
                          <w:bCs/>
                        </w:rPr>
                        <w:t>:</w:t>
                      </w:r>
                    </w:p>
                    <w:p w14:paraId="76513486" w14:textId="77777777" w:rsidR="00EB4847" w:rsidRPr="00EB4847" w:rsidRDefault="00EB4847" w:rsidP="00EB4847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2458EB52" w14:textId="0BBD15FD" w:rsidR="00EB4847" w:rsidRPr="00EB4847" w:rsidRDefault="00933296" w:rsidP="00EB484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Yn gyfforddus i weithio gyda /dysgu 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Microsoft Excel.</w:t>
                      </w:r>
                    </w:p>
                    <w:p w14:paraId="02487F56" w14:textId="38B233DD" w:rsidR="00EB4847" w:rsidRPr="00EB4847" w:rsidRDefault="00933296" w:rsidP="00EB484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Sgiliau sylfaenol </w:t>
                      </w:r>
                      <w:r w:rsidR="009906E4">
                        <w:rPr>
                          <w:rFonts w:ascii="Buenos Aires" w:hAnsi="Buenos Aires"/>
                        </w:rPr>
                        <w:t xml:space="preserve">wrth </w:t>
                      </w:r>
                      <w:r>
                        <w:rPr>
                          <w:rFonts w:ascii="Buenos Aires" w:hAnsi="Buenos Aires"/>
                        </w:rPr>
                        <w:t>ddefnyddio systemau cyfrifiadurol er mwyn mewnbynnu data a gwaith gweinyddol sylfaenol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3249B1DA" w14:textId="08009618" w:rsidR="00EB4847" w:rsidRPr="00EB4847" w:rsidRDefault="00933296" w:rsidP="00EB484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Sgiliau cyfathrebu da ac yn </w:t>
                      </w:r>
                      <w:r w:rsidR="00493C9D">
                        <w:rPr>
                          <w:rFonts w:ascii="Buenos Aires" w:hAnsi="Buenos Aires"/>
                        </w:rPr>
                        <w:t xml:space="preserve">gallu </w:t>
                      </w:r>
                      <w:r>
                        <w:rPr>
                          <w:rFonts w:ascii="Buenos Aires" w:hAnsi="Buenos Aires"/>
                        </w:rPr>
                        <w:t>ymwneud â phobl eraill mewn ffordd ragweithiol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5038C719" w14:textId="711168D3" w:rsidR="00EB4847" w:rsidRPr="00EB4847" w:rsidRDefault="00933296" w:rsidP="00EB484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Gall</w:t>
                      </w:r>
                      <w:r w:rsidR="00493C9D">
                        <w:rPr>
                          <w:rFonts w:ascii="Buenos Aires" w:hAnsi="Buenos Aires"/>
                        </w:rPr>
                        <w:t>u</w:t>
                      </w:r>
                      <w:r>
                        <w:rPr>
                          <w:rFonts w:ascii="Buenos Aires" w:hAnsi="Buenos Aires"/>
                        </w:rPr>
                        <w:t xml:space="preserve"> i fod yn gyn</w:t>
                      </w:r>
                      <w:r w:rsidR="00493C9D">
                        <w:rPr>
                          <w:rFonts w:ascii="Buenos Aires" w:hAnsi="Buenos Aires"/>
                        </w:rPr>
                        <w:t>h</w:t>
                      </w:r>
                      <w:r>
                        <w:rPr>
                          <w:rFonts w:ascii="Buenos Aires" w:hAnsi="Buenos Aires"/>
                        </w:rPr>
                        <w:t>yrchiol o dan bwysau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2D3ADED4" w14:textId="5ACF96D8" w:rsidR="00EB4847" w:rsidRPr="00EB4847" w:rsidRDefault="00933296" w:rsidP="00EB484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Sgiliau rheoli amser sylfaenol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46832F33" w14:textId="5FEED6FD" w:rsidR="00EB4847" w:rsidRPr="00EB4847" w:rsidRDefault="00933296" w:rsidP="00EB484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Rhagweithiol a brwdfrydig </w:t>
                      </w:r>
                      <w:r w:rsidR="008A02B1">
                        <w:rPr>
                          <w:rFonts w:ascii="Buenos Aires" w:hAnsi="Buenos Aires"/>
                        </w:rPr>
                        <w:t>ac yn dda iawn am ddatrys problemau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31B69C9B" w14:textId="4CF90016" w:rsidR="00EB4847" w:rsidRPr="00EB4847" w:rsidRDefault="008A02B1" w:rsidP="00EB484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Gallu i weithio’n annibynnol a dangos mentergarwch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45A2C16C" w14:textId="06D11642" w:rsidR="00EB4847" w:rsidRPr="00EB4847" w:rsidRDefault="008A02B1" w:rsidP="00EB484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TGAU 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Math</w:t>
                      </w:r>
                      <w:r>
                        <w:rPr>
                          <w:rFonts w:ascii="Buenos Aires" w:hAnsi="Buenos Aires"/>
                        </w:rPr>
                        <w:t xml:space="preserve">emateg a Saesneg, Gradd C neu uwch 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(</w:t>
                      </w:r>
                      <w:r>
                        <w:rPr>
                          <w:rFonts w:ascii="Buenos Aires" w:hAnsi="Buenos Aires"/>
                        </w:rPr>
                        <w:t>dymunol ond ddim yn hanfodol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).</w:t>
                      </w:r>
                    </w:p>
                    <w:p w14:paraId="0FE32148" w14:textId="48F2A12F" w:rsidR="00EB4847" w:rsidRPr="00EB4847" w:rsidRDefault="008A02B1" w:rsidP="00EB484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Gwybodaeth sylfaenol am waith trwsio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,</w:t>
                      </w:r>
                      <w:r>
                        <w:rPr>
                          <w:rFonts w:ascii="Buenos Aires" w:hAnsi="Buenos Aires"/>
                        </w:rPr>
                        <w:t xml:space="preserve"> cynnal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, a</w:t>
                      </w:r>
                      <w:r>
                        <w:rPr>
                          <w:rFonts w:ascii="Buenos Aires" w:hAnsi="Buenos Aires"/>
                        </w:rPr>
                        <w:t xml:space="preserve"> datblygiadau adeiladu newydd 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(</w:t>
                      </w:r>
                      <w:r>
                        <w:rPr>
                          <w:rFonts w:ascii="Buenos Aires" w:hAnsi="Buenos Aires"/>
                        </w:rPr>
                        <w:t>dymunol ond ddim yn hanfodol</w:t>
                      </w:r>
                      <w:r w:rsidR="00EB4847" w:rsidRPr="00EB4847">
                        <w:rPr>
                          <w:rFonts w:ascii="Buenos Aires" w:hAnsi="Buenos Aires"/>
                        </w:rPr>
                        <w:t>).</w:t>
                      </w:r>
                    </w:p>
                    <w:p w14:paraId="178080DB" w14:textId="77777777" w:rsidR="00EB4847" w:rsidRPr="00291AA3" w:rsidRDefault="00EB4847" w:rsidP="00EB4847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F5FBCD" w14:textId="77777777" w:rsidR="00EB4847" w:rsidRDefault="00EB4847" w:rsidP="001079B5">
      <w:pPr>
        <w:rPr>
          <w:noProof/>
        </w:rPr>
      </w:pPr>
    </w:p>
    <w:p w14:paraId="0827DB04" w14:textId="77777777" w:rsidR="00EB4847" w:rsidRDefault="00EB4847" w:rsidP="001079B5">
      <w:pPr>
        <w:rPr>
          <w:noProof/>
        </w:rPr>
      </w:pPr>
    </w:p>
    <w:p w14:paraId="205875DE" w14:textId="77777777" w:rsidR="00EB4847" w:rsidRDefault="00EB4847" w:rsidP="001079B5">
      <w:pPr>
        <w:rPr>
          <w:noProof/>
        </w:rPr>
      </w:pPr>
    </w:p>
    <w:p w14:paraId="519F564A" w14:textId="77777777" w:rsidR="00EB4847" w:rsidRDefault="00EB4847" w:rsidP="001079B5">
      <w:pPr>
        <w:rPr>
          <w:noProof/>
        </w:rPr>
      </w:pPr>
    </w:p>
    <w:p w14:paraId="63EDB70C" w14:textId="77777777" w:rsidR="00EB4847" w:rsidRDefault="00EB4847" w:rsidP="001079B5">
      <w:pPr>
        <w:rPr>
          <w:noProof/>
        </w:rPr>
      </w:pPr>
    </w:p>
    <w:p w14:paraId="1F877CA0" w14:textId="77777777" w:rsidR="00EB4847" w:rsidRDefault="00EB4847" w:rsidP="001079B5">
      <w:pPr>
        <w:rPr>
          <w:noProof/>
        </w:rPr>
      </w:pPr>
    </w:p>
    <w:p w14:paraId="38D6EF2A" w14:textId="77777777" w:rsidR="00EB4847" w:rsidRDefault="00EB4847" w:rsidP="001079B5">
      <w:pPr>
        <w:rPr>
          <w:noProof/>
        </w:rPr>
      </w:pPr>
    </w:p>
    <w:p w14:paraId="681C6FBC" w14:textId="77777777" w:rsidR="00EB4847" w:rsidRDefault="00EB4847" w:rsidP="001079B5">
      <w:pPr>
        <w:rPr>
          <w:noProof/>
        </w:rPr>
      </w:pPr>
    </w:p>
    <w:p w14:paraId="21ACB124" w14:textId="77777777" w:rsidR="00EB4847" w:rsidRDefault="00EB4847" w:rsidP="001079B5">
      <w:pPr>
        <w:rPr>
          <w:noProof/>
        </w:rPr>
      </w:pPr>
    </w:p>
    <w:p w14:paraId="21ECE334" w14:textId="77777777" w:rsidR="00EB4847" w:rsidRDefault="00EB4847" w:rsidP="001079B5">
      <w:pPr>
        <w:rPr>
          <w:noProof/>
        </w:rPr>
      </w:pPr>
    </w:p>
    <w:p w14:paraId="62FAC49B" w14:textId="77777777" w:rsidR="00EB4847" w:rsidRDefault="00EB4847" w:rsidP="001079B5">
      <w:pPr>
        <w:rPr>
          <w:noProof/>
        </w:rPr>
      </w:pPr>
    </w:p>
    <w:p w14:paraId="6CF92F35" w14:textId="77777777" w:rsidR="00EB4847" w:rsidRDefault="00EB4847" w:rsidP="001079B5">
      <w:pPr>
        <w:rPr>
          <w:noProof/>
        </w:rPr>
      </w:pPr>
    </w:p>
    <w:p w14:paraId="257152E9" w14:textId="77777777" w:rsidR="00EB4847" w:rsidRDefault="00EB4847" w:rsidP="001079B5">
      <w:pPr>
        <w:rPr>
          <w:noProof/>
        </w:rPr>
      </w:pPr>
    </w:p>
    <w:p w14:paraId="4A8BDC7A" w14:textId="77777777" w:rsidR="00EB4847" w:rsidRDefault="00EB4847" w:rsidP="001079B5">
      <w:pPr>
        <w:rPr>
          <w:noProof/>
        </w:rPr>
      </w:pPr>
    </w:p>
    <w:p w14:paraId="015C7010" w14:textId="77777777" w:rsidR="00EB4847" w:rsidRDefault="00EB4847" w:rsidP="001079B5">
      <w:pPr>
        <w:rPr>
          <w:noProof/>
        </w:rPr>
      </w:pPr>
    </w:p>
    <w:p w14:paraId="0CECF4CD" w14:textId="77777777" w:rsidR="00EB4847" w:rsidRDefault="00EB4847" w:rsidP="001079B5">
      <w:pPr>
        <w:rPr>
          <w:noProof/>
        </w:rPr>
      </w:pPr>
    </w:p>
    <w:p w14:paraId="0FC63AE8" w14:textId="77777777" w:rsidR="00EB4847" w:rsidRDefault="00EB4847" w:rsidP="001079B5">
      <w:pPr>
        <w:rPr>
          <w:noProof/>
        </w:rPr>
      </w:pPr>
    </w:p>
    <w:p w14:paraId="0A7BD2A6" w14:textId="77777777" w:rsidR="00EB4847" w:rsidRDefault="00EB4847" w:rsidP="001079B5">
      <w:pPr>
        <w:rPr>
          <w:noProof/>
        </w:rPr>
      </w:pPr>
    </w:p>
    <w:p w14:paraId="6099FFAB" w14:textId="77777777" w:rsidR="00EB4847" w:rsidRDefault="00EB4847" w:rsidP="001079B5">
      <w:pPr>
        <w:rPr>
          <w:noProof/>
        </w:rPr>
      </w:pPr>
    </w:p>
    <w:p w14:paraId="7D196F53" w14:textId="77777777" w:rsidR="00EB4847" w:rsidRDefault="00EB4847" w:rsidP="001079B5">
      <w:pPr>
        <w:rPr>
          <w:noProof/>
        </w:rPr>
      </w:pPr>
    </w:p>
    <w:p w14:paraId="090BE105" w14:textId="77777777" w:rsidR="00EB4847" w:rsidRDefault="00EB4847" w:rsidP="001079B5">
      <w:pPr>
        <w:rPr>
          <w:noProof/>
        </w:rPr>
      </w:pPr>
    </w:p>
    <w:p w14:paraId="2B442D04" w14:textId="77777777" w:rsidR="00EB4847" w:rsidRDefault="00EB4847" w:rsidP="001079B5">
      <w:pPr>
        <w:rPr>
          <w:noProof/>
        </w:rPr>
      </w:pPr>
    </w:p>
    <w:p w14:paraId="4D0F9EF7" w14:textId="77777777" w:rsidR="00EB4847" w:rsidRDefault="00EB4847" w:rsidP="001079B5">
      <w:pPr>
        <w:rPr>
          <w:noProof/>
        </w:rPr>
      </w:pPr>
    </w:p>
    <w:p w14:paraId="4BE62182" w14:textId="77777777" w:rsidR="00EB4847" w:rsidRDefault="00EB4847" w:rsidP="001079B5">
      <w:pPr>
        <w:rPr>
          <w:noProof/>
        </w:rPr>
      </w:pPr>
    </w:p>
    <w:p w14:paraId="5E14B7E2" w14:textId="77777777" w:rsidR="00EB4847" w:rsidRDefault="00EB4847" w:rsidP="001079B5">
      <w:pPr>
        <w:rPr>
          <w:noProof/>
        </w:rPr>
      </w:pPr>
    </w:p>
    <w:p w14:paraId="1E7844CB" w14:textId="77777777" w:rsidR="00EB4847" w:rsidRDefault="00EB4847" w:rsidP="001079B5">
      <w:pPr>
        <w:rPr>
          <w:noProof/>
        </w:rPr>
      </w:pPr>
    </w:p>
    <w:p w14:paraId="53120258" w14:textId="77777777" w:rsidR="00EB4847" w:rsidRDefault="00EB4847" w:rsidP="001079B5">
      <w:pPr>
        <w:rPr>
          <w:noProof/>
        </w:rPr>
      </w:pPr>
    </w:p>
    <w:p w14:paraId="54526556" w14:textId="77777777" w:rsidR="00EB4847" w:rsidRDefault="00EB4847" w:rsidP="001079B5">
      <w:pPr>
        <w:rPr>
          <w:noProof/>
        </w:rPr>
      </w:pPr>
    </w:p>
    <w:p w14:paraId="29247407" w14:textId="54D2F073" w:rsidR="00EB4847" w:rsidRDefault="00EB4847" w:rsidP="001079B5">
      <w:pPr>
        <w:rPr>
          <w:noProof/>
        </w:rPr>
      </w:pPr>
    </w:p>
    <w:p w14:paraId="40223F35" w14:textId="2765F819" w:rsidR="00EB4847" w:rsidRDefault="00EB4847" w:rsidP="001079B5">
      <w:pPr>
        <w:rPr>
          <w:noProof/>
        </w:rPr>
      </w:pPr>
    </w:p>
    <w:p w14:paraId="2D461376" w14:textId="38A57AA1" w:rsidR="00EB4847" w:rsidRDefault="00EB4847" w:rsidP="001079B5">
      <w:pPr>
        <w:rPr>
          <w:noProof/>
        </w:rPr>
      </w:pPr>
    </w:p>
    <w:p w14:paraId="6E2B7616" w14:textId="3FC3F21D" w:rsidR="00EB4847" w:rsidRDefault="00EB4847" w:rsidP="001079B5">
      <w:pPr>
        <w:rPr>
          <w:noProof/>
        </w:rPr>
      </w:pPr>
    </w:p>
    <w:p w14:paraId="772A4416" w14:textId="77777777" w:rsidR="00EB4847" w:rsidRDefault="00EB4847" w:rsidP="001079B5">
      <w:pPr>
        <w:rPr>
          <w:noProof/>
        </w:rPr>
      </w:pPr>
    </w:p>
    <w:p w14:paraId="5ACDF9F1" w14:textId="7BADE026" w:rsidR="00EB4847" w:rsidRDefault="00EB4847" w:rsidP="001079B5">
      <w:pPr>
        <w:rPr>
          <w:noProof/>
        </w:rPr>
      </w:pPr>
    </w:p>
    <w:p w14:paraId="67B200BE" w14:textId="77777777" w:rsidR="00EB4847" w:rsidRDefault="00EB4847" w:rsidP="001079B5">
      <w:pPr>
        <w:rPr>
          <w:noProof/>
        </w:rPr>
      </w:pPr>
    </w:p>
    <w:p w14:paraId="74436A3C" w14:textId="17BCFF25" w:rsidR="00EB4847" w:rsidRDefault="00EB4847" w:rsidP="001079B5">
      <w:pPr>
        <w:rPr>
          <w:noProof/>
        </w:rPr>
      </w:pPr>
    </w:p>
    <w:p w14:paraId="56311CE3" w14:textId="7DDCB13B" w:rsidR="00EB4847" w:rsidRDefault="00EB4847" w:rsidP="001079B5">
      <w:pPr>
        <w:rPr>
          <w:noProof/>
        </w:rPr>
      </w:pPr>
    </w:p>
    <w:p w14:paraId="43033BDC" w14:textId="429B3DC5" w:rsidR="00EB4847" w:rsidRDefault="00EB4847" w:rsidP="001079B5">
      <w:pPr>
        <w:rPr>
          <w:noProof/>
        </w:rPr>
      </w:pPr>
    </w:p>
    <w:p w14:paraId="4E321BE6" w14:textId="2A76FFDA" w:rsidR="00EB4847" w:rsidRDefault="00EB4847" w:rsidP="001079B5">
      <w:pPr>
        <w:rPr>
          <w:noProof/>
        </w:rPr>
      </w:pPr>
    </w:p>
    <w:p w14:paraId="08BE1E32" w14:textId="682EA6CA" w:rsidR="00EB4847" w:rsidRDefault="00EB4847" w:rsidP="001079B5">
      <w:pPr>
        <w:rPr>
          <w:noProof/>
        </w:rPr>
      </w:pPr>
    </w:p>
    <w:p w14:paraId="0D12B5E8" w14:textId="68CC5A9C" w:rsidR="00EB4847" w:rsidRDefault="00EB4847" w:rsidP="001079B5">
      <w:pPr>
        <w:rPr>
          <w:noProof/>
        </w:rPr>
      </w:pPr>
    </w:p>
    <w:p w14:paraId="27A7ED87" w14:textId="6F46F154" w:rsidR="00EB4847" w:rsidRDefault="00EB4847" w:rsidP="001079B5">
      <w:pPr>
        <w:rPr>
          <w:noProof/>
        </w:rPr>
      </w:pPr>
    </w:p>
    <w:p w14:paraId="4D18AE90" w14:textId="762CD5AE" w:rsidR="00EB4847" w:rsidRDefault="00EB4847" w:rsidP="001079B5">
      <w:pPr>
        <w:rPr>
          <w:noProof/>
        </w:rPr>
      </w:pPr>
    </w:p>
    <w:p w14:paraId="292356C9" w14:textId="65D4F175" w:rsidR="00EB4847" w:rsidRDefault="00EB4847" w:rsidP="001079B5">
      <w:pPr>
        <w:rPr>
          <w:noProof/>
        </w:rPr>
      </w:pPr>
    </w:p>
    <w:p w14:paraId="653B8598" w14:textId="77777777" w:rsidR="00EB4847" w:rsidRDefault="00EB4847" w:rsidP="001079B5">
      <w:pPr>
        <w:rPr>
          <w:noProof/>
        </w:rPr>
      </w:pPr>
    </w:p>
    <w:p w14:paraId="6E0E7EDA" w14:textId="77777777" w:rsidR="00EB4847" w:rsidRDefault="00EB4847" w:rsidP="001079B5">
      <w:pPr>
        <w:rPr>
          <w:noProof/>
        </w:rPr>
      </w:pPr>
    </w:p>
    <w:p w14:paraId="6014AC75" w14:textId="77777777" w:rsidR="00EB4847" w:rsidRDefault="00EB4847" w:rsidP="001079B5">
      <w:pPr>
        <w:rPr>
          <w:noProof/>
        </w:rPr>
      </w:pPr>
    </w:p>
    <w:p w14:paraId="7F1D452E" w14:textId="056A820F" w:rsidR="00EB4847" w:rsidRDefault="00EB4847" w:rsidP="001079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0AB816A" wp14:editId="5C86A086">
            <wp:simplePos x="0" y="0"/>
            <wp:positionH relativeFrom="column">
              <wp:posOffset>0</wp:posOffset>
            </wp:positionH>
            <wp:positionV relativeFrom="paragraph">
              <wp:posOffset>-50800</wp:posOffset>
            </wp:positionV>
            <wp:extent cx="7556500" cy="10753725"/>
            <wp:effectExtent l="0" t="0" r="6350" b="9525"/>
            <wp:wrapNone/>
            <wp:docPr id="3123416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CB6E3" w14:textId="64B3B07D" w:rsidR="00A65199" w:rsidRPr="001079B5" w:rsidRDefault="00EB4847" w:rsidP="001079B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C2DA5E" wp14:editId="26DDBA90">
                <wp:simplePos x="0" y="0"/>
                <wp:positionH relativeFrom="column">
                  <wp:posOffset>381000</wp:posOffset>
                </wp:positionH>
                <wp:positionV relativeFrom="paragraph">
                  <wp:posOffset>1814195</wp:posOffset>
                </wp:positionV>
                <wp:extent cx="6731635" cy="7800975"/>
                <wp:effectExtent l="0" t="0" r="0" b="0"/>
                <wp:wrapNone/>
                <wp:docPr id="5347612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780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D4382" w14:textId="700E2525" w:rsidR="00EB4847" w:rsidRDefault="00EB4847" w:rsidP="00EB4847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  <w:r w:rsidRPr="00291AA3">
                              <w:rPr>
                                <w:rFonts w:ascii="Buenos Aires" w:hAnsi="Buenos Aires" w:cs="Buenos Aires Light"/>
                              </w:rPr>
                              <w:br/>
                            </w:r>
                            <w:r w:rsidRPr="00291AA3">
                              <w:rPr>
                                <w:rFonts w:ascii="Buenos Aires" w:hAnsi="Buenos Aires" w:cs="Buenos Aires Light"/>
                              </w:rPr>
                              <w:br/>
                            </w:r>
                            <w:r w:rsidR="00BA1622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SUT I YMGEISIO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26F84487" w14:textId="77777777" w:rsidR="00EB4847" w:rsidRDefault="00EB4847" w:rsidP="00EB4847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B107D04" w14:textId="77777777" w:rsidR="00EB4847" w:rsidRDefault="00EB4847" w:rsidP="00EB4847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69FB1B8E" w14:textId="21576139" w:rsidR="00EB4847" w:rsidRPr="00291AA3" w:rsidRDefault="00BA1622" w:rsidP="00EB4847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Gallwch ymgeisio mewn sawl ffordd</w:t>
                            </w:r>
                          </w:p>
                          <w:p w14:paraId="615D18E2" w14:textId="77777777" w:rsidR="00EB4847" w:rsidRPr="00291AA3" w:rsidRDefault="00EB4847" w:rsidP="00EB4847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02ACCE84" w14:textId="77777777" w:rsidR="00FB2CA3" w:rsidRPr="00FB2CA3" w:rsidRDefault="00FB2CA3" w:rsidP="00FB2CA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FB2CA3">
                              <w:rPr>
                                <w:rFonts w:ascii="Buenos Aires" w:hAnsi="Buenos Aires"/>
                              </w:rPr>
                              <w:t xml:space="preserve">Y ffordd fwy traddodiadol: Anfonwch eich CV diweddaraf atom sy’n dangos eich hanes gyrfa llawn a datganiad yn esbonio pam mae gennych ddiddordeb yn y swydd a’r sgiliau a’r profiad sydd gennych. </w:t>
                            </w:r>
                          </w:p>
                          <w:p w14:paraId="28C47111" w14:textId="3C557F12" w:rsidR="00FB2CA3" w:rsidRPr="00FB2CA3" w:rsidRDefault="00FB2CA3" w:rsidP="00FB2CA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FB2CA3">
                              <w:rPr>
                                <w:rFonts w:ascii="Buenos Aires" w:hAnsi="Buenos Aires"/>
                              </w:rPr>
                              <w:t>Anfonwch ffilm fer atom: Ffilm fer heb fod yn hirach na 3 munud yn esbonio pam mae gennych ddiddordeb yn y swydd a’r sgiliau a’r profiad sydd gennych.</w:t>
                            </w:r>
                          </w:p>
                          <w:p w14:paraId="0F5F6A0E" w14:textId="0FD5F5BA" w:rsidR="00FB2CA3" w:rsidRPr="00FB2CA3" w:rsidRDefault="00FB2CA3" w:rsidP="00FB2CA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FB2CA3">
                              <w:rPr>
                                <w:rFonts w:ascii="Buenos Aires" w:hAnsi="Buenos Aires"/>
                              </w:rPr>
                              <w:t xml:space="preserve">Anfonwch nodyn sain atom yn </w:t>
                            </w:r>
                            <w:r w:rsidR="00DF294A">
                              <w:rPr>
                                <w:rFonts w:ascii="Buenos Aires" w:hAnsi="Buenos Aires"/>
                              </w:rPr>
                              <w:t xml:space="preserve">esbonio pam yr hoffech fanteisio ar y cyfle hwn a’r </w:t>
                            </w:r>
                            <w:r w:rsidRPr="00FB2CA3">
                              <w:rPr>
                                <w:rFonts w:ascii="Buenos Aires" w:hAnsi="Buenos Aires"/>
                              </w:rPr>
                              <w:t xml:space="preserve">rhesymau dros ymgeisio am y swydd. Peidiwch ag anghofio rhoi eich enw. </w:t>
                            </w:r>
                          </w:p>
                          <w:p w14:paraId="3FA27D96" w14:textId="77777777" w:rsidR="00FB1017" w:rsidRDefault="00FB1017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506A1E87" w14:textId="2EF826B0" w:rsidR="00EB4847" w:rsidRDefault="00FB1017" w:rsidP="00FB1017">
                            <w:pPr>
                              <w:spacing w:line="276" w:lineRule="auto"/>
                              <w:ind w:firstLine="360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Gallwch anfon neges e-bost neu W</w:t>
                            </w:r>
                            <w:r w:rsidR="00EB4847">
                              <w:rPr>
                                <w:rFonts w:ascii="Buenos Aires" w:hAnsi="Buenos Aires"/>
                              </w:rPr>
                              <w:t xml:space="preserve">hats app </w:t>
                            </w:r>
                            <w:r>
                              <w:rPr>
                                <w:rFonts w:ascii="Buenos Aires" w:hAnsi="Buenos Aires"/>
                              </w:rPr>
                              <w:t>atom</w:t>
                            </w:r>
                            <w:r w:rsidR="00EB4847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>Y rhif W</w:t>
                            </w:r>
                            <w:r w:rsidR="00EB4847">
                              <w:rPr>
                                <w:rFonts w:ascii="Buenos Aires" w:hAnsi="Buenos Aires"/>
                              </w:rPr>
                              <w:t xml:space="preserve">hats app </w:t>
                            </w:r>
                            <w:r>
                              <w:rPr>
                                <w:rFonts w:ascii="Buenos Aires" w:hAnsi="Buenos Aires"/>
                              </w:rPr>
                              <w:t>yw</w:t>
                            </w:r>
                            <w:r w:rsidR="00EB4847">
                              <w:rPr>
                                <w:rFonts w:ascii="Buenos Aires" w:hAnsi="Buenos Aires"/>
                              </w:rPr>
                              <w:t xml:space="preserve"> 07881837177. </w:t>
                            </w:r>
                          </w:p>
                          <w:p w14:paraId="13BD80BA" w14:textId="77777777" w:rsidR="00EB4847" w:rsidRDefault="00EB4847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6906A114" w14:textId="64C4FC99" w:rsidR="00EB4847" w:rsidRDefault="007643EF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Ni allwn addo swydd â chyflog ar ddiwedd y profiad gwaith</w:t>
                            </w:r>
                            <w:r w:rsidR="00EB4847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>Fodd bynnag</w:t>
                            </w:r>
                            <w:r w:rsidR="00261BAE">
                              <w:rPr>
                                <w:rFonts w:ascii="Buenos Aires" w:hAnsi="Buenos Aires"/>
                              </w:rPr>
                              <w:t>,</w:t>
                            </w:r>
                            <w:r w:rsidR="00EB4847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byddwch yn cael profiad gwerthfawr, cymorth gwych gan dîm ymroddedig, a bydd </w:t>
                            </w:r>
                            <w:r w:rsidR="00EB4847">
                              <w:rPr>
                                <w:rFonts w:ascii="Buenos Aires" w:hAnsi="Buenos Aires"/>
                              </w:rPr>
                              <w:t>y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 cyfan </w:t>
                            </w:r>
                            <w:r w:rsidR="008E4CBD">
                              <w:rPr>
                                <w:rFonts w:ascii="Buenos Aires" w:hAnsi="Buenos Aires"/>
                              </w:rPr>
                              <w:t>yn fanteisiol iawn i chi os byddwch chi’n penderfynu ymgeisio am swyddi gyda ni yn y dyfodol</w:t>
                            </w:r>
                            <w:r w:rsidR="00EB4847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</w:p>
                          <w:p w14:paraId="5559B647" w14:textId="77777777" w:rsidR="00EB4847" w:rsidRDefault="00EB4847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7A3CCE2C" w14:textId="530A3E30" w:rsidR="00EB4847" w:rsidRDefault="008E4CBD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Gallwn eich helpu </w:t>
                            </w:r>
                            <w:r w:rsidR="007869AD">
                              <w:rPr>
                                <w:rFonts w:ascii="Buenos Aires" w:hAnsi="Buenos Aires"/>
                              </w:rPr>
                              <w:t xml:space="preserve">i wella eich sgiliau ysgrifennu </w:t>
                            </w:r>
                            <w:r w:rsidR="00EB4847">
                              <w:rPr>
                                <w:rFonts w:ascii="Buenos Aires" w:hAnsi="Buenos Aires"/>
                              </w:rPr>
                              <w:t>CV, a</w:t>
                            </w:r>
                            <w:r w:rsidR="007869AD">
                              <w:rPr>
                                <w:rFonts w:ascii="Buenos Aires" w:hAnsi="Buenos Aires"/>
                              </w:rPr>
                              <w:t xml:space="preserve"> byddwn yn gallu </w:t>
                            </w:r>
                            <w:r w:rsidR="006F3966">
                              <w:rPr>
                                <w:rFonts w:ascii="Buenos Aires" w:hAnsi="Buenos Aires"/>
                              </w:rPr>
                              <w:t xml:space="preserve">rhoi </w:t>
                            </w:r>
                            <w:r w:rsidR="007869AD">
                              <w:rPr>
                                <w:rFonts w:ascii="Buenos Aires" w:hAnsi="Buenos Aires"/>
                              </w:rPr>
                              <w:t>geirda i chi wrth i chi symud ymlaen yn eich gyrfa yn y dyfodol</w:t>
                            </w:r>
                            <w:r w:rsidR="00EB4847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</w:p>
                          <w:p w14:paraId="6824D8F5" w14:textId="77777777" w:rsidR="009838D1" w:rsidRDefault="009838D1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48274077" w14:textId="77777777" w:rsidR="009838D1" w:rsidRDefault="009838D1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666DFE1F" w14:textId="77777777" w:rsidR="009838D1" w:rsidRDefault="009838D1" w:rsidP="00EB4847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2D02BE4A" w14:textId="77777777" w:rsidR="009838D1" w:rsidRDefault="009838D1" w:rsidP="009838D1">
                            <w:pPr>
                              <w:pStyle w:val="Heading1"/>
                            </w:pPr>
                          </w:p>
                          <w:p w14:paraId="1EE53485" w14:textId="45DAD59A" w:rsidR="009838D1" w:rsidRDefault="00933296" w:rsidP="009838D1">
                            <w:pPr>
                              <w:pStyle w:val="Heading1"/>
                              <w:jc w:val="center"/>
                            </w:pPr>
                            <w:r>
                              <w:t>POB LWC</w:t>
                            </w:r>
                            <w:r w:rsidR="009838D1"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2DA5E" id="_x0000_s1034" type="#_x0000_t202" style="position:absolute;margin-left:30pt;margin-top:142.85pt;width:530.05pt;height:6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xaGwIAADQ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" filled="f" stroked="f" strokeweight=".5pt">
                <v:textbox>
                  <w:txbxContent>
                    <w:p w14:paraId="136D4382" w14:textId="700E2525" w:rsidR="00EB4847" w:rsidRDefault="00EB4847" w:rsidP="00EB4847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  <w:r w:rsidRPr="00291AA3">
                        <w:rPr>
                          <w:rFonts w:ascii="Buenos Aires" w:hAnsi="Buenos Aires" w:cs="Buenos Aires Light"/>
                        </w:rPr>
                        <w:br/>
                      </w:r>
                      <w:r w:rsidRPr="00291AA3">
                        <w:rPr>
                          <w:rFonts w:ascii="Buenos Aires" w:hAnsi="Buenos Aires" w:cs="Buenos Aires Light"/>
                        </w:rPr>
                        <w:br/>
                      </w:r>
                      <w:r w:rsidR="00BA1622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SUT I YMGEISIO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26F84487" w14:textId="77777777" w:rsidR="00EB4847" w:rsidRDefault="00EB4847" w:rsidP="00EB4847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</w:p>
                    <w:p w14:paraId="7B107D04" w14:textId="77777777" w:rsidR="00EB4847" w:rsidRDefault="00EB4847" w:rsidP="00EB4847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</w:p>
                    <w:p w14:paraId="69FB1B8E" w14:textId="21576139" w:rsidR="00EB4847" w:rsidRPr="00291AA3" w:rsidRDefault="00BA1622" w:rsidP="00EB4847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Gallwch ymgeisio mewn sawl ffordd</w:t>
                      </w:r>
                    </w:p>
                    <w:p w14:paraId="615D18E2" w14:textId="77777777" w:rsidR="00EB4847" w:rsidRPr="00291AA3" w:rsidRDefault="00EB4847" w:rsidP="00EB4847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</w:rPr>
                      </w:pPr>
                    </w:p>
                    <w:p w14:paraId="02ACCE84" w14:textId="77777777" w:rsidR="00FB2CA3" w:rsidRPr="00FB2CA3" w:rsidRDefault="00FB2CA3" w:rsidP="00FB2CA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FB2CA3">
                        <w:rPr>
                          <w:rFonts w:ascii="Buenos Aires" w:hAnsi="Buenos Aires"/>
                        </w:rPr>
                        <w:t xml:space="preserve">Y ffordd fwy traddodiadol: Anfonwch eich CV diweddaraf atom sy’n dangos eich hanes gyrfa llawn a datganiad yn esbonio pam mae gennych ddiddordeb yn y swydd a’r sgiliau a’r profiad sydd gennych. </w:t>
                      </w:r>
                    </w:p>
                    <w:p w14:paraId="28C47111" w14:textId="3C557F12" w:rsidR="00FB2CA3" w:rsidRPr="00FB2CA3" w:rsidRDefault="00FB2CA3" w:rsidP="00FB2CA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FB2CA3">
                        <w:rPr>
                          <w:rFonts w:ascii="Buenos Aires" w:hAnsi="Buenos Aires"/>
                        </w:rPr>
                        <w:t>Anfonwch ffilm fer atom: Ffilm fer heb fod yn hirach na 3 munud yn esbonio pam mae gennych ddiddordeb yn y swydd a’r sgiliau a’r profiad sydd gennych.</w:t>
                      </w:r>
                    </w:p>
                    <w:p w14:paraId="0F5F6A0E" w14:textId="0FD5F5BA" w:rsidR="00FB2CA3" w:rsidRPr="00FB2CA3" w:rsidRDefault="00FB2CA3" w:rsidP="00FB2CA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FB2CA3">
                        <w:rPr>
                          <w:rFonts w:ascii="Buenos Aires" w:hAnsi="Buenos Aires"/>
                        </w:rPr>
                        <w:t xml:space="preserve">Anfonwch nodyn sain atom yn </w:t>
                      </w:r>
                      <w:r w:rsidR="00DF294A">
                        <w:rPr>
                          <w:rFonts w:ascii="Buenos Aires" w:hAnsi="Buenos Aires"/>
                        </w:rPr>
                        <w:t xml:space="preserve">esbonio pam yr hoffech fanteisio ar y cyfle hwn a’r </w:t>
                      </w:r>
                      <w:r w:rsidRPr="00FB2CA3">
                        <w:rPr>
                          <w:rFonts w:ascii="Buenos Aires" w:hAnsi="Buenos Aires"/>
                        </w:rPr>
                        <w:t xml:space="preserve">rhesymau dros ymgeisio am y swydd. Peidiwch ag anghofio rhoi eich enw. </w:t>
                      </w:r>
                    </w:p>
                    <w:p w14:paraId="3FA27D96" w14:textId="77777777" w:rsidR="00FB1017" w:rsidRDefault="00FB1017" w:rsidP="00EB4847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506A1E87" w14:textId="2EF826B0" w:rsidR="00EB4847" w:rsidRDefault="00FB1017" w:rsidP="00FB1017">
                      <w:pPr>
                        <w:spacing w:line="276" w:lineRule="auto"/>
                        <w:ind w:firstLine="360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Gallwch anfon neges e-bost neu W</w:t>
                      </w:r>
                      <w:r w:rsidR="00EB4847">
                        <w:rPr>
                          <w:rFonts w:ascii="Buenos Aires" w:hAnsi="Buenos Aires"/>
                        </w:rPr>
                        <w:t xml:space="preserve">hats app </w:t>
                      </w:r>
                      <w:r>
                        <w:rPr>
                          <w:rFonts w:ascii="Buenos Aires" w:hAnsi="Buenos Aires"/>
                        </w:rPr>
                        <w:t>atom</w:t>
                      </w:r>
                      <w:r w:rsidR="00EB4847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>Y rhif W</w:t>
                      </w:r>
                      <w:r w:rsidR="00EB4847">
                        <w:rPr>
                          <w:rFonts w:ascii="Buenos Aires" w:hAnsi="Buenos Aires"/>
                        </w:rPr>
                        <w:t xml:space="preserve">hats app </w:t>
                      </w:r>
                      <w:r>
                        <w:rPr>
                          <w:rFonts w:ascii="Buenos Aires" w:hAnsi="Buenos Aires"/>
                        </w:rPr>
                        <w:t>yw</w:t>
                      </w:r>
                      <w:r w:rsidR="00EB4847">
                        <w:rPr>
                          <w:rFonts w:ascii="Buenos Aires" w:hAnsi="Buenos Aires"/>
                        </w:rPr>
                        <w:t xml:space="preserve"> 07881837177. </w:t>
                      </w:r>
                    </w:p>
                    <w:p w14:paraId="13BD80BA" w14:textId="77777777" w:rsidR="00EB4847" w:rsidRDefault="00EB4847" w:rsidP="00EB4847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6906A114" w14:textId="64C4FC99" w:rsidR="00EB4847" w:rsidRDefault="007643EF" w:rsidP="00EB4847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Ni allwn addo swydd â chyflog ar ddiwedd y profiad gwaith</w:t>
                      </w:r>
                      <w:r w:rsidR="00EB4847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>Fodd bynnag</w:t>
                      </w:r>
                      <w:r w:rsidR="00261BAE">
                        <w:rPr>
                          <w:rFonts w:ascii="Buenos Aires" w:hAnsi="Buenos Aires"/>
                        </w:rPr>
                        <w:t>,</w:t>
                      </w:r>
                      <w:r w:rsidR="00EB4847">
                        <w:rPr>
                          <w:rFonts w:ascii="Buenos Aires" w:hAnsi="Buenos Aires"/>
                        </w:rPr>
                        <w:t xml:space="preserve"> </w:t>
                      </w:r>
                      <w:r>
                        <w:rPr>
                          <w:rFonts w:ascii="Buenos Aires" w:hAnsi="Buenos Aires"/>
                        </w:rPr>
                        <w:t xml:space="preserve">byddwch yn cael profiad gwerthfawr, cymorth gwych gan dîm ymroddedig, a bydd </w:t>
                      </w:r>
                      <w:r w:rsidR="00EB4847">
                        <w:rPr>
                          <w:rFonts w:ascii="Buenos Aires" w:hAnsi="Buenos Aires"/>
                        </w:rPr>
                        <w:t>y</w:t>
                      </w:r>
                      <w:r>
                        <w:rPr>
                          <w:rFonts w:ascii="Buenos Aires" w:hAnsi="Buenos Aires"/>
                        </w:rPr>
                        <w:t xml:space="preserve"> cyfan </w:t>
                      </w:r>
                      <w:r w:rsidR="008E4CBD">
                        <w:rPr>
                          <w:rFonts w:ascii="Buenos Aires" w:hAnsi="Buenos Aires"/>
                        </w:rPr>
                        <w:t>yn fanteisiol iawn i chi os byddwch chi’n penderfynu ymgeisio am swyddi gyda ni yn y dyfodol</w:t>
                      </w:r>
                      <w:r w:rsidR="00EB4847">
                        <w:rPr>
                          <w:rFonts w:ascii="Buenos Aires" w:hAnsi="Buenos Aires"/>
                        </w:rPr>
                        <w:t xml:space="preserve">. </w:t>
                      </w:r>
                    </w:p>
                    <w:p w14:paraId="5559B647" w14:textId="77777777" w:rsidR="00EB4847" w:rsidRDefault="00EB4847" w:rsidP="00EB4847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7A3CCE2C" w14:textId="530A3E30" w:rsidR="00EB4847" w:rsidRDefault="008E4CBD" w:rsidP="00EB4847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Gallwn eich helpu </w:t>
                      </w:r>
                      <w:r w:rsidR="007869AD">
                        <w:rPr>
                          <w:rFonts w:ascii="Buenos Aires" w:hAnsi="Buenos Aires"/>
                        </w:rPr>
                        <w:t xml:space="preserve">i wella eich sgiliau ysgrifennu </w:t>
                      </w:r>
                      <w:r w:rsidR="00EB4847">
                        <w:rPr>
                          <w:rFonts w:ascii="Buenos Aires" w:hAnsi="Buenos Aires"/>
                        </w:rPr>
                        <w:t>CV, a</w:t>
                      </w:r>
                      <w:r w:rsidR="007869AD">
                        <w:rPr>
                          <w:rFonts w:ascii="Buenos Aires" w:hAnsi="Buenos Aires"/>
                        </w:rPr>
                        <w:t xml:space="preserve"> byddwn yn gallu </w:t>
                      </w:r>
                      <w:r w:rsidR="006F3966">
                        <w:rPr>
                          <w:rFonts w:ascii="Buenos Aires" w:hAnsi="Buenos Aires"/>
                        </w:rPr>
                        <w:t xml:space="preserve">rhoi </w:t>
                      </w:r>
                      <w:r w:rsidR="007869AD">
                        <w:rPr>
                          <w:rFonts w:ascii="Buenos Aires" w:hAnsi="Buenos Aires"/>
                        </w:rPr>
                        <w:t>geirda i chi wrth i chi symud ymlaen yn eich gyrfa yn y dyfodol</w:t>
                      </w:r>
                      <w:r w:rsidR="00EB4847">
                        <w:rPr>
                          <w:rFonts w:ascii="Buenos Aires" w:hAnsi="Buenos Aires"/>
                        </w:rPr>
                        <w:t xml:space="preserve">. </w:t>
                      </w:r>
                    </w:p>
                    <w:p w14:paraId="6824D8F5" w14:textId="77777777" w:rsidR="009838D1" w:rsidRDefault="009838D1" w:rsidP="00EB4847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48274077" w14:textId="77777777" w:rsidR="009838D1" w:rsidRDefault="009838D1" w:rsidP="00EB4847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666DFE1F" w14:textId="77777777" w:rsidR="009838D1" w:rsidRDefault="009838D1" w:rsidP="00EB4847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2D02BE4A" w14:textId="77777777" w:rsidR="009838D1" w:rsidRDefault="009838D1" w:rsidP="009838D1">
                      <w:pPr>
                        <w:pStyle w:val="Heading1"/>
                      </w:pPr>
                    </w:p>
                    <w:p w14:paraId="1EE53485" w14:textId="45DAD59A" w:rsidR="009838D1" w:rsidRDefault="00933296" w:rsidP="009838D1">
                      <w:pPr>
                        <w:pStyle w:val="Heading1"/>
                        <w:jc w:val="center"/>
                      </w:pPr>
                      <w:r>
                        <w:t>POB LWC</w:t>
                      </w:r>
                      <w:r w:rsidR="009838D1"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E3B68A" wp14:editId="0BC83DD6">
                <wp:simplePos x="0" y="0"/>
                <wp:positionH relativeFrom="column">
                  <wp:posOffset>257175</wp:posOffset>
                </wp:positionH>
                <wp:positionV relativeFrom="paragraph">
                  <wp:posOffset>775335</wp:posOffset>
                </wp:positionV>
                <wp:extent cx="6675755" cy="1008380"/>
                <wp:effectExtent l="0" t="0" r="0" b="127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531E0" w14:textId="54AC81F3" w:rsidR="00EB4847" w:rsidRPr="00820179" w:rsidRDefault="00BA1622" w:rsidP="00EB4847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FABAB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ABAB2"/>
                              </w:rPr>
                              <w:t>Lleoliad Gwaith</w:t>
                            </w:r>
                          </w:p>
                          <w:p w14:paraId="42A738AA" w14:textId="4423F54E" w:rsidR="00EB4847" w:rsidRPr="00820179" w:rsidRDefault="00BA1622" w:rsidP="00EB4847">
                            <w:pPr>
                              <w:pStyle w:val="Heading1"/>
                              <w:spacing w:before="120" w:after="0"/>
                              <w:rPr>
                                <w:color w:val="DB663F"/>
                              </w:rPr>
                            </w:pPr>
                            <w:r>
                              <w:rPr>
                                <w:color w:val="DB663F"/>
                              </w:rPr>
                              <w:t>Cynorthwyydd Gweinyddol</w:t>
                            </w:r>
                          </w:p>
                          <w:p w14:paraId="2435A6E1" w14:textId="77777777" w:rsidR="00EB4847" w:rsidRDefault="00EB4847" w:rsidP="00EB4847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394FC667" w14:textId="77777777" w:rsidR="00EB4847" w:rsidRPr="00AD359F" w:rsidRDefault="00EB4847" w:rsidP="00EB4847"/>
                          <w:p w14:paraId="447B2DE4" w14:textId="77777777" w:rsidR="00EB4847" w:rsidRPr="00AD359F" w:rsidRDefault="00EB4847" w:rsidP="00EB4847"/>
                          <w:p w14:paraId="449C60D0" w14:textId="77777777" w:rsidR="00EB4847" w:rsidRPr="00AD359F" w:rsidRDefault="00EB4847" w:rsidP="00EB48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3B68A" id="_x0000_s1035" type="#_x0000_t202" style="position:absolute;margin-left:20.25pt;margin-top:61.05pt;width:525.65pt;height:7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l2HQ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" filled="f" stroked="f" strokeweight=".5pt">
                <v:textbox>
                  <w:txbxContent>
                    <w:p w14:paraId="3C9531E0" w14:textId="54AC81F3" w:rsidR="00EB4847" w:rsidRPr="00820179" w:rsidRDefault="00BA1622" w:rsidP="00EB4847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FABAB2"/>
                        </w:rPr>
                      </w:pPr>
                      <w:r>
                        <w:rPr>
                          <w:i/>
                          <w:iCs/>
                          <w:color w:val="FABAB2"/>
                        </w:rPr>
                        <w:t>Lleoliad Gwaith</w:t>
                      </w:r>
                    </w:p>
                    <w:p w14:paraId="42A738AA" w14:textId="4423F54E" w:rsidR="00EB4847" w:rsidRPr="00820179" w:rsidRDefault="00BA1622" w:rsidP="00EB4847">
                      <w:pPr>
                        <w:pStyle w:val="Heading1"/>
                        <w:spacing w:before="120" w:after="0"/>
                        <w:rPr>
                          <w:color w:val="DB663F"/>
                        </w:rPr>
                      </w:pPr>
                      <w:r>
                        <w:rPr>
                          <w:color w:val="DB663F"/>
                        </w:rPr>
                        <w:t>Cynorthwyydd Gweinyddol</w:t>
                      </w:r>
                    </w:p>
                    <w:p w14:paraId="2435A6E1" w14:textId="77777777" w:rsidR="00EB4847" w:rsidRDefault="00EB4847" w:rsidP="00EB4847">
                      <w:pPr>
                        <w:pStyle w:val="Heading1"/>
                      </w:pPr>
                      <w:r>
                        <w:br/>
                      </w:r>
                    </w:p>
                    <w:p w14:paraId="394FC667" w14:textId="77777777" w:rsidR="00EB4847" w:rsidRPr="00AD359F" w:rsidRDefault="00EB4847" w:rsidP="00EB4847"/>
                    <w:p w14:paraId="447B2DE4" w14:textId="77777777" w:rsidR="00EB4847" w:rsidRPr="00AD359F" w:rsidRDefault="00EB4847" w:rsidP="00EB4847"/>
                    <w:p w14:paraId="449C60D0" w14:textId="77777777" w:rsidR="00EB4847" w:rsidRPr="00AD359F" w:rsidRDefault="00EB4847" w:rsidP="00EB4847"/>
                  </w:txbxContent>
                </v:textbox>
              </v:shape>
            </w:pict>
          </mc:Fallback>
        </mc:AlternateContent>
      </w:r>
      <w:r w:rsidR="001079B5" w:rsidRPr="001079B5">
        <w:rPr>
          <w:noProof/>
        </w:rPr>
        <w:t xml:space="preserve"> </w:t>
      </w:r>
    </w:p>
    <w:sectPr w:rsidR="00A65199" w:rsidRPr="001079B5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uenos Aires Light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4747"/>
    <w:multiLevelType w:val="hybridMultilevel"/>
    <w:tmpl w:val="80CEE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754729"/>
    <w:multiLevelType w:val="multilevel"/>
    <w:tmpl w:val="597C6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B0701"/>
    <w:multiLevelType w:val="hybridMultilevel"/>
    <w:tmpl w:val="D144C9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325DF"/>
    <w:multiLevelType w:val="hybridMultilevel"/>
    <w:tmpl w:val="117E5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5172533">
    <w:abstractNumId w:val="8"/>
  </w:num>
  <w:num w:numId="2" w16cid:durableId="677192529">
    <w:abstractNumId w:val="0"/>
  </w:num>
  <w:num w:numId="3" w16cid:durableId="169487223">
    <w:abstractNumId w:val="6"/>
  </w:num>
  <w:num w:numId="4" w16cid:durableId="1357271789">
    <w:abstractNumId w:val="2"/>
  </w:num>
  <w:num w:numId="5" w16cid:durableId="770441476">
    <w:abstractNumId w:val="4"/>
  </w:num>
  <w:num w:numId="6" w16cid:durableId="384574162">
    <w:abstractNumId w:val="3"/>
  </w:num>
  <w:num w:numId="7" w16cid:durableId="455949657">
    <w:abstractNumId w:val="7"/>
  </w:num>
  <w:num w:numId="8" w16cid:durableId="1950776929">
    <w:abstractNumId w:val="1"/>
  </w:num>
  <w:num w:numId="9" w16cid:durableId="308940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23B32"/>
    <w:rsid w:val="000455B6"/>
    <w:rsid w:val="0005592C"/>
    <w:rsid w:val="000A6545"/>
    <w:rsid w:val="000E1F2C"/>
    <w:rsid w:val="001079B5"/>
    <w:rsid w:val="00107F8F"/>
    <w:rsid w:val="00142294"/>
    <w:rsid w:val="00152E92"/>
    <w:rsid w:val="00197B10"/>
    <w:rsid w:val="001A1BE7"/>
    <w:rsid w:val="001F269B"/>
    <w:rsid w:val="00216F5A"/>
    <w:rsid w:val="00243B32"/>
    <w:rsid w:val="00244DEB"/>
    <w:rsid w:val="00261BAE"/>
    <w:rsid w:val="0028619C"/>
    <w:rsid w:val="00291AA3"/>
    <w:rsid w:val="002A03DA"/>
    <w:rsid w:val="003821B3"/>
    <w:rsid w:val="003C30C1"/>
    <w:rsid w:val="00435D89"/>
    <w:rsid w:val="00452C25"/>
    <w:rsid w:val="00493C9D"/>
    <w:rsid w:val="004B51BB"/>
    <w:rsid w:val="004D7FA4"/>
    <w:rsid w:val="004F6EAB"/>
    <w:rsid w:val="005115C6"/>
    <w:rsid w:val="00597005"/>
    <w:rsid w:val="005D0F7B"/>
    <w:rsid w:val="005D392F"/>
    <w:rsid w:val="005E4A7C"/>
    <w:rsid w:val="006957BB"/>
    <w:rsid w:val="006A7A45"/>
    <w:rsid w:val="006E4163"/>
    <w:rsid w:val="006F3966"/>
    <w:rsid w:val="0070740F"/>
    <w:rsid w:val="00752C28"/>
    <w:rsid w:val="007643EF"/>
    <w:rsid w:val="00772F9F"/>
    <w:rsid w:val="007869AD"/>
    <w:rsid w:val="007B4413"/>
    <w:rsid w:val="0080540C"/>
    <w:rsid w:val="00820179"/>
    <w:rsid w:val="00844C86"/>
    <w:rsid w:val="00856BBD"/>
    <w:rsid w:val="0086329F"/>
    <w:rsid w:val="008A02B1"/>
    <w:rsid w:val="008E4CBD"/>
    <w:rsid w:val="00933296"/>
    <w:rsid w:val="00971055"/>
    <w:rsid w:val="009838D1"/>
    <w:rsid w:val="009906E4"/>
    <w:rsid w:val="009E7BCF"/>
    <w:rsid w:val="00A4618B"/>
    <w:rsid w:val="00A65199"/>
    <w:rsid w:val="00A8130E"/>
    <w:rsid w:val="00AD359F"/>
    <w:rsid w:val="00AE0F91"/>
    <w:rsid w:val="00BA1622"/>
    <w:rsid w:val="00BB40F4"/>
    <w:rsid w:val="00C07F26"/>
    <w:rsid w:val="00CA6072"/>
    <w:rsid w:val="00D14FCA"/>
    <w:rsid w:val="00D33EC4"/>
    <w:rsid w:val="00D86C7E"/>
    <w:rsid w:val="00DC5468"/>
    <w:rsid w:val="00DF294A"/>
    <w:rsid w:val="00EB4847"/>
    <w:rsid w:val="00EE3082"/>
    <w:rsid w:val="00EE5767"/>
    <w:rsid w:val="00F52141"/>
    <w:rsid w:val="00F73EB9"/>
    <w:rsid w:val="00FB1017"/>
    <w:rsid w:val="00FB2CA3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56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203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797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433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78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65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75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18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0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082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938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37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10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02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361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931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87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173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6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61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821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90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98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344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007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34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091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78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14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110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00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57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359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8090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273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51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16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573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290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515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87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78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093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03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806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Mari Williams</cp:lastModifiedBy>
  <cp:revision>21</cp:revision>
  <dcterms:created xsi:type="dcterms:W3CDTF">2024-10-02T12:21:00Z</dcterms:created>
  <dcterms:modified xsi:type="dcterms:W3CDTF">2024-10-04T11:49:00Z</dcterms:modified>
</cp:coreProperties>
</file>