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872A6" w14:textId="16F12857" w:rsidR="00D25DE4" w:rsidRDefault="0070445B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660E7C52">
                <wp:simplePos x="0" y="0"/>
                <wp:positionH relativeFrom="column">
                  <wp:posOffset>390525</wp:posOffset>
                </wp:positionH>
                <wp:positionV relativeFrom="paragraph">
                  <wp:posOffset>2510155</wp:posOffset>
                </wp:positionV>
                <wp:extent cx="7048500" cy="233362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01851E6A" w:rsidR="00BB40F4" w:rsidRPr="004D7FA4" w:rsidRDefault="009D579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£12.</w:t>
                            </w:r>
                            <w:r w:rsidR="00D25C6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68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6D1B4E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yr awr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70445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+ </w:t>
                            </w:r>
                            <w:r w:rsidR="006D1B4E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taliad ychwanegol o </w:t>
                            </w:r>
                            <w:r w:rsidR="0070445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£36.01 </w:t>
                            </w:r>
                            <w:r w:rsidR="00CB781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pan fyddwch yn cysgu dros nos yn y cynllun</w:t>
                            </w:r>
                            <w:r w:rsidR="0070445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6C869FE" w14:textId="16479656" w:rsidR="00197B10" w:rsidRPr="004D7FA4" w:rsidRDefault="0070445B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</w:t>
                            </w:r>
                            <w:r w:rsidR="00CB781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leoliad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Isallt, Llandudno </w:t>
                            </w:r>
                          </w:p>
                          <w:p w14:paraId="4EDF5758" w14:textId="581A87BF" w:rsidR="004D7FA4" w:rsidRDefault="00CB781B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Oriau</w:t>
                            </w:r>
                            <w:r w:rsidR="0070445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37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awr</w:t>
                            </w:r>
                          </w:p>
                          <w:p w14:paraId="685736FE" w14:textId="7F2E7ABE" w:rsidR="00EF28E3" w:rsidRDefault="009D5794" w:rsidP="00EF28E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Shif</w:t>
                            </w:r>
                            <w:r w:rsidR="00CB781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f</w:t>
                            </w:r>
                            <w:r w:rsidR="00EB30DA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t</w:t>
                            </w:r>
                            <w:r w:rsidR="00CB781B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iau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EF28E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– </w:t>
                            </w:r>
                            <w:r w:rsidR="008A5687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Rota </w:t>
                            </w:r>
                            <w:r w:rsidR="00C913F5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6</w:t>
                            </w:r>
                            <w:r w:rsidR="008A5687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wythnos gan gynnwys dros nos a phenwythnosau</w:t>
                            </w:r>
                          </w:p>
                          <w:p w14:paraId="6A476476" w14:textId="77777777" w:rsidR="0070445B" w:rsidRPr="0070445B" w:rsidRDefault="0070445B" w:rsidP="0070445B">
                            <w:pPr>
                              <w:pStyle w:val="NoSpacing"/>
                              <w:ind w:left="360"/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</w:pPr>
                          </w:p>
                          <w:p w14:paraId="274A3924" w14:textId="7727DC9F" w:rsidR="00E72648" w:rsidRPr="00E72648" w:rsidRDefault="008A5687" w:rsidP="00E7264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Cymwysterau</w:t>
                            </w:r>
                            <w:r w:rsidR="00E7264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Cymwysterau Ieuenctid a Chymuned</w:t>
                            </w:r>
                            <w:r w:rsidR="00E72648" w:rsidRPr="00E72648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 xml:space="preserve">,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Tai neu Ofal</w:t>
                            </w:r>
                          </w:p>
                          <w:p w14:paraId="30C918FA" w14:textId="60A3AFD1" w:rsidR="00BB40F4" w:rsidRPr="004D7FA4" w:rsidRDefault="00E72648" w:rsidP="00EF28E3">
                            <w:pPr>
                              <w:pStyle w:val="NoSpacing"/>
                              <w:ind w:left="2160" w:firstLine="720"/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 w:rsidRPr="00E72648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C</w:t>
                            </w:r>
                            <w:r w:rsidR="008A5687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ymdeithasol neu brofiad perthnasol</w:t>
                            </w:r>
                            <w:r w:rsidR="00BB40F4"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CC3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75pt;margin-top:197.65pt;width:555pt;height:18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/WFw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" filled="f" stroked="f" strokeweight=".5pt">
                <v:textbox>
                  <w:txbxContent>
                    <w:p w14:paraId="07C878A5" w14:textId="01851E6A" w:rsidR="00BB40F4" w:rsidRPr="004D7FA4" w:rsidRDefault="009D579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£12.</w:t>
                      </w:r>
                      <w:r w:rsidR="00D25C60">
                        <w:rPr>
                          <w:rFonts w:ascii="Buenos Aires ExtLt" w:hAnsi="Buenos Aires ExtLt"/>
                          <w:color w:val="FFFFFF" w:themeColor="background1"/>
                        </w:rPr>
                        <w:t>68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6D1B4E">
                        <w:rPr>
                          <w:rFonts w:ascii="Buenos Aires ExtLt" w:hAnsi="Buenos Aires ExtLt"/>
                          <w:color w:val="FFFFFF" w:themeColor="background1"/>
                        </w:rPr>
                        <w:t>yr awr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70445B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+ </w:t>
                      </w:r>
                      <w:r w:rsidR="006D1B4E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taliad ychwanegol o </w:t>
                      </w:r>
                      <w:r w:rsidR="0070445B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£36.01 </w:t>
                      </w:r>
                      <w:r w:rsidR="00CB781B">
                        <w:rPr>
                          <w:rFonts w:ascii="Buenos Aires ExtLt" w:hAnsi="Buenos Aires ExtLt"/>
                          <w:color w:val="FFFFFF" w:themeColor="background1"/>
                        </w:rPr>
                        <w:t>pan fyddwch yn cysgu dros nos yn y cynllun</w:t>
                      </w:r>
                      <w:r w:rsidR="0070445B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16C869FE" w14:textId="16479656" w:rsidR="00197B10" w:rsidRPr="004D7FA4" w:rsidRDefault="0070445B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L</w:t>
                      </w:r>
                      <w:r w:rsidR="00CB781B">
                        <w:rPr>
                          <w:rFonts w:ascii="Buenos Aires ExtLt" w:hAnsi="Buenos Aires ExtLt"/>
                          <w:color w:val="FFFFFF" w:themeColor="background1"/>
                        </w:rPr>
                        <w:t>leoliad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Isallt, Llandudno </w:t>
                      </w:r>
                    </w:p>
                    <w:p w14:paraId="4EDF5758" w14:textId="581A87BF" w:rsidR="004D7FA4" w:rsidRDefault="00CB781B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Oriau</w:t>
                      </w:r>
                      <w:r w:rsidR="0070445B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37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awr</w:t>
                      </w:r>
                    </w:p>
                    <w:p w14:paraId="685736FE" w14:textId="7F2E7ABE" w:rsidR="00EF28E3" w:rsidRDefault="009D5794" w:rsidP="00EF28E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Shif</w:t>
                      </w:r>
                      <w:r w:rsidR="00CB781B">
                        <w:rPr>
                          <w:rFonts w:ascii="Buenos Aires ExtLt" w:hAnsi="Buenos Aires ExtLt"/>
                          <w:color w:val="FFFFFF" w:themeColor="background1"/>
                        </w:rPr>
                        <w:t>f</w:t>
                      </w:r>
                      <w:r w:rsidR="00EB30DA">
                        <w:rPr>
                          <w:rFonts w:ascii="Buenos Aires ExtLt" w:hAnsi="Buenos Aires ExtLt"/>
                          <w:color w:val="FFFFFF" w:themeColor="background1"/>
                        </w:rPr>
                        <w:t>t</w:t>
                      </w:r>
                      <w:r w:rsidR="00CB781B">
                        <w:rPr>
                          <w:rFonts w:ascii="Buenos Aires ExtLt" w:hAnsi="Buenos Aires ExtLt"/>
                          <w:color w:val="FFFFFF" w:themeColor="background1"/>
                        </w:rPr>
                        <w:t>iau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EF28E3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– </w:t>
                      </w:r>
                      <w:r w:rsidR="008A5687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Rota </w:t>
                      </w:r>
                      <w:r w:rsidR="00C913F5">
                        <w:rPr>
                          <w:rFonts w:ascii="Buenos Aires ExtLt" w:hAnsi="Buenos Aires ExtLt"/>
                          <w:color w:val="FFFFFF" w:themeColor="background1"/>
                        </w:rPr>
                        <w:t>6</w:t>
                      </w:r>
                      <w:r w:rsidR="008A5687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wythnos gan gynnwys dros nos a phenwythnosau</w:t>
                      </w:r>
                    </w:p>
                    <w:p w14:paraId="6A476476" w14:textId="77777777" w:rsidR="0070445B" w:rsidRPr="0070445B" w:rsidRDefault="0070445B" w:rsidP="0070445B">
                      <w:pPr>
                        <w:pStyle w:val="NoSpacing"/>
                        <w:ind w:left="360"/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</w:pPr>
                    </w:p>
                    <w:p w14:paraId="274A3924" w14:textId="7727DC9F" w:rsidR="00E72648" w:rsidRPr="00E72648" w:rsidRDefault="008A5687" w:rsidP="00E7264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Cymwysterau</w:t>
                      </w:r>
                      <w:r w:rsidR="00E72648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Cymwysterau Ieuenctid a Chymuned</w:t>
                      </w:r>
                      <w:r w:rsidR="00E72648" w:rsidRPr="00E72648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 xml:space="preserve">,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Tai neu Ofal</w:t>
                      </w:r>
                    </w:p>
                    <w:p w14:paraId="30C918FA" w14:textId="60A3AFD1" w:rsidR="00BB40F4" w:rsidRPr="004D7FA4" w:rsidRDefault="00E72648" w:rsidP="00EF28E3">
                      <w:pPr>
                        <w:pStyle w:val="NoSpacing"/>
                        <w:ind w:left="2160" w:firstLine="720"/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 w:rsidRPr="00E72648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C</w:t>
                      </w:r>
                      <w:r w:rsidR="008A5687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ymdeithasol neu brofiad perthnasol</w:t>
                      </w:r>
                      <w:r w:rsidR="00BB40F4"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0B3">
        <w:rPr>
          <w:noProof/>
        </w:rPr>
        <w:drawing>
          <wp:anchor distT="0" distB="0" distL="114300" distR="114300" simplePos="0" relativeHeight="251704320" behindDoc="0" locked="0" layoutInCell="1" allowOverlap="1" wp14:anchorId="63131F4A" wp14:editId="6F3CD689">
            <wp:simplePos x="0" y="0"/>
            <wp:positionH relativeFrom="column">
              <wp:posOffset>2114550</wp:posOffset>
            </wp:positionH>
            <wp:positionV relativeFrom="paragraph">
              <wp:posOffset>7296785</wp:posOffset>
            </wp:positionV>
            <wp:extent cx="2438400" cy="2438400"/>
            <wp:effectExtent l="0" t="0" r="0" b="0"/>
            <wp:wrapNone/>
            <wp:docPr id="1889600272" name="Picture 1" descr="A person laughing with a smi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00272" name="Picture 1" descr="A person laughing with a smi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"/>
                    <a:stretch/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8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35B4E6DB">
                <wp:simplePos x="0" y="0"/>
                <wp:positionH relativeFrom="column">
                  <wp:posOffset>390525</wp:posOffset>
                </wp:positionH>
                <wp:positionV relativeFrom="paragraph">
                  <wp:posOffset>1475105</wp:posOffset>
                </wp:positionV>
                <wp:extent cx="6436995" cy="151447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4F5371B6" w:rsidR="00AE0F91" w:rsidRPr="00772F9F" w:rsidRDefault="006D1B4E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649EBCE5" w14:textId="0DF4AB69" w:rsidR="00AE0F91" w:rsidRPr="00BB40F4" w:rsidRDefault="006D1B4E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Gweithiwr </w:t>
                            </w:r>
                            <w:r w:rsidR="009D5794">
                              <w:rPr>
                                <w:color w:val="FFFFFF" w:themeColor="background1"/>
                              </w:rPr>
                              <w:t>Pro</w:t>
                            </w:r>
                            <w:r>
                              <w:rPr>
                                <w:color w:val="FFFFFF" w:themeColor="background1"/>
                              </w:rPr>
                              <w:t>siect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0281" id="_x0000_s1027" type="#_x0000_t202" style="position:absolute;margin-left:30.75pt;margin-top:116.15pt;width:506.85pt;height:11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mkGQIAADQEAAAOAAAAZHJzL2Uyb0RvYy54bWysU01vGjEQvVfqf7B8LwsESFixRDQRVSWU&#10;RCJVzsZrs5a8Htc27NJf37GXL6U9Rbl4Zzyz8/He8+y+rTXZC+cVmIIOen1KhOFQKrMt6K/X5bc7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" filled="f" stroked="f" strokeweight=".5pt">
                <v:textbox>
                  <w:txbxContent>
                    <w:p w14:paraId="55316FE6" w14:textId="4F5371B6" w:rsidR="00AE0F91" w:rsidRPr="00772F9F" w:rsidRDefault="006D1B4E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649EBCE5" w14:textId="0DF4AB69" w:rsidR="00AE0F91" w:rsidRPr="00BB40F4" w:rsidRDefault="006D1B4E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Gweithiwr </w:t>
                      </w:r>
                      <w:r w:rsidR="009D5794">
                        <w:rPr>
                          <w:color w:val="FFFFFF" w:themeColor="background1"/>
                        </w:rPr>
                        <w:t>Pro</w:t>
                      </w:r>
                      <w:r>
                        <w:rPr>
                          <w:color w:val="FFFFFF" w:themeColor="background1"/>
                        </w:rPr>
                        <w:t>siect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EF28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7EAD6FFF">
                <wp:simplePos x="0" y="0"/>
                <wp:positionH relativeFrom="column">
                  <wp:posOffset>445770</wp:posOffset>
                </wp:positionH>
                <wp:positionV relativeFrom="paragraph">
                  <wp:posOffset>1181100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2D2DB5F6" w:rsidR="0070740F" w:rsidRPr="002A03DA" w:rsidRDefault="006D1B4E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EF28E3" w:rsidRPr="00EF28E3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: </w:t>
                            </w: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Byw â Chymorth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35.1pt;margin-top:93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" filled="f" stroked="f" strokeweight=".5pt">
                <v:textbox>
                  <w:txbxContent>
                    <w:p w14:paraId="4535805C" w14:textId="2D2DB5F6" w:rsidR="0070740F" w:rsidRPr="002A03DA" w:rsidRDefault="006D1B4E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EF28E3" w:rsidRPr="00EF28E3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: </w:t>
                      </w: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Byw â Chymorth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47F945BE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5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8416E" wp14:editId="450E4EDF">
                <wp:simplePos x="0" y="0"/>
                <wp:positionH relativeFrom="column">
                  <wp:posOffset>3609975</wp:posOffset>
                </wp:positionH>
                <wp:positionV relativeFrom="paragraph">
                  <wp:posOffset>9451975</wp:posOffset>
                </wp:positionV>
                <wp:extent cx="3733800" cy="516255"/>
                <wp:effectExtent l="0" t="0" r="0" b="0"/>
                <wp:wrapNone/>
                <wp:docPr id="5384763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83FC0" w14:textId="77777777" w:rsidR="00291AA3" w:rsidRPr="009E7BCF" w:rsidRDefault="00291AA3" w:rsidP="00291AA3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</w:pPr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Ffôn/Tel: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6EA5470" w14:textId="409ABD36" w:rsidR="00291AA3" w:rsidRPr="009E7BCF" w:rsidRDefault="00291AA3" w:rsidP="00291AA3">
                            <w:pPr>
                              <w:pStyle w:val="Heading"/>
                              <w:rPr>
                                <w:color w:val="1B8383"/>
                                <w:sz w:val="24"/>
                                <w:szCs w:val="24"/>
                              </w:rPr>
                            </w:pPr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Ebost/Email: </w:t>
                            </w:r>
                            <w:r w:rsidR="00D575D1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recrutimentca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416E" id="Text Box 10" o:spid="_x0000_s1029" type="#_x0000_t202" style="position:absolute;margin-left:284.25pt;margin-top:744.25pt;width:294pt;height:4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HxGg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" filled="f" stroked="f" strokeweight=".5pt">
                <v:textbox>
                  <w:txbxContent>
                    <w:p w14:paraId="46583FC0" w14:textId="77777777" w:rsidR="00291AA3" w:rsidRPr="009E7BCF" w:rsidRDefault="00291AA3" w:rsidP="00291AA3">
                      <w:pPr>
                        <w:pStyle w:val="Heading"/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</w:pPr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Ffôn/Tel: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0800 1835757</w:t>
                      </w:r>
                    </w:p>
                    <w:p w14:paraId="16EA5470" w14:textId="409ABD36" w:rsidR="00291AA3" w:rsidRPr="009E7BCF" w:rsidRDefault="00291AA3" w:rsidP="00291AA3">
                      <w:pPr>
                        <w:pStyle w:val="Heading"/>
                        <w:rPr>
                          <w:color w:val="1B8383"/>
                          <w:sz w:val="24"/>
                          <w:szCs w:val="24"/>
                        </w:rPr>
                      </w:pPr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Ebost/Email: </w:t>
                      </w:r>
                      <w:r w:rsidR="00D575D1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recrutimentca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@clwydalyn.co.uk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7FF5555D">
                <wp:simplePos x="0" y="0"/>
                <wp:positionH relativeFrom="column">
                  <wp:posOffset>342900</wp:posOffset>
                </wp:positionH>
                <wp:positionV relativeFrom="paragraph">
                  <wp:posOffset>2623820</wp:posOffset>
                </wp:positionV>
                <wp:extent cx="6731635" cy="704850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793B7746" w:rsidR="001079B5" w:rsidRPr="00856BBD" w:rsidRDefault="008A5687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Adran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Byw â Chymorth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CB25" w14:textId="71954333" w:rsidR="001079B5" w:rsidRPr="00856BBD" w:rsidRDefault="008A5687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Cyflog: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£</w:t>
                            </w:r>
                            <w:r w:rsidR="009D5794">
                              <w:rPr>
                                <w:rFonts w:ascii="Buenos Aires" w:hAnsi="Buenos Aires" w:cs="Arial"/>
                                <w:b/>
                              </w:rPr>
                              <w:t>12.</w:t>
                            </w:r>
                            <w:r w:rsidR="00D25C60">
                              <w:rPr>
                                <w:rFonts w:ascii="Buenos Aires" w:hAnsi="Buenos Aires" w:cs="Arial"/>
                                <w:b/>
                              </w:rPr>
                              <w:t>68</w:t>
                            </w:r>
                            <w:r w:rsidR="0070445B">
                              <w:rPr>
                                <w:rFonts w:ascii="Buenos Aires" w:hAnsi="Buenos Aires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yr awr</w:t>
                            </w:r>
                          </w:p>
                          <w:p w14:paraId="31ED093C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0E0025FB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L</w:t>
                            </w:r>
                            <w:r w:rsidR="008A5687">
                              <w:rPr>
                                <w:rFonts w:ascii="Buenos Aires" w:hAnsi="Buenos Aires" w:cs="Arial"/>
                                <w:b/>
                              </w:rPr>
                              <w:t>leoliad</w:t>
                            </w: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C913F5">
                              <w:rPr>
                                <w:rFonts w:ascii="Buenos Aires" w:hAnsi="Buenos Aires" w:cs="Arial"/>
                              </w:rPr>
                              <w:t>Isallt, Llandudno.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53BDEE1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01AB4DCD" w:rsidR="001079B5" w:rsidRPr="00856BBD" w:rsidRDefault="008A5687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Oriau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70445B">
                              <w:rPr>
                                <w:rFonts w:ascii="Buenos Aires" w:hAnsi="Buenos Aires" w:cs="Arial"/>
                              </w:rPr>
                              <w:t xml:space="preserve">37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awr yr wythnos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59841B3E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Pat</w:t>
                            </w:r>
                            <w:r w:rsidR="008A5687">
                              <w:rPr>
                                <w:rFonts w:ascii="Buenos Aires" w:hAnsi="Buenos Aires" w:cs="Arial"/>
                                <w:b/>
                              </w:rPr>
                              <w:t>rwm gwaith</w:t>
                            </w: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 w:rsidR="008A5687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Gwaith shifft ar rota </w:t>
                            </w:r>
                            <w:r w:rsidR="0070445B">
                              <w:rPr>
                                <w:rFonts w:ascii="Buenos Aires" w:hAnsi="Buenos Aires" w:cs="Arial"/>
                                <w:bCs/>
                              </w:rPr>
                              <w:t>6</w:t>
                            </w:r>
                            <w:r w:rsidR="008A5687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wythnos o hyd</w:t>
                            </w:r>
                            <w:r w:rsidR="0070445B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. </w:t>
                            </w:r>
                            <w:r w:rsidR="008A5687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Bydd yn cynnwys gweithio </w:t>
                            </w:r>
                            <w:r w:rsidR="00BB6854">
                              <w:rPr>
                                <w:rFonts w:ascii="Buenos Aires" w:hAnsi="Buenos Aires" w:cs="Arial"/>
                                <w:bCs/>
                              </w:rPr>
                              <w:t>ar benwythnosau a gwaith nos</w:t>
                            </w:r>
                            <w:r w:rsidR="0070445B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. </w:t>
                            </w:r>
                            <w:r w:rsidR="00EF28E3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4CF9FB22" w14:textId="77777777" w:rsidR="00A8282B" w:rsidRDefault="00BB6854" w:rsidP="00A8282B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Diben y swydd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A8282B">
                              <w:rPr>
                                <w:rFonts w:ascii="Buenos Aires" w:hAnsi="Buenos Aires" w:cs="Arial"/>
                              </w:rPr>
                              <w:t>Fel gweithiwr prosiect, byddwch yn chwarae rhan weithredol i greu amgylchedd lle gall ein preswylwyr ffynnu</w:t>
                            </w:r>
                            <w:r w:rsidR="00A8282B" w:rsidRPr="00E72648">
                              <w:rPr>
                                <w:rFonts w:ascii="Buenos Aires" w:hAnsi="Buenos Aires" w:cs="Arial"/>
                              </w:rPr>
                              <w:t xml:space="preserve">. </w:t>
                            </w:r>
                            <w:r w:rsidR="00A8282B">
                              <w:rPr>
                                <w:rFonts w:ascii="Buenos Aires" w:hAnsi="Buenos Aires" w:cs="Arial"/>
                              </w:rPr>
                              <w:t>Byddwch yn rhywun sy’n rhoi gwerth ar gynhwysiant ac sy’n angerddol dros roi cymorth i bobl yn eu cartref ac yn eu cymuned i wella ansawdd eu bywyd</w:t>
                            </w:r>
                            <w:r w:rsidR="00A8282B" w:rsidRPr="00E72648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2D24308D" w14:textId="77777777" w:rsidR="00A8282B" w:rsidRPr="00E72648" w:rsidRDefault="00A8282B" w:rsidP="00A8282B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60676BF6" w14:textId="77777777" w:rsidR="00A8282B" w:rsidRPr="00E72648" w:rsidRDefault="00A8282B" w:rsidP="00A8282B">
                            <w:pPr>
                              <w:ind w:left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 xml:space="preserve">Ein cenhadaeth yn 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 xml:space="preserve">ClwydAlyn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yw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 xml:space="preserve"> “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Gyda’n gilydd i drechu Tlodi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>!” a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c mae eich rôl yn allweddol i’n helpu i gael gwared ar achosion tlodi ar draws gogledd Cymru drwy wella bywydau a lles ein preswylwyr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406CC664" w14:textId="77777777" w:rsidR="00E72648" w:rsidRDefault="00E7264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1954DCC" w14:textId="77777777" w:rsidR="00E72648" w:rsidRDefault="00E7264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8987436" w14:textId="37DD660A" w:rsidR="001079B5" w:rsidRPr="00856BBD" w:rsidRDefault="00BB6854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Cymwysterau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7D04539F" w14:textId="3FDCF6CA" w:rsidR="00E72648" w:rsidRPr="00E72648" w:rsidRDefault="00BB6854" w:rsidP="00E72648">
                            <w:pPr>
                              <w:ind w:left="2160" w:firstLine="72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Cymwysterau Ieuenctid a Chymuned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 xml:space="preserve">Tai neu Ofal </w:t>
                            </w:r>
                          </w:p>
                          <w:p w14:paraId="73CBFE38" w14:textId="40975A31" w:rsidR="001079B5" w:rsidRPr="00856BBD" w:rsidRDefault="00E72648" w:rsidP="00E72648">
                            <w:pPr>
                              <w:ind w:left="2160" w:firstLine="72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 w:rsidRPr="00E72648">
                              <w:rPr>
                                <w:rFonts w:ascii="Buenos Aires" w:hAnsi="Buenos Aires" w:cs="Arial"/>
                              </w:rPr>
                              <w:t>C</w:t>
                            </w:r>
                            <w:r w:rsidR="00BB6854">
                              <w:rPr>
                                <w:rFonts w:ascii="Buenos Aires" w:hAnsi="Buenos Aires" w:cs="Arial"/>
                              </w:rPr>
                              <w:t>ymdeithasol neu brofiad perthnasol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73E4AE5D" w14:textId="77777777" w:rsidR="001079B5" w:rsidRPr="00856BBD" w:rsidRDefault="001079B5" w:rsidP="001079B5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0514252A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7A0AB18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FA10150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622AAF4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1430EF69" w14:textId="77777777" w:rsidR="00362842" w:rsidRPr="00856BBD" w:rsidRDefault="00362842" w:rsidP="00362842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Mae gwiriad Uwch y Gwasanaeth Datgelu a Gwahardd </w:t>
                            </w:r>
                            <w:r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(DBS) 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yn ofynnol ar gyfer y swydd hon, a byddwn yn talu am hyn</w:t>
                            </w:r>
                            <w:r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.</w:t>
                            </w:r>
                          </w:p>
                          <w:p w14:paraId="18C2E94C" w14:textId="77777777" w:rsidR="001079B5" w:rsidRPr="00856BBD" w:rsidRDefault="001079B5" w:rsidP="001079B5">
                            <w:pPr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_x0000_s1030" type="#_x0000_t202" style="position:absolute;margin-left:27pt;margin-top:206.6pt;width:530.05pt;height:5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Eu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" filled="f" stroked="f" strokeweight=".5pt">
                <v:textbox>
                  <w:txbxContent>
                    <w:p w14:paraId="7B1A3577" w14:textId="793B7746" w:rsidR="001079B5" w:rsidRPr="00856BBD" w:rsidRDefault="008A5687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Adran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>
                        <w:rPr>
                          <w:rFonts w:ascii="Buenos Aires" w:hAnsi="Buenos Aires" w:cs="Arial"/>
                        </w:rPr>
                        <w:t>Byw â Chymorth</w:t>
                      </w:r>
                      <w:r w:rsidR="009D5794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CB25" w14:textId="71954333" w:rsidR="001079B5" w:rsidRPr="00856BBD" w:rsidRDefault="008A5687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Cyflog: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£</w:t>
                      </w:r>
                      <w:r w:rsidR="009D5794">
                        <w:rPr>
                          <w:rFonts w:ascii="Buenos Aires" w:hAnsi="Buenos Aires" w:cs="Arial"/>
                          <w:b/>
                        </w:rPr>
                        <w:t>12.</w:t>
                      </w:r>
                      <w:r w:rsidR="00D25C60">
                        <w:rPr>
                          <w:rFonts w:ascii="Buenos Aires" w:hAnsi="Buenos Aires" w:cs="Arial"/>
                          <w:b/>
                        </w:rPr>
                        <w:t>68</w:t>
                      </w:r>
                      <w:r w:rsidR="0070445B">
                        <w:rPr>
                          <w:rFonts w:ascii="Buenos Aires" w:hAnsi="Buenos Aires" w:cs="Arial"/>
                          <w:b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>yr awr</w:t>
                      </w:r>
                    </w:p>
                    <w:p w14:paraId="31ED093C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0E0025FB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L</w:t>
                      </w:r>
                      <w:r w:rsidR="008A5687">
                        <w:rPr>
                          <w:rFonts w:ascii="Buenos Aires" w:hAnsi="Buenos Aires" w:cs="Arial"/>
                          <w:b/>
                        </w:rPr>
                        <w:t>leoliad</w:t>
                      </w:r>
                      <w:r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C913F5">
                        <w:rPr>
                          <w:rFonts w:ascii="Buenos Aires" w:hAnsi="Buenos Aires" w:cs="Arial"/>
                        </w:rPr>
                        <w:t>Isallt, Llandudno.</w:t>
                      </w:r>
                      <w:r w:rsidR="009D5794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53BDEE1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01AB4DCD" w:rsidR="001079B5" w:rsidRPr="00856BBD" w:rsidRDefault="008A5687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Oriau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70445B">
                        <w:rPr>
                          <w:rFonts w:ascii="Buenos Aires" w:hAnsi="Buenos Aires" w:cs="Arial"/>
                        </w:rPr>
                        <w:t xml:space="preserve">37 </w:t>
                      </w:r>
                      <w:r>
                        <w:rPr>
                          <w:rFonts w:ascii="Buenos Aires" w:hAnsi="Buenos Aires" w:cs="Arial"/>
                        </w:rPr>
                        <w:t>awr yr wythnos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59841B3E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Pat</w:t>
                      </w:r>
                      <w:r w:rsidR="008A5687">
                        <w:rPr>
                          <w:rFonts w:ascii="Buenos Aires" w:hAnsi="Buenos Aires" w:cs="Arial"/>
                          <w:b/>
                        </w:rPr>
                        <w:t>rwm gwaith</w:t>
                      </w:r>
                      <w:r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 w:rsidR="008A5687">
                        <w:rPr>
                          <w:rFonts w:ascii="Buenos Aires" w:hAnsi="Buenos Aires" w:cs="Arial"/>
                          <w:bCs/>
                        </w:rPr>
                        <w:t xml:space="preserve">Gwaith shifft ar rota </w:t>
                      </w:r>
                      <w:r w:rsidR="0070445B">
                        <w:rPr>
                          <w:rFonts w:ascii="Buenos Aires" w:hAnsi="Buenos Aires" w:cs="Arial"/>
                          <w:bCs/>
                        </w:rPr>
                        <w:t>6</w:t>
                      </w:r>
                      <w:r w:rsidR="008A5687">
                        <w:rPr>
                          <w:rFonts w:ascii="Buenos Aires" w:hAnsi="Buenos Aires" w:cs="Arial"/>
                          <w:bCs/>
                        </w:rPr>
                        <w:t xml:space="preserve"> wythnos o hyd</w:t>
                      </w:r>
                      <w:r w:rsidR="0070445B">
                        <w:rPr>
                          <w:rFonts w:ascii="Buenos Aires" w:hAnsi="Buenos Aires" w:cs="Arial"/>
                          <w:bCs/>
                        </w:rPr>
                        <w:t xml:space="preserve">. </w:t>
                      </w:r>
                      <w:r w:rsidR="008A5687">
                        <w:rPr>
                          <w:rFonts w:ascii="Buenos Aires" w:hAnsi="Buenos Aires" w:cs="Arial"/>
                          <w:bCs/>
                        </w:rPr>
                        <w:t xml:space="preserve">Bydd yn cynnwys gweithio </w:t>
                      </w:r>
                      <w:r w:rsidR="00BB6854">
                        <w:rPr>
                          <w:rFonts w:ascii="Buenos Aires" w:hAnsi="Buenos Aires" w:cs="Arial"/>
                          <w:bCs/>
                        </w:rPr>
                        <w:t>ar benwythnosau a gwaith nos</w:t>
                      </w:r>
                      <w:r w:rsidR="0070445B">
                        <w:rPr>
                          <w:rFonts w:ascii="Buenos Aires" w:hAnsi="Buenos Aires" w:cs="Arial"/>
                          <w:bCs/>
                        </w:rPr>
                        <w:t xml:space="preserve">. </w:t>
                      </w:r>
                      <w:r w:rsidR="00EF28E3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4CF9FB22" w14:textId="77777777" w:rsidR="00A8282B" w:rsidRDefault="00BB6854" w:rsidP="00A8282B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Diben y swydd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A8282B">
                        <w:rPr>
                          <w:rFonts w:ascii="Buenos Aires" w:hAnsi="Buenos Aires" w:cs="Arial"/>
                        </w:rPr>
                        <w:t>Fel gweithiwr prosiect, byddwch yn chwarae rhan weithredol i greu amgylchedd lle gall ein preswylwyr ffynnu</w:t>
                      </w:r>
                      <w:r w:rsidR="00A8282B" w:rsidRPr="00E72648">
                        <w:rPr>
                          <w:rFonts w:ascii="Buenos Aires" w:hAnsi="Buenos Aires" w:cs="Arial"/>
                        </w:rPr>
                        <w:t xml:space="preserve">. </w:t>
                      </w:r>
                      <w:r w:rsidR="00A8282B">
                        <w:rPr>
                          <w:rFonts w:ascii="Buenos Aires" w:hAnsi="Buenos Aires" w:cs="Arial"/>
                        </w:rPr>
                        <w:t>Byddwch yn rhywun sy’n rhoi gwerth ar gynhwysiant ac sy’n angerddol dros roi cymorth i bobl yn eu cartref ac yn eu cymuned i wella ansawdd eu bywyd</w:t>
                      </w:r>
                      <w:r w:rsidR="00A8282B" w:rsidRPr="00E72648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2D24308D" w14:textId="77777777" w:rsidR="00A8282B" w:rsidRPr="00E72648" w:rsidRDefault="00A8282B" w:rsidP="00A8282B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</w:p>
                    <w:p w14:paraId="60676BF6" w14:textId="77777777" w:rsidR="00A8282B" w:rsidRPr="00E72648" w:rsidRDefault="00A8282B" w:rsidP="00A8282B">
                      <w:pPr>
                        <w:ind w:left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 xml:space="preserve">Ein cenhadaeth yn </w:t>
                      </w:r>
                      <w:r w:rsidRPr="00E72648">
                        <w:rPr>
                          <w:rFonts w:ascii="Buenos Aires" w:hAnsi="Buenos Aires" w:cs="Arial"/>
                        </w:rPr>
                        <w:t xml:space="preserve">ClwydAlyn </w:t>
                      </w:r>
                      <w:r>
                        <w:rPr>
                          <w:rFonts w:ascii="Buenos Aires" w:hAnsi="Buenos Aires" w:cs="Arial"/>
                        </w:rPr>
                        <w:t>yw</w:t>
                      </w:r>
                      <w:r w:rsidRPr="00E72648">
                        <w:rPr>
                          <w:rFonts w:ascii="Buenos Aires" w:hAnsi="Buenos Aires" w:cs="Arial"/>
                        </w:rPr>
                        <w:t xml:space="preserve"> “</w:t>
                      </w:r>
                      <w:r>
                        <w:rPr>
                          <w:rFonts w:ascii="Buenos Aires" w:hAnsi="Buenos Aires" w:cs="Arial"/>
                        </w:rPr>
                        <w:t>Gyda’n gilydd i drechu Tlodi</w:t>
                      </w:r>
                      <w:r w:rsidRPr="00E72648">
                        <w:rPr>
                          <w:rFonts w:ascii="Buenos Aires" w:hAnsi="Buenos Aires" w:cs="Arial"/>
                        </w:rPr>
                        <w:t>!” a</w:t>
                      </w:r>
                      <w:r>
                        <w:rPr>
                          <w:rFonts w:ascii="Buenos Aires" w:hAnsi="Buenos Aires" w:cs="Arial"/>
                        </w:rPr>
                        <w:t>c mae eich rôl yn allweddol i’n helpu i gael gwared ar achosion tlodi ar draws gogledd Cymru drwy wella bywydau a lles ein preswylwyr</w:t>
                      </w:r>
                      <w:r w:rsidRPr="00E72648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406CC664" w14:textId="77777777" w:rsidR="00E72648" w:rsidRDefault="00E7264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1954DCC" w14:textId="77777777" w:rsidR="00E72648" w:rsidRDefault="00E7264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8987436" w14:textId="37DD660A" w:rsidR="001079B5" w:rsidRPr="00856BBD" w:rsidRDefault="00BB6854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Cymwysterau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7D04539F" w14:textId="3FDCF6CA" w:rsidR="00E72648" w:rsidRPr="00E72648" w:rsidRDefault="00BB6854" w:rsidP="00E72648">
                      <w:pPr>
                        <w:ind w:left="2160" w:firstLine="72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Cymwysterau Ieuenctid a Chymuned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</w:rPr>
                        <w:t xml:space="preserve">Tai neu Ofal </w:t>
                      </w:r>
                    </w:p>
                    <w:p w14:paraId="73CBFE38" w14:textId="40975A31" w:rsidR="001079B5" w:rsidRPr="00856BBD" w:rsidRDefault="00E72648" w:rsidP="00E72648">
                      <w:pPr>
                        <w:ind w:left="2160" w:firstLine="720"/>
                        <w:jc w:val="both"/>
                        <w:rPr>
                          <w:rFonts w:ascii="Buenos Aires" w:hAnsi="Buenos Aires" w:cs="Arial"/>
                        </w:rPr>
                      </w:pPr>
                      <w:r w:rsidRPr="00E72648">
                        <w:rPr>
                          <w:rFonts w:ascii="Buenos Aires" w:hAnsi="Buenos Aires" w:cs="Arial"/>
                        </w:rPr>
                        <w:t>C</w:t>
                      </w:r>
                      <w:r w:rsidR="00BB6854">
                        <w:rPr>
                          <w:rFonts w:ascii="Buenos Aires" w:hAnsi="Buenos Aires" w:cs="Arial"/>
                        </w:rPr>
                        <w:t>ymdeithasol neu brofiad perthnasol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73E4AE5D" w14:textId="77777777" w:rsidR="001079B5" w:rsidRPr="00856BBD" w:rsidRDefault="001079B5" w:rsidP="001079B5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</w:p>
                    <w:p w14:paraId="0514252A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7A0AB18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FA10150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622AAF4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1430EF69" w14:textId="77777777" w:rsidR="00362842" w:rsidRPr="00856BBD" w:rsidRDefault="00362842" w:rsidP="00362842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Mae gwiriad Uwch y Gwasanaeth Datgelu a Gwahardd </w:t>
                      </w:r>
                      <w:r w:rsidRPr="00856BBD">
                        <w:rPr>
                          <w:rFonts w:ascii="Buenos Aires" w:hAnsi="Buenos Aires"/>
                          <w:b/>
                          <w:bCs/>
                        </w:rPr>
                        <w:t xml:space="preserve">(DBS) 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>yn ofynnol ar gyfer y swydd hon, a byddwn yn talu am hyn</w:t>
                      </w:r>
                      <w:r w:rsidRPr="00856BBD">
                        <w:rPr>
                          <w:rFonts w:ascii="Buenos Aires" w:hAnsi="Buenos Aires"/>
                          <w:b/>
                          <w:bCs/>
                        </w:rPr>
                        <w:t>.</w:t>
                      </w:r>
                    </w:p>
                    <w:p w14:paraId="18C2E94C" w14:textId="77777777" w:rsidR="001079B5" w:rsidRPr="00856BBD" w:rsidRDefault="001079B5" w:rsidP="001079B5">
                      <w:pPr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01DB7D92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5FFCB1BE" w:rsidR="001079B5" w:rsidRPr="00772F9F" w:rsidRDefault="008A5687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5EB16773" w14:textId="660C6340" w:rsidR="001079B5" w:rsidRPr="00772F9F" w:rsidRDefault="008A5687" w:rsidP="001079B5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Gweithiwr Prosiect</w:t>
                            </w:r>
                            <w:r w:rsidR="009D5794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1" type="#_x0000_t202" style="position:absolute;margin-left:26.05pt;margin-top:105.1pt;width:506.85pt;height:7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5FFCB1BE" w:rsidR="001079B5" w:rsidRPr="00772F9F" w:rsidRDefault="008A5687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5EB16773" w14:textId="660C6340" w:rsidR="001079B5" w:rsidRPr="00772F9F" w:rsidRDefault="008A5687" w:rsidP="001079B5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Gweithiwr Prosiect</w:t>
                      </w:r>
                      <w:r w:rsidR="009D5794">
                        <w:rPr>
                          <w:color w:val="1B8383"/>
                        </w:rPr>
                        <w:t xml:space="preserve"> 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3F3CB55D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 w:rsidR="00243B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57319C36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077E95B4" w:rsidR="00291AA3" w:rsidRPr="00435D89" w:rsidRDefault="00BB6854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 xml:space="preserve">Ymgeisiwch </w:t>
                            </w:r>
                            <w:r w:rsidR="00362842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 xml:space="preserve">yn </w:t>
                            </w:r>
                            <w:r w:rsidR="00291AA3"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2" type="#_x0000_t202" style="position:absolute;margin-left:288.75pt;margin-top:78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jn8fCeQAAAAOAQAADwAAAAAAAAAAAAAAAAB0BAAAZHJzL2Rvd25yZXYu&#10;eG1sUEsFBgAAAAAEAAQA8wAAAIUFAAAAAA==&#10;" filled="f" stroked="f" strokeweight=".5pt">
                <v:textbox>
                  <w:txbxContent>
                    <w:p w14:paraId="22A77256" w14:textId="077E95B4" w:rsidR="00291AA3" w:rsidRPr="00435D89" w:rsidRDefault="00BB6854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 xml:space="preserve">Ymgeisiwch </w:t>
                      </w:r>
                      <w:r w:rsidR="00362842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 xml:space="preserve">yn </w:t>
                      </w:r>
                      <w:r w:rsidR="00291AA3"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7952228E" w14:textId="5E142BE3" w:rsidR="00D25DE4" w:rsidRDefault="00ED6DB5" w:rsidP="001079B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A099E" wp14:editId="1F1D7134">
                <wp:simplePos x="0" y="0"/>
                <wp:positionH relativeFrom="column">
                  <wp:posOffset>428625</wp:posOffset>
                </wp:positionH>
                <wp:positionV relativeFrom="paragraph">
                  <wp:posOffset>2160270</wp:posOffset>
                </wp:positionV>
                <wp:extent cx="6731635" cy="7324725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32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FAF8" w14:textId="10A4D894" w:rsidR="00D25DE4" w:rsidRPr="00291AA3" w:rsidRDefault="00281AA0" w:rsidP="00D25DE4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Gweithio yn </w:t>
                            </w:r>
                            <w:r w:rsidR="00C913F5" w:rsidRPr="00ED6DB5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Isallt</w:t>
                            </w:r>
                            <w:r w:rsidR="00EF28E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a</w:t>
                            </w:r>
                            <w:r w:rsidR="00D25DE4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D25DE4" w:rsidRPr="00291A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ClwydAlyn</w:t>
                            </w:r>
                          </w:p>
                          <w:p w14:paraId="0AAABEA2" w14:textId="77777777" w:rsidR="00D25DE4" w:rsidRPr="00291AA3" w:rsidRDefault="00D25DE4" w:rsidP="00D25DE4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170E6472" w14:textId="731ABE56" w:rsidR="00ED6DB5" w:rsidRDefault="00281AA0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Yngl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ŷ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n ag </w:t>
                            </w:r>
                            <w:r w:rsidR="00ED6DB5" w:rsidRPr="00ED6DB5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Isallt: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</w:p>
                          <w:p w14:paraId="31B4D4A6" w14:textId="6678811A" w:rsidR="00EF28E3" w:rsidRDefault="00ED6DB5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ED6DB5">
                              <w:rPr>
                                <w:rFonts w:ascii="Buenos Aires" w:hAnsi="Buenos Aires"/>
                              </w:rPr>
                              <w:t xml:space="preserve">Isallt </w:t>
                            </w:r>
                            <w:r w:rsidR="00281AA0">
                              <w:rPr>
                                <w:rFonts w:ascii="Buenos Aires" w:hAnsi="Buenos Aires"/>
                              </w:rPr>
                              <w:t>yw un o brosiectau byw â chymorth</w:t>
                            </w:r>
                            <w:r w:rsidR="00B54028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 w:rsidRPr="00ED6DB5">
                              <w:rPr>
                                <w:rFonts w:ascii="Buenos Aires" w:hAnsi="Buenos Aires"/>
                              </w:rPr>
                              <w:t xml:space="preserve">ClwydAlyn, </w:t>
                            </w:r>
                            <w:r w:rsidR="00B54028">
                              <w:rPr>
                                <w:rFonts w:ascii="Buenos Aires" w:hAnsi="Buenos Aires"/>
                              </w:rPr>
                              <w:t xml:space="preserve">sy’n cynnig amgylchedd diogel a chefnogol i unigolion y mae angen cymorth arnynt oherwydd gwahanol heriau, gan gynnwys digartrefedd. Mae ein tîm ymroddedig yn </w:t>
                            </w:r>
                            <w:r w:rsidRPr="00ED6DB5">
                              <w:rPr>
                                <w:rFonts w:ascii="Buenos Aires" w:hAnsi="Buenos Aires"/>
                              </w:rPr>
                              <w:t xml:space="preserve">Isallt </w:t>
                            </w:r>
                            <w:r w:rsidR="00B54028">
                              <w:rPr>
                                <w:rFonts w:ascii="Buenos Aires" w:hAnsi="Buenos Aires"/>
                              </w:rPr>
                              <w:t>yn gweithio’n agos gyda phreswylwyr i roi sylw i’r materion sydd wedi arwain iddynt ofyn am gymorth, gan eu helpu i ddatblygu sgiliau bywyd hanfodol i gynnal eu cartrefi eu hunain yn y dyfodol</w:t>
                            </w:r>
                            <w:r w:rsidRPr="00ED6DB5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6874D145" w14:textId="77777777" w:rsidR="00ED6DB5" w:rsidRPr="00EF28E3" w:rsidRDefault="00ED6DB5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BB184EB" w14:textId="7F5A4C10" w:rsidR="00C913F5" w:rsidRDefault="00B54028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Eich </w:t>
                            </w:r>
                            <w:r w:rsidR="00ED6DB5" w:rsidRPr="00ED6DB5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R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ô</w:t>
                            </w:r>
                            <w:r w:rsidR="00ED6DB5" w:rsidRPr="00ED6DB5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l: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</w:p>
                          <w:p w14:paraId="30760CE8" w14:textId="77E80116" w:rsidR="004D34E0" w:rsidRPr="00ED6DB5" w:rsidRDefault="004D34E0" w:rsidP="004D34E0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Yn y swydd hon, byddwch ar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flaen y gad wrth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siapio dyfodol ein preswylwyr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ifanc.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Bydd angen i fod yn barod i addasu, a chynnig chymorth </w:t>
                            </w:r>
                            <w:r w:rsidR="003B46BD">
                              <w:rPr>
                                <w:rFonts w:ascii="Buenos Aires" w:hAnsi="Buenos Aires"/>
                              </w:rPr>
                              <w:t xml:space="preserve">wedi’i deilwra’n arbennig i anghenion pob unigolyn. Ni waeth a fyddwch yn cynnig arweiniad ac anogaeth, neu’n cynnig cysur, bydd eich cyfraniad yn hollbwysig wrth helpu preswylwyr i symud ymlaen yn hyderus ac yn llawn gobaith. </w:t>
                            </w:r>
                          </w:p>
                          <w:p w14:paraId="6C730CEE" w14:textId="77777777" w:rsidR="003B46BD" w:rsidRDefault="003B46BD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460F91DD" w14:textId="14CE2EF6" w:rsidR="00ED6DB5" w:rsidRDefault="003B46BD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Ein Gwerthoedd</w:t>
                            </w:r>
                            <w:r w:rsidR="00ED6DB5" w:rsidRPr="00ED6DB5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: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r>
                              <w:rPr>
                                <w:rFonts w:ascii="Buenos Aires" w:hAnsi="Buenos Aires"/>
                              </w:rPr>
                              <w:t>Yn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 ClwydAlyn,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mae’r gwerthoedd Ymddiriedaeth, Caredigrwydd, a Gobaith yn ganolog i bobeth rydym yn ei wneud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Trwy hybu’r gwerthoedd hyn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byddwch yn helpu ein preswylwyr i fabwysiadu’r un egwyddorion, a’u grymuso i </w:t>
                            </w:r>
                            <w:r w:rsidR="004253B7">
                              <w:rPr>
                                <w:rFonts w:ascii="Buenos Aires" w:hAnsi="Buenos Aires"/>
                              </w:rPr>
                              <w:t>wneud newidiadau cadarnhaol parhaus yn eu bywydau.</w:t>
                            </w:r>
                          </w:p>
                          <w:p w14:paraId="38F62C2A" w14:textId="77777777" w:rsidR="004253B7" w:rsidRPr="00ED6DB5" w:rsidRDefault="004253B7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C249ECB" w14:textId="7924A4D1" w:rsidR="00ED6DB5" w:rsidRDefault="00B54028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Pam ymuno gyda ni</w:t>
                            </w:r>
                            <w:r w:rsidR="00ED6DB5" w:rsidRPr="00ED6DB5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?</w:t>
                            </w:r>
                          </w:p>
                          <w:p w14:paraId="24A78DAA" w14:textId="77777777" w:rsidR="00ED6DB5" w:rsidRPr="00ED6DB5" w:rsidRDefault="00ED6DB5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43EC817A" w14:textId="62B9C402" w:rsidR="00ED6DB5" w:rsidRPr="00ED6DB5" w:rsidRDefault="00B54028" w:rsidP="00ED6D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Byddwch yn gwneud gwahaniaeth ystyrlon yn eich cymuned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632FF3D8" w14:textId="465F43A6" w:rsidR="00ED6DB5" w:rsidRPr="00ED6DB5" w:rsidRDefault="00ED6DB5" w:rsidP="00ED6D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ED6DB5">
                              <w:rPr>
                                <w:rFonts w:ascii="Buenos Aires" w:hAnsi="Buenos Aires"/>
                              </w:rPr>
                              <w:t>B</w:t>
                            </w:r>
                            <w:r w:rsidR="00B54028">
                              <w:rPr>
                                <w:rFonts w:ascii="Buenos Aires" w:hAnsi="Buenos Aires"/>
                              </w:rPr>
                              <w:t>yddwch yn rhan o dîm cefnogol ac ymroddedig</w:t>
                            </w:r>
                            <w:r w:rsidRPr="00ED6DB5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1AA8D18" w14:textId="64AC0D40" w:rsidR="00ED6DB5" w:rsidRPr="00ED6DB5" w:rsidRDefault="00B54028" w:rsidP="00ED6D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Byddwch yn helpu unigolion ifanc i adennill eu hannibyniaeth a’u sefydlogrwydd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6F3B393" w14:textId="176BFE83" w:rsidR="00ED6DB5" w:rsidRPr="00ED6DB5" w:rsidRDefault="00B54028" w:rsidP="00ED6D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Byddwch yn hybu ac yn ymgorffori’r gwerthoedd sy’n meithrin ymddiriedaeth, caredigrwydd, a gobaith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0E3CF0C9" w14:textId="750FF93C" w:rsidR="00ED6DB5" w:rsidRPr="00ED6DB5" w:rsidRDefault="00B54028" w:rsidP="00ED6DB5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Os ydych chi’n barod i ymgymryd â’r her bwysig hon a chael dylanwad allweddol ar fywydau ein preswylwyr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byddem wrth ein bodd yn clywed gennych</w:t>
                            </w:r>
                            <w:r w:rsidR="00ED6DB5" w:rsidRPr="00ED6DB5">
                              <w:rPr>
                                <w:rFonts w:ascii="Buenos Aires" w:hAnsi="Buenos Aires"/>
                              </w:rPr>
                              <w:t>!</w:t>
                            </w:r>
                          </w:p>
                          <w:p w14:paraId="254DD175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5692A41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E86D4A9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599111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C3173F3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03A0DE4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6E33AAC8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F2BBB62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BC07AD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0235549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2FAC719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79B4E44B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BA71CC4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5074712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33E5C6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A6B8D3F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B167BB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099E" id="_x0000_s1033" type="#_x0000_t202" style="position:absolute;margin-left:33.75pt;margin-top:170.1pt;width:530.05pt;height:57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" filled="f" stroked="f" strokeweight=".5pt">
                <v:textbox>
                  <w:txbxContent>
                    <w:p w14:paraId="0DEAFAF8" w14:textId="10A4D894" w:rsidR="00D25DE4" w:rsidRPr="00291AA3" w:rsidRDefault="00281AA0" w:rsidP="00D25DE4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Gweithio yn </w:t>
                      </w:r>
                      <w:r w:rsidR="00C913F5" w:rsidRPr="00ED6DB5">
                        <w:rPr>
                          <w:rFonts w:ascii="Buenos Aires" w:hAnsi="Buenos Aires"/>
                          <w:b/>
                          <w:bCs/>
                        </w:rPr>
                        <w:t>Isallt</w:t>
                      </w:r>
                      <w:r w:rsidR="00EF28E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</w:t>
                      </w: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a</w:t>
                      </w:r>
                      <w:r w:rsidR="00D25DE4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 </w:t>
                      </w:r>
                      <w:r w:rsidR="00D25DE4" w:rsidRPr="00291A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ClwydAlyn</w:t>
                      </w:r>
                    </w:p>
                    <w:p w14:paraId="0AAABEA2" w14:textId="77777777" w:rsidR="00D25DE4" w:rsidRPr="00291AA3" w:rsidRDefault="00D25DE4" w:rsidP="00D25DE4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170E6472" w14:textId="731ABE56" w:rsidR="00ED6DB5" w:rsidRDefault="00281AA0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Yngl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ŷ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n ag </w:t>
                      </w:r>
                      <w:r w:rsidR="00ED6DB5" w:rsidRPr="00ED6DB5">
                        <w:rPr>
                          <w:rFonts w:ascii="Buenos Aires" w:hAnsi="Buenos Aires"/>
                          <w:b/>
                          <w:bCs/>
                        </w:rPr>
                        <w:t>Isallt: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 </w:t>
                      </w:r>
                    </w:p>
                    <w:p w14:paraId="31B4D4A6" w14:textId="6678811A" w:rsidR="00EF28E3" w:rsidRDefault="00ED6DB5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ED6DB5">
                        <w:rPr>
                          <w:rFonts w:ascii="Buenos Aires" w:hAnsi="Buenos Aires"/>
                        </w:rPr>
                        <w:t xml:space="preserve">Isallt </w:t>
                      </w:r>
                      <w:r w:rsidR="00281AA0">
                        <w:rPr>
                          <w:rFonts w:ascii="Buenos Aires" w:hAnsi="Buenos Aires"/>
                        </w:rPr>
                        <w:t>yw un o brosiectau byw â chymorth</w:t>
                      </w:r>
                      <w:r w:rsidR="00B54028">
                        <w:rPr>
                          <w:rFonts w:ascii="Buenos Aires" w:hAnsi="Buenos Aires"/>
                        </w:rPr>
                        <w:t xml:space="preserve"> </w:t>
                      </w:r>
                      <w:r w:rsidRPr="00ED6DB5">
                        <w:rPr>
                          <w:rFonts w:ascii="Buenos Aires" w:hAnsi="Buenos Aires"/>
                        </w:rPr>
                        <w:t xml:space="preserve">ClwydAlyn, </w:t>
                      </w:r>
                      <w:r w:rsidR="00B54028">
                        <w:rPr>
                          <w:rFonts w:ascii="Buenos Aires" w:hAnsi="Buenos Aires"/>
                        </w:rPr>
                        <w:t xml:space="preserve">sy’n cynnig amgylchedd diogel a chefnogol i unigolion y mae angen cymorth arnynt oherwydd gwahanol heriau, gan gynnwys digartrefedd. Mae ein tîm ymroddedig yn </w:t>
                      </w:r>
                      <w:r w:rsidRPr="00ED6DB5">
                        <w:rPr>
                          <w:rFonts w:ascii="Buenos Aires" w:hAnsi="Buenos Aires"/>
                        </w:rPr>
                        <w:t xml:space="preserve">Isallt </w:t>
                      </w:r>
                      <w:r w:rsidR="00B54028">
                        <w:rPr>
                          <w:rFonts w:ascii="Buenos Aires" w:hAnsi="Buenos Aires"/>
                        </w:rPr>
                        <w:t>yn gweithio’n agos gyda phreswylwyr i roi sylw i’r materion sydd wedi arwain iddynt ofyn am gymorth, gan eu helpu i ddatblygu sgiliau bywyd hanfodol i gynnal eu cartrefi eu hunain yn y dyfodol</w:t>
                      </w:r>
                      <w:r w:rsidRPr="00ED6DB5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6874D145" w14:textId="77777777" w:rsidR="00ED6DB5" w:rsidRPr="00EF28E3" w:rsidRDefault="00ED6DB5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1BB184EB" w14:textId="7F5A4C10" w:rsidR="00C913F5" w:rsidRDefault="00B54028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Eich </w:t>
                      </w:r>
                      <w:r w:rsidR="00ED6DB5" w:rsidRPr="00ED6DB5">
                        <w:rPr>
                          <w:rFonts w:ascii="Buenos Aires" w:hAnsi="Buenos Aires"/>
                          <w:b/>
                          <w:bCs/>
                        </w:rPr>
                        <w:t>R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>ô</w:t>
                      </w:r>
                      <w:r w:rsidR="00ED6DB5" w:rsidRPr="00ED6DB5">
                        <w:rPr>
                          <w:rFonts w:ascii="Buenos Aires" w:hAnsi="Buenos Aires"/>
                          <w:b/>
                          <w:bCs/>
                        </w:rPr>
                        <w:t>l: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 </w:t>
                      </w:r>
                    </w:p>
                    <w:p w14:paraId="30760CE8" w14:textId="77E80116" w:rsidR="004D34E0" w:rsidRPr="00ED6DB5" w:rsidRDefault="004D34E0" w:rsidP="004D34E0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Yn y swydd hon, byddwch ar </w:t>
                      </w:r>
                      <w:r>
                        <w:rPr>
                          <w:rFonts w:ascii="Buenos Aires" w:hAnsi="Buenos Aires"/>
                        </w:rPr>
                        <w:t xml:space="preserve">flaen y gad wrth </w:t>
                      </w:r>
                      <w:r>
                        <w:rPr>
                          <w:rFonts w:ascii="Buenos Aires" w:hAnsi="Buenos Aires"/>
                        </w:rPr>
                        <w:t xml:space="preserve">siapio dyfodol ein preswylwyr </w:t>
                      </w:r>
                      <w:r>
                        <w:rPr>
                          <w:rFonts w:ascii="Buenos Aires" w:hAnsi="Buenos Aires"/>
                        </w:rPr>
                        <w:t xml:space="preserve">ifanc. </w:t>
                      </w:r>
                      <w:r>
                        <w:rPr>
                          <w:rFonts w:ascii="Buenos Aires" w:hAnsi="Buenos Aires"/>
                        </w:rPr>
                        <w:t xml:space="preserve">Bydd angen i fod yn barod i addasu, a chynnig chymorth </w:t>
                      </w:r>
                      <w:r w:rsidR="003B46BD">
                        <w:rPr>
                          <w:rFonts w:ascii="Buenos Aires" w:hAnsi="Buenos Aires"/>
                        </w:rPr>
                        <w:t xml:space="preserve">wedi’i deilwra’n arbennig i anghenion pob unigolyn. Ni waeth a fyddwch yn cynnig arweiniad ac anogaeth, neu’n cynnig cysur, bydd eich cyfraniad yn hollbwysig wrth helpu preswylwyr i symud ymlaen yn hyderus ac yn llawn gobaith. </w:t>
                      </w:r>
                    </w:p>
                    <w:p w14:paraId="6C730CEE" w14:textId="77777777" w:rsidR="003B46BD" w:rsidRDefault="003B46BD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460F91DD" w14:textId="14CE2EF6" w:rsidR="00ED6DB5" w:rsidRDefault="003B46BD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Ein Gwerthoedd</w:t>
                      </w:r>
                      <w:r w:rsidR="00ED6DB5" w:rsidRPr="00ED6DB5">
                        <w:rPr>
                          <w:rFonts w:ascii="Buenos Aires" w:hAnsi="Buenos Aires"/>
                          <w:b/>
                          <w:bCs/>
                        </w:rPr>
                        <w:t>: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 </w:t>
                      </w:r>
                      <w:r>
                        <w:rPr>
                          <w:rFonts w:ascii="Buenos Aires" w:hAnsi="Buenos Aires"/>
                        </w:rPr>
                        <w:t>Yn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 ClwydAlyn, </w:t>
                      </w:r>
                      <w:r>
                        <w:rPr>
                          <w:rFonts w:ascii="Buenos Aires" w:hAnsi="Buenos Aires"/>
                        </w:rPr>
                        <w:t>mae’r gwerthoedd Ymddiriedaeth, Caredigrwydd, a Gobaith yn ganolog i bobeth rydym yn ei wneud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Trwy hybu’r gwerthoedd hyn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 xml:space="preserve">byddwch yn helpu ein preswylwyr i fabwysiadu’r un egwyddorion, a’u grymuso i </w:t>
                      </w:r>
                      <w:r w:rsidR="004253B7">
                        <w:rPr>
                          <w:rFonts w:ascii="Buenos Aires" w:hAnsi="Buenos Aires"/>
                        </w:rPr>
                        <w:t>wneud newidiadau cadarnhaol parhaus yn eu bywydau.</w:t>
                      </w:r>
                    </w:p>
                    <w:p w14:paraId="38F62C2A" w14:textId="77777777" w:rsidR="004253B7" w:rsidRPr="00ED6DB5" w:rsidRDefault="004253B7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1C249ECB" w14:textId="7924A4D1" w:rsidR="00ED6DB5" w:rsidRDefault="00B54028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  <w:b/>
                          <w:bCs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>Pam ymuno gyda ni</w:t>
                      </w:r>
                      <w:r w:rsidR="00ED6DB5" w:rsidRPr="00ED6DB5">
                        <w:rPr>
                          <w:rFonts w:ascii="Buenos Aires" w:hAnsi="Buenos Aires"/>
                          <w:b/>
                          <w:bCs/>
                        </w:rPr>
                        <w:t>?</w:t>
                      </w:r>
                    </w:p>
                    <w:p w14:paraId="24A78DAA" w14:textId="77777777" w:rsidR="00ED6DB5" w:rsidRPr="00ED6DB5" w:rsidRDefault="00ED6DB5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43EC817A" w14:textId="62B9C402" w:rsidR="00ED6DB5" w:rsidRPr="00ED6DB5" w:rsidRDefault="00B54028" w:rsidP="00ED6DB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Byddwch yn gwneud gwahaniaeth ystyrlon yn eich cymuned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632FF3D8" w14:textId="465F43A6" w:rsidR="00ED6DB5" w:rsidRPr="00ED6DB5" w:rsidRDefault="00ED6DB5" w:rsidP="00ED6DB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ED6DB5">
                        <w:rPr>
                          <w:rFonts w:ascii="Buenos Aires" w:hAnsi="Buenos Aires"/>
                        </w:rPr>
                        <w:t>B</w:t>
                      </w:r>
                      <w:r w:rsidR="00B54028">
                        <w:rPr>
                          <w:rFonts w:ascii="Buenos Aires" w:hAnsi="Buenos Aires"/>
                        </w:rPr>
                        <w:t>yddwch yn rhan o dîm cefnogol ac ymroddedig</w:t>
                      </w:r>
                      <w:r w:rsidRPr="00ED6DB5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1AA8D18" w14:textId="64AC0D40" w:rsidR="00ED6DB5" w:rsidRPr="00ED6DB5" w:rsidRDefault="00B54028" w:rsidP="00ED6DB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Byddwch yn helpu unigolion ifanc i adennill eu hannibyniaeth a’u sefydlogrwydd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6F3B393" w14:textId="176BFE83" w:rsidR="00ED6DB5" w:rsidRPr="00ED6DB5" w:rsidRDefault="00B54028" w:rsidP="00ED6DB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Byddwch yn hybu ac yn ymgorffori’r gwerthoedd sy’n meithrin ymddiriedaeth, caredigrwydd, a gobaith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0E3CF0C9" w14:textId="750FF93C" w:rsidR="00ED6DB5" w:rsidRPr="00ED6DB5" w:rsidRDefault="00B54028" w:rsidP="00ED6DB5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Os ydych chi’n barod i ymgymryd â’r her bwysig hon a chael dylanwad allweddol ar fywydau ein preswylwyr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>byddem wrth ein bodd yn clywed gennych</w:t>
                      </w:r>
                      <w:r w:rsidR="00ED6DB5" w:rsidRPr="00ED6DB5">
                        <w:rPr>
                          <w:rFonts w:ascii="Buenos Aires" w:hAnsi="Buenos Aires"/>
                        </w:rPr>
                        <w:t>!</w:t>
                      </w:r>
                    </w:p>
                    <w:p w14:paraId="254DD175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5692A41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E86D4A9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599111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C3173F3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03A0DE4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6E33AAC8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F2BBB62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BC07AD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0235549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2FAC719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79B4E44B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BA71CC4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5074712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33E5C6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A6B8D3F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B167BB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DE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05A9E4" wp14:editId="0BC60D41">
                <wp:simplePos x="0" y="0"/>
                <wp:positionH relativeFrom="column">
                  <wp:posOffset>361950</wp:posOffset>
                </wp:positionH>
                <wp:positionV relativeFrom="paragraph">
                  <wp:posOffset>1028700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8C587" w14:textId="641682DE" w:rsidR="00D25DE4" w:rsidRPr="00772F9F" w:rsidRDefault="00281AA0" w:rsidP="00D25DE4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741E7F84" w14:textId="00FBA386" w:rsidR="00D25DE4" w:rsidRPr="00772F9F" w:rsidRDefault="00281AA0" w:rsidP="00D25DE4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Gweithiwr Prosiect</w:t>
                            </w:r>
                            <w:r w:rsidR="00D25DE4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10EE2FD" w14:textId="77777777" w:rsidR="00D25DE4" w:rsidRDefault="00D25DE4" w:rsidP="00D25DE4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4326F461" w14:textId="77777777" w:rsidR="00D25DE4" w:rsidRPr="00AD359F" w:rsidRDefault="00D25DE4" w:rsidP="00D25DE4"/>
                          <w:p w14:paraId="4879F95E" w14:textId="77777777" w:rsidR="00D25DE4" w:rsidRPr="00AD359F" w:rsidRDefault="00D25DE4" w:rsidP="00D25DE4"/>
                          <w:p w14:paraId="0A60539C" w14:textId="77777777" w:rsidR="00D25DE4" w:rsidRPr="00AD359F" w:rsidRDefault="00D25DE4" w:rsidP="00D25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9E4" id="_x0000_s1034" type="#_x0000_t202" style="position:absolute;margin-left:28.5pt;margin-top:81pt;width:525.65pt;height:7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Haj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P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" filled="f" stroked="f" strokeweight=".5pt">
                <v:textbox>
                  <w:txbxContent>
                    <w:p w14:paraId="01D8C587" w14:textId="641682DE" w:rsidR="00D25DE4" w:rsidRPr="00772F9F" w:rsidRDefault="00281AA0" w:rsidP="00D25DE4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741E7F84" w14:textId="00FBA386" w:rsidR="00D25DE4" w:rsidRPr="00772F9F" w:rsidRDefault="00281AA0" w:rsidP="00D25DE4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Gweithiwr Prosiect</w:t>
                      </w:r>
                      <w:r w:rsidR="00D25DE4">
                        <w:rPr>
                          <w:color w:val="1B8383"/>
                        </w:rPr>
                        <w:t xml:space="preserve"> </w:t>
                      </w:r>
                    </w:p>
                    <w:p w14:paraId="510EE2FD" w14:textId="77777777" w:rsidR="00D25DE4" w:rsidRDefault="00D25DE4" w:rsidP="00D25DE4">
                      <w:pPr>
                        <w:pStyle w:val="Heading1"/>
                      </w:pPr>
                      <w:r>
                        <w:br/>
                      </w:r>
                    </w:p>
                    <w:p w14:paraId="4326F461" w14:textId="77777777" w:rsidR="00D25DE4" w:rsidRPr="00AD359F" w:rsidRDefault="00D25DE4" w:rsidP="00D25DE4"/>
                    <w:p w14:paraId="4879F95E" w14:textId="77777777" w:rsidR="00D25DE4" w:rsidRPr="00AD359F" w:rsidRDefault="00D25DE4" w:rsidP="00D25DE4"/>
                    <w:p w14:paraId="0A60539C" w14:textId="77777777" w:rsidR="00D25DE4" w:rsidRPr="00AD359F" w:rsidRDefault="00D25DE4" w:rsidP="00D25DE4"/>
                  </w:txbxContent>
                </v:textbox>
              </v:shape>
            </w:pict>
          </mc:Fallback>
        </mc:AlternateContent>
      </w:r>
      <w:r w:rsidR="00D25DE4">
        <w:rPr>
          <w:noProof/>
        </w:rPr>
        <w:drawing>
          <wp:inline distT="0" distB="0" distL="0" distR="0" wp14:anchorId="0C9A2012" wp14:editId="7BF58190">
            <wp:extent cx="7556500" cy="10648950"/>
            <wp:effectExtent l="0" t="0" r="6350" b="0"/>
            <wp:docPr id="3123416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8032" w14:textId="18D3C718" w:rsidR="000028DC" w:rsidRDefault="00C77752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6570B68" wp14:editId="75439519">
            <wp:simplePos x="0" y="0"/>
            <wp:positionH relativeFrom="column">
              <wp:posOffset>28575</wp:posOffset>
            </wp:positionH>
            <wp:positionV relativeFrom="paragraph">
              <wp:posOffset>-89535</wp:posOffset>
            </wp:positionV>
            <wp:extent cx="7553325" cy="10776585"/>
            <wp:effectExtent l="0" t="0" r="9525" b="5715"/>
            <wp:wrapNone/>
            <wp:docPr id="43528464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0C4FC" w14:textId="71BF050C" w:rsidR="000028DC" w:rsidRDefault="000028DC" w:rsidP="001079B5">
      <w:pPr>
        <w:rPr>
          <w:noProof/>
        </w:rPr>
      </w:pPr>
    </w:p>
    <w:p w14:paraId="5B997AC5" w14:textId="2298A5FF" w:rsidR="000028DC" w:rsidRDefault="000028DC" w:rsidP="001079B5">
      <w:pPr>
        <w:rPr>
          <w:noProof/>
        </w:rPr>
      </w:pPr>
    </w:p>
    <w:p w14:paraId="07135317" w14:textId="5D8A2C56" w:rsidR="000028DC" w:rsidRDefault="000028DC" w:rsidP="001079B5">
      <w:pPr>
        <w:rPr>
          <w:noProof/>
        </w:rPr>
      </w:pPr>
    </w:p>
    <w:p w14:paraId="168DC6F3" w14:textId="5A73654F" w:rsidR="000028DC" w:rsidRDefault="000028DC" w:rsidP="001079B5">
      <w:pPr>
        <w:rPr>
          <w:noProof/>
        </w:rPr>
      </w:pPr>
    </w:p>
    <w:p w14:paraId="60830025" w14:textId="302A0181" w:rsidR="000028DC" w:rsidRDefault="000028DC" w:rsidP="001079B5">
      <w:pPr>
        <w:rPr>
          <w:noProof/>
        </w:rPr>
      </w:pPr>
    </w:p>
    <w:p w14:paraId="2E1D1919" w14:textId="5061D180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4C8C2" wp14:editId="4B8E3895">
                <wp:simplePos x="0" y="0"/>
                <wp:positionH relativeFrom="column">
                  <wp:posOffset>247650</wp:posOffset>
                </wp:positionH>
                <wp:positionV relativeFrom="paragraph">
                  <wp:posOffset>180340</wp:posOffset>
                </wp:positionV>
                <wp:extent cx="3429000" cy="1008380"/>
                <wp:effectExtent l="0" t="0" r="0" b="1270"/>
                <wp:wrapNone/>
                <wp:docPr id="21124909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FEFBD" w14:textId="4DB1522E" w:rsidR="000028DC" w:rsidRPr="00772F9F" w:rsidRDefault="00B54028" w:rsidP="000028DC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6C2D0E2F" w14:textId="44827A59" w:rsidR="000028DC" w:rsidRPr="00772F9F" w:rsidRDefault="00B54028" w:rsidP="000028DC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Gweithiwr</w:t>
                            </w:r>
                            <w:r w:rsidR="000028DC">
                              <w:rPr>
                                <w:color w:val="1B8383"/>
                              </w:rPr>
                              <w:t xml:space="preserve"> </w:t>
                            </w:r>
                            <w:r>
                              <w:rPr>
                                <w:color w:val="1B8383"/>
                              </w:rPr>
                              <w:t>Prosiect</w:t>
                            </w:r>
                            <w:r w:rsidR="000028DC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178609D4" w14:textId="77777777" w:rsidR="000028DC" w:rsidRDefault="000028DC" w:rsidP="000028DC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0C33BB19" w14:textId="77777777" w:rsidR="000028DC" w:rsidRPr="00AD359F" w:rsidRDefault="000028DC" w:rsidP="000028DC"/>
                          <w:p w14:paraId="379D6096" w14:textId="77777777" w:rsidR="000028DC" w:rsidRPr="00AD359F" w:rsidRDefault="000028DC" w:rsidP="000028DC"/>
                          <w:p w14:paraId="2B8F1E4E" w14:textId="77777777" w:rsidR="000028DC" w:rsidRPr="00AD359F" w:rsidRDefault="000028DC" w:rsidP="00002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C8C2" id="_x0000_s1035" type="#_x0000_t202" style="position:absolute;margin-left:19.5pt;margin-top:14.2pt;width:270pt;height:7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" filled="f" stroked="f" strokeweight=".5pt">
                <v:textbox>
                  <w:txbxContent>
                    <w:p w14:paraId="48CFEFBD" w14:textId="4DB1522E" w:rsidR="000028DC" w:rsidRPr="00772F9F" w:rsidRDefault="00B54028" w:rsidP="000028DC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6C2D0E2F" w14:textId="44827A59" w:rsidR="000028DC" w:rsidRPr="00772F9F" w:rsidRDefault="00B54028" w:rsidP="000028DC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Gweithiwr</w:t>
                      </w:r>
                      <w:r w:rsidR="000028DC">
                        <w:rPr>
                          <w:color w:val="1B8383"/>
                        </w:rPr>
                        <w:t xml:space="preserve"> </w:t>
                      </w:r>
                      <w:r>
                        <w:rPr>
                          <w:color w:val="1B8383"/>
                        </w:rPr>
                        <w:t>Prosiect</w:t>
                      </w:r>
                      <w:r w:rsidR="000028DC">
                        <w:rPr>
                          <w:color w:val="1B8383"/>
                        </w:rPr>
                        <w:t xml:space="preserve"> </w:t>
                      </w:r>
                    </w:p>
                    <w:p w14:paraId="178609D4" w14:textId="77777777" w:rsidR="000028DC" w:rsidRDefault="000028DC" w:rsidP="000028DC">
                      <w:pPr>
                        <w:pStyle w:val="Heading1"/>
                      </w:pPr>
                      <w:r>
                        <w:br/>
                      </w:r>
                    </w:p>
                    <w:p w14:paraId="0C33BB19" w14:textId="77777777" w:rsidR="000028DC" w:rsidRPr="00AD359F" w:rsidRDefault="000028DC" w:rsidP="000028DC"/>
                    <w:p w14:paraId="379D6096" w14:textId="77777777" w:rsidR="000028DC" w:rsidRPr="00AD359F" w:rsidRDefault="000028DC" w:rsidP="000028DC"/>
                    <w:p w14:paraId="2B8F1E4E" w14:textId="77777777" w:rsidR="000028DC" w:rsidRPr="00AD359F" w:rsidRDefault="000028DC" w:rsidP="000028DC"/>
                  </w:txbxContent>
                </v:textbox>
              </v:shape>
            </w:pict>
          </mc:Fallback>
        </mc:AlternateContent>
      </w:r>
    </w:p>
    <w:p w14:paraId="3E31C71D" w14:textId="6D13D851" w:rsidR="000028DC" w:rsidRDefault="000028DC" w:rsidP="001079B5">
      <w:pPr>
        <w:rPr>
          <w:noProof/>
        </w:rPr>
      </w:pPr>
    </w:p>
    <w:p w14:paraId="0B48233E" w14:textId="4A022CCC" w:rsidR="000028DC" w:rsidRDefault="000028DC" w:rsidP="001079B5">
      <w:pPr>
        <w:rPr>
          <w:noProof/>
        </w:rPr>
      </w:pPr>
    </w:p>
    <w:p w14:paraId="6E94E58D" w14:textId="7A05C8B5" w:rsidR="000028DC" w:rsidRDefault="00C77752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A2DB79" wp14:editId="50321475">
                <wp:simplePos x="0" y="0"/>
                <wp:positionH relativeFrom="column">
                  <wp:posOffset>3457575</wp:posOffset>
                </wp:positionH>
                <wp:positionV relativeFrom="paragraph">
                  <wp:posOffset>125730</wp:posOffset>
                </wp:positionV>
                <wp:extent cx="0" cy="8943975"/>
                <wp:effectExtent l="0" t="0" r="38100" b="28575"/>
                <wp:wrapNone/>
                <wp:docPr id="16650091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43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2D326" id="Straight Connector 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9.9pt" to="272.25pt,7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" strokecolor="#4ea72e [3209]" strokeweight="1.5pt">
                <v:stroke joinstyle="miter"/>
              </v:line>
            </w:pict>
          </mc:Fallback>
        </mc:AlternateContent>
      </w:r>
      <w:r w:rsidR="000028D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551BF6" wp14:editId="1D442283">
                <wp:simplePos x="0" y="0"/>
                <wp:positionH relativeFrom="column">
                  <wp:posOffset>3456940</wp:posOffset>
                </wp:positionH>
                <wp:positionV relativeFrom="paragraph">
                  <wp:posOffset>126365</wp:posOffset>
                </wp:positionV>
                <wp:extent cx="4124325" cy="0"/>
                <wp:effectExtent l="0" t="0" r="0" b="0"/>
                <wp:wrapNone/>
                <wp:docPr id="67608688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DCBE3" id="Straight Connector 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9.95pt" to="596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" strokecolor="#4ea72e [3209]" strokeweight="1.5pt">
                <v:stroke joinstyle="miter"/>
              </v:line>
            </w:pict>
          </mc:Fallback>
        </mc:AlternateContent>
      </w:r>
    </w:p>
    <w:p w14:paraId="207F0713" w14:textId="75FA64CA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10A4AA" wp14:editId="3B650534">
                <wp:simplePos x="0" y="0"/>
                <wp:positionH relativeFrom="column">
                  <wp:posOffset>3457575</wp:posOffset>
                </wp:positionH>
                <wp:positionV relativeFrom="paragraph">
                  <wp:posOffset>62230</wp:posOffset>
                </wp:positionV>
                <wp:extent cx="3962400" cy="8448675"/>
                <wp:effectExtent l="0" t="0" r="0" b="0"/>
                <wp:wrapNone/>
                <wp:docPr id="738634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44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23588" w14:textId="3C4D1CF1" w:rsidR="000028DC" w:rsidRPr="00C913F5" w:rsidRDefault="00023D42" w:rsidP="00C913F5">
                            <w:pPr>
                              <w:pStyle w:val="NoSpacing"/>
                              <w:ind w:firstLine="72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Fel Gweithiwr Prosiect byddwch yn</w:t>
                            </w:r>
                            <w:r w:rsidR="000028DC" w:rsidRPr="00C913F5">
                              <w:rPr>
                                <w:b/>
                                <w:bCs/>
                                <w:sz w:val="24"/>
                              </w:rPr>
                              <w:t>:</w:t>
                            </w:r>
                          </w:p>
                          <w:p w14:paraId="09BC5968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86635DE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Hwyluso cyfleoedd gan gynnwys gweithgareddau i breswylwyr a fydd yn hybu cynhwysiant cymdeithasol, sgiliau cymdeithasol, lles ac amrywiaeth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42D6868" w14:textId="77777777" w:rsidR="00D4520B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D0B20B1" w14:textId="77777777" w:rsidR="00D4520B" w:rsidRPr="000028DC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Arwain ar ein gwerthoedd gan ystyried diogelu ac iechyd a diogelwch ym mhopeth rydych yn ei wneud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EF20802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Gweithredu mewn ffordd hyblyg a rhagweithiol wrth gynorthwyo ein preswylwyr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 chefnogi’r tîm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62A092B" w14:textId="77777777" w:rsidR="00D4520B" w:rsidRPr="000028DC" w:rsidRDefault="00D4520B" w:rsidP="00D4520B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  <w:p w14:paraId="75AEABA8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Arwain drwy esiampl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gan arddel ein gwerthoedd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ffyrdd o ymddwyn, a’n Cod Ymddygiad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48FC4198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06D3DE9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>od yn atebol am eich gweithredoedd eich hun a gweithredoedd eich tîm.</w:t>
                            </w:r>
                          </w:p>
                          <w:p w14:paraId="49ECD761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E0F85DF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>od yn agored ac annog sgyrsiau gonest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bod yn barod i dderbyn adborth adeiladol a gweithredu ar ei sail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rhoi gwybod i bobl</w:t>
                            </w:r>
                            <w:r w:rsidRPr="000028DC">
                              <w:rPr>
                                <w:sz w:val="24"/>
                              </w:rPr>
                              <w:t>, a</w:t>
                            </w:r>
                            <w:r>
                              <w:rPr>
                                <w:sz w:val="24"/>
                              </w:rPr>
                              <w:t xml:space="preserve"> gwneud beth rydym wedi dweud y byddwn yn ei wneud bob amser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48F897D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219A5335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Gweithredu mewn ffordd gydnerth wrth drin ag ymddygiad heriol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876E714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48BC767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Ymfalchio yn eich amgylchedd gwaith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416D8BCA" w14:textId="77777777" w:rsidR="00D4520B" w:rsidRDefault="00D4520B" w:rsidP="00D4520B">
                            <w:pPr>
                              <w:pStyle w:val="ListParagraph"/>
                            </w:pPr>
                          </w:p>
                          <w:p w14:paraId="2298A844" w14:textId="77777777" w:rsidR="00D4520B" w:rsidRPr="000028DC" w:rsidRDefault="00D4520B" w:rsidP="00D4520B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  <w:p w14:paraId="557BF10C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Trin pawb fel unigolyn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EDB49FB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0DB1D5E3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>od yn agored i newid a gweithio gydag asiantaethau parter fel y gallwn gyflawni mwy a dod o hyd i atebion i’r heriau rydym yn eu hwynebu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A6725AD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21D513C" w14:textId="77777777" w:rsidR="00D4520B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Credu mewn dod â’r gorau allan o bobl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rhoi’r adnoddau iddynt wneud eu pend</w:t>
                            </w:r>
                            <w:r w:rsidRPr="000028DC"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</w:rPr>
                              <w:t>rfyniadau eu hunain a chyflawni eu potensial llawn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9C26083" w14:textId="77777777" w:rsidR="00D4520B" w:rsidRPr="000028DC" w:rsidRDefault="00D4520B" w:rsidP="00D4520B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50FD42C7" w14:textId="77777777" w:rsidR="00D4520B" w:rsidRPr="000028DC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Cofnodi a chasglu cynnydd taith preswyliwr </w:t>
                            </w:r>
                          </w:p>
                          <w:p w14:paraId="1EF7A72F" w14:textId="77777777" w:rsidR="00D4520B" w:rsidRPr="00951054" w:rsidRDefault="00D4520B" w:rsidP="00D4520B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951054">
                              <w:rPr>
                                <w:sz w:val="24"/>
                              </w:rPr>
                              <w:t>Credu mewn dod â’r gorau allan o bobl, rhoi’r adnoddau iddynt wneud eu penderfyniadau eu hunain a chyflawni eu potensial llawn.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19BEAAB3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06F185EF" w14:textId="77777777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50F79938" w14:textId="230184EA" w:rsidR="000028DC" w:rsidRPr="000028DC" w:rsidRDefault="000028DC" w:rsidP="00023D42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A4AA" id="Text Box 2" o:spid="_x0000_s1036" type="#_x0000_t202" style="position:absolute;margin-left:272.25pt;margin-top:4.9pt;width:312pt;height:66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" filled="f" stroked="f">
                <v:textbox>
                  <w:txbxContent>
                    <w:p w14:paraId="02B23588" w14:textId="3C4D1CF1" w:rsidR="000028DC" w:rsidRPr="00C913F5" w:rsidRDefault="00023D42" w:rsidP="00C913F5">
                      <w:pPr>
                        <w:pStyle w:val="NoSpacing"/>
                        <w:ind w:firstLine="720"/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Fel Gweithiwr Prosiect byddwch yn</w:t>
                      </w:r>
                      <w:r w:rsidR="000028DC" w:rsidRPr="00C913F5">
                        <w:rPr>
                          <w:b/>
                          <w:bCs/>
                          <w:sz w:val="24"/>
                        </w:rPr>
                        <w:t>:</w:t>
                      </w:r>
                    </w:p>
                    <w:p w14:paraId="09BC5968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86635DE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Hwyluso cyfleoedd gan gynnwys gweithgareddau i breswylwyr a fydd yn hybu cynhwysiant cymdeithasol, sgiliau cymdeithasol, lles ac amrywiaeth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342D6868" w14:textId="77777777" w:rsidR="00D4520B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D0B20B1" w14:textId="77777777" w:rsidR="00D4520B" w:rsidRPr="000028DC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Arwain ar ein gwerthoedd gan ystyried diogelu ac iechyd a diogelwch ym mhopeth rydych yn ei wneud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3EF20802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Gweithredu mewn ffordd hyblyg a rhagweithiol wrth gynorthwyo ein preswylwyr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 chefnogi’r tîm</w:t>
                      </w:r>
                      <w:r w:rsidRPr="000028DC">
                        <w:rPr>
                          <w:sz w:val="24"/>
                        </w:rPr>
                        <w:t xml:space="preserve"> </w:t>
                      </w:r>
                    </w:p>
                    <w:p w14:paraId="662A092B" w14:textId="77777777" w:rsidR="00D4520B" w:rsidRPr="000028DC" w:rsidRDefault="00D4520B" w:rsidP="00D4520B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  <w:p w14:paraId="75AEABA8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Arwain drwy esiampl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gan arddel ein gwerthoedd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ffyrdd o ymddwyn, a’n Cod Ymddygiad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48FC4198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06D3DE9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>
                        <w:rPr>
                          <w:sz w:val="24"/>
                        </w:rPr>
                        <w:t>od yn atebol am eich gweithredoedd eich hun a gweithredoedd eich tîm.</w:t>
                      </w:r>
                    </w:p>
                    <w:p w14:paraId="49ECD761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E0F85DF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>
                        <w:rPr>
                          <w:sz w:val="24"/>
                        </w:rPr>
                        <w:t>od yn agored ac annog sgyrsiau gonest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bod yn barod i dderbyn adborth adeiladol a gweithredu ar ei sail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rhoi gwybod i bobl</w:t>
                      </w:r>
                      <w:r w:rsidRPr="000028DC">
                        <w:rPr>
                          <w:sz w:val="24"/>
                        </w:rPr>
                        <w:t>, a</w:t>
                      </w:r>
                      <w:r>
                        <w:rPr>
                          <w:sz w:val="24"/>
                        </w:rPr>
                        <w:t xml:space="preserve"> gwneud beth rydym wedi dweud y byddwn yn ei wneud bob amser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548F897D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219A5335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Gweithredu mewn ffordd gydnerth wrth drin ag ymddygiad heriol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3876E714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48BC767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Ymfalchio yn eich amgylchedd gwaith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416D8BCA" w14:textId="77777777" w:rsidR="00D4520B" w:rsidRDefault="00D4520B" w:rsidP="00D4520B">
                      <w:pPr>
                        <w:pStyle w:val="ListParagraph"/>
                      </w:pPr>
                    </w:p>
                    <w:p w14:paraId="2298A844" w14:textId="77777777" w:rsidR="00D4520B" w:rsidRPr="000028DC" w:rsidRDefault="00D4520B" w:rsidP="00D4520B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  <w:p w14:paraId="557BF10C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Trin pawb fel unigolyn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0EDB49FB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0DB1D5E3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>
                        <w:rPr>
                          <w:sz w:val="24"/>
                        </w:rPr>
                        <w:t>od yn agored i newid a gweithio gydag asiantaethau parter fel y gallwn gyflawni mwy a dod o hyd i atebion i’r heriau rydym yn eu hwynebu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7A6725AD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21D513C" w14:textId="77777777" w:rsidR="00D4520B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Credu mewn dod â’r gorau allan o bobl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rhoi’r adnoddau iddynt wneud eu pend</w:t>
                      </w:r>
                      <w:r w:rsidRPr="000028DC">
                        <w:rPr>
                          <w:sz w:val="24"/>
                        </w:rPr>
                        <w:t>e</w:t>
                      </w:r>
                      <w:r>
                        <w:rPr>
                          <w:sz w:val="24"/>
                        </w:rPr>
                        <w:t>rfyniadau eu hunain a chyflawni eu potensial llawn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19C26083" w14:textId="77777777" w:rsidR="00D4520B" w:rsidRPr="000028DC" w:rsidRDefault="00D4520B" w:rsidP="00D4520B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50FD42C7" w14:textId="77777777" w:rsidR="00D4520B" w:rsidRPr="000028DC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Cofnodi a chasglu cynnydd taith preswyliwr </w:t>
                      </w:r>
                    </w:p>
                    <w:p w14:paraId="1EF7A72F" w14:textId="77777777" w:rsidR="00D4520B" w:rsidRPr="00951054" w:rsidRDefault="00D4520B" w:rsidP="00D4520B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951054">
                        <w:rPr>
                          <w:sz w:val="24"/>
                        </w:rPr>
                        <w:t>Credu mewn dod â’r gorau allan o bobl, rhoi’r adnoddau iddynt wneud eu penderfyniadau eu hunain a chyflawni eu potensial llawn.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19BEAAB3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06F185EF" w14:textId="77777777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50F79938" w14:textId="230184EA" w:rsidR="000028DC" w:rsidRPr="000028DC" w:rsidRDefault="000028DC" w:rsidP="00023D42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AFC78E" w14:textId="31491EDF" w:rsidR="000028DC" w:rsidRDefault="000028DC" w:rsidP="001079B5">
      <w:pPr>
        <w:rPr>
          <w:noProof/>
        </w:rPr>
      </w:pPr>
    </w:p>
    <w:p w14:paraId="34B63F01" w14:textId="3A62BB70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D6EB3B" wp14:editId="6D2199A9">
                <wp:simplePos x="0" y="0"/>
                <wp:positionH relativeFrom="column">
                  <wp:posOffset>257175</wp:posOffset>
                </wp:positionH>
                <wp:positionV relativeFrom="paragraph">
                  <wp:posOffset>164465</wp:posOffset>
                </wp:positionV>
                <wp:extent cx="3076575" cy="7496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49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851A7" w14:textId="77777777" w:rsidR="00023D42" w:rsidRPr="00023D42" w:rsidRDefault="00023D42" w:rsidP="00023D42">
                            <w:pPr>
                              <w:pStyle w:val="NoSpacing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023D42">
                              <w:rPr>
                                <w:b/>
                                <w:bCs/>
                                <w:sz w:val="24"/>
                              </w:rPr>
                              <w:t xml:space="preserve">Rolau Allweddol a Swyddogaethau Craidd </w:t>
                            </w:r>
                          </w:p>
                          <w:p w14:paraId="7F685FC3" w14:textId="77777777" w:rsidR="00023D42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22EA7F6" w14:textId="77777777" w:rsidR="00023D42" w:rsidRPr="000028DC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Mae meithrin perthynas a gwaith tîm yn allweddol i lwyddiant y rôl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</w:rPr>
                              <w:t>Byddwch yn rhoi cyngor a chymorth i’n preswylwyr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yn eu grymuso a’u hannog i wneud dewisiadau cadarnhaol a allai arwain at wirfoddoli</w:t>
                            </w:r>
                            <w:r w:rsidRPr="000028DC">
                              <w:rPr>
                                <w:sz w:val="24"/>
                              </w:rPr>
                              <w:t>,</w:t>
                            </w:r>
                          </w:p>
                          <w:p w14:paraId="32EE6667" w14:textId="77777777" w:rsidR="00023D42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prentisiaethau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lleoliadau gwaith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addysg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>c yn y pen draw symud ymlaen i fyw’n annibynnol a chyfrannu at y gymuned a theimlo’n rhan ohoni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EDB55AE" w14:textId="77777777" w:rsidR="00023D42" w:rsidRPr="000028DC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3F72F35D" w14:textId="77777777" w:rsidR="00023D42" w:rsidRPr="000028DC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Mae eich rôl yn hollbwysig wrth gefnogi a helpu i ddatblygu sgiliau bywyd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>’r sgiliau sy’n ofynnol i gynnal tenantiaeth ar ôl iddynt symud ymlaen i fyw’n annibynnol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</w:rPr>
                              <w:t>Ymhlith y sgiliau y bydd angen i chi helpu eu datblygu mae</w:t>
                            </w:r>
                            <w:r w:rsidRPr="000028DC">
                              <w:rPr>
                                <w:sz w:val="24"/>
                              </w:rPr>
                              <w:t>, co</w:t>
                            </w:r>
                            <w:r>
                              <w:rPr>
                                <w:sz w:val="24"/>
                              </w:rPr>
                              <w:t>ginio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glanhau</w:t>
                            </w:r>
                            <w:r w:rsidRPr="000028DC">
                              <w:rPr>
                                <w:sz w:val="24"/>
                              </w:rPr>
                              <w:t>,</w:t>
                            </w:r>
                          </w:p>
                          <w:p w14:paraId="37EF1A11" w14:textId="77777777" w:rsidR="00023D42" w:rsidRPr="000028DC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budd-daliadau lles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mynediad at ofal iechyd a chyfeirio at wasanaethau arbenigol fel gwasanaethau camddefnyddio sylweddau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</w:p>
                          <w:p w14:paraId="6AC7CB80" w14:textId="77777777" w:rsidR="00023D42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gwasanaethau iechyd meddwl</w:t>
                            </w:r>
                          </w:p>
                          <w:p w14:paraId="0DD6D8BA" w14:textId="77777777" w:rsidR="00023D42" w:rsidRPr="000028DC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0645085A" w14:textId="77777777" w:rsidR="00023D42" w:rsidRPr="000028DC" w:rsidRDefault="00023D42" w:rsidP="00023D42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Mae’r rôl yn heriol ond yn werth chweil 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>mae gwneud gwahaniaeth go iawn i fywydau pobl yn golygu y bydd angen i chi fod yn ddewr, yn angerddol, ac yn hyderus wrth gael sgyrsiau agored a gonest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345ACA54" w14:textId="07238AD3" w:rsidR="000028DC" w:rsidRP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EB3B" id="_x0000_s1037" type="#_x0000_t202" style="position:absolute;margin-left:20.25pt;margin-top:12.95pt;width:242.25pt;height:59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" filled="f" stroked="f">
                <v:textbox>
                  <w:txbxContent>
                    <w:p w14:paraId="1FB851A7" w14:textId="77777777" w:rsidR="00023D42" w:rsidRPr="00023D42" w:rsidRDefault="00023D42" w:rsidP="00023D42">
                      <w:pPr>
                        <w:pStyle w:val="NoSpacing"/>
                        <w:rPr>
                          <w:b/>
                          <w:bCs/>
                          <w:sz w:val="24"/>
                        </w:rPr>
                      </w:pPr>
                      <w:r w:rsidRPr="00023D42">
                        <w:rPr>
                          <w:b/>
                          <w:bCs/>
                          <w:sz w:val="24"/>
                        </w:rPr>
                        <w:t xml:space="preserve">Rolau Allweddol a Swyddogaethau Craidd </w:t>
                      </w:r>
                    </w:p>
                    <w:p w14:paraId="7F685FC3" w14:textId="77777777" w:rsidR="00023D42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22EA7F6" w14:textId="77777777" w:rsidR="00023D42" w:rsidRPr="000028DC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Mae meithrin perthynas a gwaith tîm yn allweddol i lwyddiant y rôl</w:t>
                      </w:r>
                      <w:r w:rsidRPr="000028DC">
                        <w:rPr>
                          <w:sz w:val="24"/>
                        </w:rPr>
                        <w:t xml:space="preserve">. </w:t>
                      </w:r>
                      <w:r>
                        <w:rPr>
                          <w:sz w:val="24"/>
                        </w:rPr>
                        <w:t>Byddwch yn rhoi cyngor a chymorth i’n preswylwyr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yn eu grymuso a’u hannog i wneud dewisiadau cadarnhaol a allai arwain at wirfoddoli</w:t>
                      </w:r>
                      <w:r w:rsidRPr="000028DC">
                        <w:rPr>
                          <w:sz w:val="24"/>
                        </w:rPr>
                        <w:t>,</w:t>
                      </w:r>
                    </w:p>
                    <w:p w14:paraId="32EE6667" w14:textId="77777777" w:rsidR="00023D42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prentisiaethau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lleoliadau gwaith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addysg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>c yn y pen draw symud ymlaen i fyw’n annibynnol a chyfrannu at y gymuned a theimlo’n rhan ohoni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7EDB55AE" w14:textId="77777777" w:rsidR="00023D42" w:rsidRPr="000028DC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3F72F35D" w14:textId="77777777" w:rsidR="00023D42" w:rsidRPr="000028DC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Mae eich rôl yn hollbwysig wrth gefnogi a helpu i ddatblygu sgiliau bywyd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>’r sgiliau sy’n ofynnol i gynnal tenantiaeth ar ôl iddynt symud ymlaen i fyw’n annibynnol</w:t>
                      </w:r>
                      <w:r w:rsidRPr="000028DC">
                        <w:rPr>
                          <w:sz w:val="24"/>
                        </w:rPr>
                        <w:t xml:space="preserve">. </w:t>
                      </w:r>
                      <w:r>
                        <w:rPr>
                          <w:sz w:val="24"/>
                        </w:rPr>
                        <w:t>Ymhlith y sgiliau y bydd angen i chi helpu eu datblygu mae</w:t>
                      </w:r>
                      <w:r w:rsidRPr="000028DC">
                        <w:rPr>
                          <w:sz w:val="24"/>
                        </w:rPr>
                        <w:t>, co</w:t>
                      </w:r>
                      <w:r>
                        <w:rPr>
                          <w:sz w:val="24"/>
                        </w:rPr>
                        <w:t>ginio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glanhau</w:t>
                      </w:r>
                      <w:r w:rsidRPr="000028DC">
                        <w:rPr>
                          <w:sz w:val="24"/>
                        </w:rPr>
                        <w:t>,</w:t>
                      </w:r>
                    </w:p>
                    <w:p w14:paraId="37EF1A11" w14:textId="77777777" w:rsidR="00023D42" w:rsidRPr="000028DC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budd-daliadau lles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mynediad at ofal iechyd a chyfeirio at wasanaethau arbenigol fel gwasanaethau camddefnyddio sylweddau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</w:p>
                    <w:p w14:paraId="6AC7CB80" w14:textId="77777777" w:rsidR="00023D42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gwasanaethau iechyd meddwl</w:t>
                      </w:r>
                    </w:p>
                    <w:p w14:paraId="0DD6D8BA" w14:textId="77777777" w:rsidR="00023D42" w:rsidRPr="000028DC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0645085A" w14:textId="77777777" w:rsidR="00023D42" w:rsidRPr="000028DC" w:rsidRDefault="00023D42" w:rsidP="00023D42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Mae’r rôl yn heriol ond yn werth chweil </w:t>
                      </w:r>
                      <w:r w:rsidRPr="000028DC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>mae gwneud gwahaniaeth go iawn i fywydau pobl yn golygu y bydd angen i chi fod yn ddewr, yn angerddol, ac yn hyderus wrth gael sgyrsiau agored a gonest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345ACA54" w14:textId="07238AD3" w:rsidR="000028DC" w:rsidRP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34D86C" w14:textId="3AFA0DE7" w:rsidR="000028DC" w:rsidRDefault="000028DC" w:rsidP="001079B5">
      <w:pPr>
        <w:rPr>
          <w:noProof/>
        </w:rPr>
      </w:pPr>
    </w:p>
    <w:p w14:paraId="30A001D4" w14:textId="4B7AA548" w:rsidR="000028DC" w:rsidRDefault="000028DC" w:rsidP="001079B5">
      <w:pPr>
        <w:rPr>
          <w:noProof/>
        </w:rPr>
      </w:pPr>
    </w:p>
    <w:p w14:paraId="2606FFD0" w14:textId="43B4BDFC" w:rsidR="000028DC" w:rsidRDefault="000028DC" w:rsidP="001079B5">
      <w:pPr>
        <w:rPr>
          <w:noProof/>
        </w:rPr>
      </w:pPr>
    </w:p>
    <w:p w14:paraId="4EEDBDA5" w14:textId="6F5D1F82" w:rsidR="00D25DE4" w:rsidRDefault="00D25DE4" w:rsidP="001079B5">
      <w:pPr>
        <w:rPr>
          <w:noProof/>
        </w:rPr>
      </w:pPr>
    </w:p>
    <w:p w14:paraId="0CF22987" w14:textId="7D810F15" w:rsidR="00D25DE4" w:rsidRDefault="00D25DE4" w:rsidP="001079B5">
      <w:pPr>
        <w:rPr>
          <w:noProof/>
        </w:rPr>
      </w:pPr>
    </w:p>
    <w:p w14:paraId="64DAAF94" w14:textId="09CA984E" w:rsidR="00D25DE4" w:rsidRDefault="00D25DE4" w:rsidP="001079B5">
      <w:pPr>
        <w:rPr>
          <w:noProof/>
        </w:rPr>
      </w:pPr>
    </w:p>
    <w:p w14:paraId="60EFF9E6" w14:textId="5BE867CD" w:rsidR="00D25DE4" w:rsidRDefault="00D25DE4" w:rsidP="001079B5">
      <w:pPr>
        <w:rPr>
          <w:noProof/>
        </w:rPr>
      </w:pPr>
    </w:p>
    <w:p w14:paraId="0FABC134" w14:textId="4C14D8CC" w:rsidR="00D25DE4" w:rsidRDefault="00D25DE4" w:rsidP="001079B5">
      <w:pPr>
        <w:rPr>
          <w:noProof/>
        </w:rPr>
      </w:pPr>
    </w:p>
    <w:p w14:paraId="16BAB545" w14:textId="181DD6FB" w:rsidR="00D25DE4" w:rsidRDefault="00D25DE4" w:rsidP="001079B5">
      <w:pPr>
        <w:rPr>
          <w:noProof/>
        </w:rPr>
      </w:pPr>
    </w:p>
    <w:p w14:paraId="61143FAA" w14:textId="6E242D4B" w:rsidR="00D25DE4" w:rsidRDefault="00D25DE4" w:rsidP="001079B5">
      <w:pPr>
        <w:rPr>
          <w:noProof/>
        </w:rPr>
      </w:pPr>
    </w:p>
    <w:p w14:paraId="7C66F5E7" w14:textId="072D2212" w:rsidR="00D25DE4" w:rsidRDefault="00D25DE4" w:rsidP="001079B5">
      <w:pPr>
        <w:rPr>
          <w:noProof/>
        </w:rPr>
      </w:pPr>
    </w:p>
    <w:p w14:paraId="06360946" w14:textId="2146B335" w:rsidR="00D25DE4" w:rsidRDefault="00D25DE4" w:rsidP="001079B5">
      <w:pPr>
        <w:rPr>
          <w:noProof/>
        </w:rPr>
      </w:pPr>
    </w:p>
    <w:p w14:paraId="5EEB012B" w14:textId="52CF8168" w:rsidR="00D25DE4" w:rsidRDefault="00D25DE4" w:rsidP="001079B5">
      <w:pPr>
        <w:rPr>
          <w:noProof/>
        </w:rPr>
      </w:pPr>
    </w:p>
    <w:p w14:paraId="163E091E" w14:textId="6481C8CE" w:rsidR="00D25DE4" w:rsidRDefault="00D25DE4" w:rsidP="001079B5">
      <w:pPr>
        <w:rPr>
          <w:noProof/>
        </w:rPr>
      </w:pPr>
    </w:p>
    <w:p w14:paraId="7779B70B" w14:textId="59B7E3EE" w:rsidR="00D25DE4" w:rsidRDefault="00D25DE4" w:rsidP="001079B5">
      <w:pPr>
        <w:rPr>
          <w:noProof/>
        </w:rPr>
      </w:pPr>
    </w:p>
    <w:p w14:paraId="0A6CB6E3" w14:textId="771DA6F1" w:rsidR="00A65199" w:rsidRDefault="00A65199" w:rsidP="001079B5"/>
    <w:p w14:paraId="6ACA920A" w14:textId="77777777" w:rsidR="00C77752" w:rsidRDefault="00C77752" w:rsidP="001079B5"/>
    <w:p w14:paraId="525008CF" w14:textId="77777777" w:rsidR="00C77752" w:rsidRDefault="00C77752" w:rsidP="001079B5"/>
    <w:p w14:paraId="2BB13DFD" w14:textId="77777777" w:rsidR="00C77752" w:rsidRDefault="00C77752" w:rsidP="001079B5"/>
    <w:p w14:paraId="2D34DC29" w14:textId="77777777" w:rsidR="00C77752" w:rsidRDefault="00C77752" w:rsidP="001079B5"/>
    <w:p w14:paraId="6AB02B7A" w14:textId="77777777" w:rsidR="00C77752" w:rsidRDefault="00C77752" w:rsidP="001079B5"/>
    <w:p w14:paraId="00A6CF3B" w14:textId="77777777" w:rsidR="00C77752" w:rsidRDefault="00C77752" w:rsidP="001079B5"/>
    <w:p w14:paraId="3E281261" w14:textId="77777777" w:rsidR="00C77752" w:rsidRDefault="00C77752" w:rsidP="001079B5"/>
    <w:p w14:paraId="563F90C8" w14:textId="77777777" w:rsidR="00C77752" w:rsidRDefault="00C77752" w:rsidP="001079B5"/>
    <w:p w14:paraId="6BEF5E57" w14:textId="77777777" w:rsidR="00C77752" w:rsidRDefault="00C77752" w:rsidP="001079B5"/>
    <w:p w14:paraId="657421D0" w14:textId="77777777" w:rsidR="00C77752" w:rsidRDefault="00C77752" w:rsidP="001079B5"/>
    <w:p w14:paraId="09B2F4F1" w14:textId="77777777" w:rsidR="00C77752" w:rsidRDefault="00C77752" w:rsidP="001079B5"/>
    <w:p w14:paraId="042D2B6F" w14:textId="77777777" w:rsidR="00C77752" w:rsidRDefault="00C77752" w:rsidP="001079B5"/>
    <w:p w14:paraId="0214EBC4" w14:textId="77777777" w:rsidR="00C77752" w:rsidRDefault="00C77752" w:rsidP="001079B5"/>
    <w:p w14:paraId="1EA86D2D" w14:textId="77777777" w:rsidR="00C77752" w:rsidRDefault="00C77752" w:rsidP="001079B5"/>
    <w:p w14:paraId="132EC184" w14:textId="77777777" w:rsidR="00C77752" w:rsidRDefault="00C77752" w:rsidP="001079B5"/>
    <w:p w14:paraId="5B810414" w14:textId="77777777" w:rsidR="00C77752" w:rsidRDefault="00C77752" w:rsidP="001079B5"/>
    <w:p w14:paraId="624DE82E" w14:textId="77777777" w:rsidR="00C77752" w:rsidRDefault="00C77752" w:rsidP="001079B5"/>
    <w:p w14:paraId="2E02FDB8" w14:textId="77777777" w:rsidR="00C77752" w:rsidRDefault="00C77752" w:rsidP="001079B5"/>
    <w:p w14:paraId="0FACBB83" w14:textId="77777777" w:rsidR="00C77752" w:rsidRDefault="00C77752" w:rsidP="001079B5"/>
    <w:p w14:paraId="1A2BA818" w14:textId="77777777" w:rsidR="00C77752" w:rsidRDefault="00C77752" w:rsidP="001079B5"/>
    <w:p w14:paraId="7D48B4CB" w14:textId="77777777" w:rsidR="00C77752" w:rsidRDefault="00C77752" w:rsidP="001079B5"/>
    <w:p w14:paraId="44032151" w14:textId="77777777" w:rsidR="00C77752" w:rsidRDefault="00C77752" w:rsidP="001079B5"/>
    <w:p w14:paraId="7C4BC2BA" w14:textId="77777777" w:rsidR="00C77752" w:rsidRDefault="00C77752" w:rsidP="001079B5"/>
    <w:p w14:paraId="4D517892" w14:textId="77777777" w:rsidR="00C77752" w:rsidRDefault="00C77752" w:rsidP="001079B5"/>
    <w:p w14:paraId="02087298" w14:textId="77777777" w:rsidR="00C77752" w:rsidRDefault="00C77752" w:rsidP="001079B5"/>
    <w:p w14:paraId="3ED22E67" w14:textId="77777777" w:rsidR="00D04658" w:rsidRDefault="00D04658" w:rsidP="001079B5"/>
    <w:p w14:paraId="78E190A1" w14:textId="77777777" w:rsidR="00D04658" w:rsidRDefault="00D04658" w:rsidP="001079B5"/>
    <w:p w14:paraId="56F13489" w14:textId="77777777" w:rsidR="00D04658" w:rsidRDefault="00D04658" w:rsidP="001079B5"/>
    <w:p w14:paraId="0E2566AA" w14:textId="009C19FE" w:rsidR="00D04658" w:rsidRDefault="00D04658" w:rsidP="001079B5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4FE61D48" wp14:editId="659CAA6C">
            <wp:simplePos x="0" y="0"/>
            <wp:positionH relativeFrom="column">
              <wp:posOffset>0</wp:posOffset>
            </wp:positionH>
            <wp:positionV relativeFrom="paragraph">
              <wp:posOffset>-81280</wp:posOffset>
            </wp:positionV>
            <wp:extent cx="7553325" cy="10776585"/>
            <wp:effectExtent l="0" t="0" r="9525" b="5715"/>
            <wp:wrapNone/>
            <wp:docPr id="4387253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43D6E" w14:textId="6CA5A96F" w:rsidR="00D04658" w:rsidRDefault="00D04658" w:rsidP="001079B5"/>
    <w:p w14:paraId="3CABC578" w14:textId="77777777" w:rsidR="00D04658" w:rsidRDefault="00D04658" w:rsidP="001079B5"/>
    <w:p w14:paraId="77B35CB1" w14:textId="77777777" w:rsidR="00D04658" w:rsidRDefault="00D04658" w:rsidP="001079B5"/>
    <w:p w14:paraId="5EBACC3B" w14:textId="774682A4" w:rsidR="00D04658" w:rsidRDefault="00D04658" w:rsidP="001079B5"/>
    <w:p w14:paraId="28DAD8B7" w14:textId="070650DF" w:rsidR="00D04658" w:rsidRDefault="00D04658" w:rsidP="001079B5"/>
    <w:p w14:paraId="3BD83619" w14:textId="7F9DC4BD" w:rsidR="00D04658" w:rsidRDefault="00D04658" w:rsidP="001079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F97111D" wp14:editId="102580D1">
                <wp:simplePos x="0" y="0"/>
                <wp:positionH relativeFrom="column">
                  <wp:posOffset>209550</wp:posOffset>
                </wp:positionH>
                <wp:positionV relativeFrom="paragraph">
                  <wp:posOffset>74930</wp:posOffset>
                </wp:positionV>
                <wp:extent cx="7181850" cy="1404620"/>
                <wp:effectExtent l="0" t="0" r="19050" b="13970"/>
                <wp:wrapNone/>
                <wp:docPr id="1791546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250CE" w14:textId="77777777" w:rsidR="00AF688F" w:rsidRPr="00AD67DB" w:rsidRDefault="00AF688F" w:rsidP="00AF688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AEAE"/>
                              </w:rPr>
                              <w:t>Cyfrifoldebau Allweddol</w:t>
                            </w:r>
                            <w:r w:rsidRPr="000A0BED">
                              <w:rPr>
                                <w:b/>
                                <w:bCs/>
                                <w:color w:val="24AEAE"/>
                              </w:rPr>
                              <w:t>:</w:t>
                            </w:r>
                          </w:p>
                          <w:p w14:paraId="5432B199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Darparu Cymorth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Darparu cymorth i breswylwyr ag anghenion cymhleth, gan gynnwys rhoi cyngor ar fudd-daliadau lles, rheoli arian, a gofal iechyd. Hwyluso mynediad i wasanaethau fel cyngor ar gyffuriau ac alcohol, cyflogaeth, a chyfleoedd hyfforddiant.</w:t>
                            </w:r>
                          </w:p>
                          <w:p w14:paraId="37D40E5A" w14:textId="77777777" w:rsidR="00AF688F" w:rsidRDefault="00AF688F" w:rsidP="00AF688F">
                            <w:r>
                              <w:t xml:space="preserve">  </w:t>
                            </w:r>
                          </w:p>
                          <w:p w14:paraId="5D376F61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Grymuso Preswylwyr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Annog a chefnogi preswylwyr i wneud newidiadau cadarnhaol yn eu bywyd, gan arwain at gyfleoedd fel gwirfoddoli, prentisiaethau, lleoliadau gwaith, addysg, ac yn y pen draw, byw’n annibynnol.</w:t>
                            </w:r>
                          </w:p>
                          <w:p w14:paraId="32B8D087" w14:textId="77777777" w:rsidR="00AF688F" w:rsidRDefault="00AF688F" w:rsidP="00AF688F"/>
                          <w:p w14:paraId="7724A148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Cynhwysiant Cymdeithasol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Hwyluso gweithgareddau sy’n hybu cynhwysiant cymdeithasol, yn meithrin hyder, sgiliau cymdeithasol, lles, ac amrywiaeth. Helpu preswylwyr i gymryd rhan yn eu cymuned a theimlo’n rhan ohoni.</w:t>
                            </w:r>
                          </w:p>
                          <w:p w14:paraId="534C49FB" w14:textId="77777777" w:rsidR="00AF688F" w:rsidRDefault="00AF688F" w:rsidP="00AF688F"/>
                          <w:p w14:paraId="30BF01B8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Diogelu a Diogelwch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Arwain ar gynnwys diogelu ac iechyd a diogelwch yn yr holl weithgareddau, gan sicrhau amgylchedd diogel i’r preswylwyr a’r staff.</w:t>
                            </w:r>
                          </w:p>
                          <w:p w14:paraId="2AB1BA06" w14:textId="77777777" w:rsidR="00AF688F" w:rsidRDefault="00AF688F" w:rsidP="00AF688F"/>
                          <w:p w14:paraId="7F3A4B46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Adeiladu Perthynas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Adeiladu perthnynas gadarn, ac ymddiriedaeth gyda phreswylwyr a chydweithio ag aelodau tîm ac asiantaethau allanol i gael y canlyniadau gorau i breswylwyr.</w:t>
                            </w:r>
                          </w:p>
                          <w:p w14:paraId="7A66A720" w14:textId="77777777" w:rsidR="00AF688F" w:rsidRDefault="00AF688F" w:rsidP="00AF688F"/>
                          <w:p w14:paraId="4F2669A4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Cydnerthedd a Hyblygrwydd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Ymateb i heriau mewn ffordd gydnerth, gan addasu i anghenion newidiol y preswylwyr a’r prosiect. Ymdrin ag ymddygiad heriol gyda hyder a thrugaredd.</w:t>
                            </w:r>
                          </w:p>
                          <w:p w14:paraId="0FAF8B87" w14:textId="77777777" w:rsidR="00AF688F" w:rsidRDefault="00AF688F" w:rsidP="00AF688F"/>
                          <w:p w14:paraId="5C887071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Atebolrwydd Personol</w:t>
                            </w:r>
                            <w:r>
                              <w:t>: Bod yn atebol am eich gweithredoedd a gweithredoedd eich tîm, gan arddel gwerthoedd a chod ymddygiad ClwydAlyn ym mhopeth rydych yn ei wneud.</w:t>
                            </w:r>
                          </w:p>
                          <w:p w14:paraId="794E73F1" w14:textId="77777777" w:rsidR="00AF688F" w:rsidRPr="00AD67DB" w:rsidRDefault="00AF688F" w:rsidP="00AF688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1C2DD09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Gwelliant Parhaus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Bod yn agored i newid, derbyn adborth adeiladol, a chymryd rhan weithredol i ddod o hyd i atebion i’r heriau mae’r prosiect a’r preswylwyr yn eu hwynebu.</w:t>
                            </w:r>
                          </w:p>
                          <w:p w14:paraId="3BA67F1B" w14:textId="77777777" w:rsidR="00AF688F" w:rsidRDefault="00AF688F" w:rsidP="00AF688F"/>
                          <w:p w14:paraId="7D670AAB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Cofnodi ac Adrodd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Cynnal cofnodion cywir am ryngweithiadau preswylwyr a chynlluniau cymorth, gan sicrhau bod yr holl weithgareddau yn cyd-fynd ag amcanion y prosiect a’r gofynion ariannu.</w:t>
                            </w:r>
                          </w:p>
                          <w:p w14:paraId="7511367B" w14:textId="77777777" w:rsidR="00AF688F" w:rsidRDefault="00AF688F" w:rsidP="00AF688F"/>
                          <w:p w14:paraId="30641055" w14:textId="77777777" w:rsidR="00AF688F" w:rsidRPr="00AD67DB" w:rsidRDefault="00AF688F" w:rsidP="00AF688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D67D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4AEAE"/>
                              </w:rPr>
                              <w:t>Profiad a Rhinweddau</w:t>
                            </w:r>
                            <w:r w:rsidRPr="000A0BED">
                              <w:rPr>
                                <w:b/>
                                <w:bCs/>
                                <w:color w:val="24AEAE"/>
                              </w:rPr>
                              <w:t>:</w:t>
                            </w:r>
                          </w:p>
                          <w:p w14:paraId="09D36C44" w14:textId="77777777" w:rsidR="00AF688F" w:rsidRDefault="00AF688F" w:rsidP="00AF688F"/>
                          <w:p w14:paraId="0EED28F3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Cynhwysiant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Rydych yn rhoi gwerth ar gynhwysiant ac rydych yn angerddol dros roi cymorth i bobl yn eu cartrefi a’u cymunedau i wella ansawdd eu bywydau.</w:t>
                            </w:r>
                          </w:p>
                          <w:p w14:paraId="3B48A741" w14:textId="77777777" w:rsidR="00AF688F" w:rsidRDefault="00AF688F" w:rsidP="00AF688F"/>
                          <w:p w14:paraId="6D452C32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Cydnerthedd Emosiynol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Gallwch ymdopi â’r heriau emosiynol o weithio gydag unigolion sy’n wynebu digartrefedd ac anghenion cymhleth eraill.</w:t>
                            </w:r>
                          </w:p>
                          <w:p w14:paraId="11BD743A" w14:textId="77777777" w:rsidR="00AF688F" w:rsidRDefault="00AF688F" w:rsidP="00AF688F"/>
                          <w:p w14:paraId="2C208480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 xml:space="preserve">Rhagweithiol a Hyblyg: </w:t>
                            </w:r>
                            <w:r>
                              <w:t>Rydych yn rhagweithiol, yn hyblyg, ac wedi ymroi i wneud gwahaniaeth gwirioneddol i fywydau pobl.</w:t>
                            </w:r>
                          </w:p>
                          <w:p w14:paraId="7687FB83" w14:textId="77777777" w:rsidR="00AF688F" w:rsidRDefault="00AF688F" w:rsidP="00AF688F"/>
                          <w:p w14:paraId="59C8C8B3" w14:textId="77777777" w:rsidR="00AF688F" w:rsidRDefault="00AF688F" w:rsidP="00AF688F">
                            <w:r>
                              <w:rPr>
                                <w:b/>
                                <w:bCs/>
                              </w:rPr>
                              <w:t>Canolbwyntio ar y Gymuned</w:t>
                            </w:r>
                            <w:r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Rydych yn credu mewn grymuso unigolion i wneud eu penderfyniadau eu hunain a chyflawni eu potensial llawn, gan eu helpu i integreiddio i’w cymunedau a chyfrannu iddynt.</w:t>
                            </w:r>
                          </w:p>
                          <w:p w14:paraId="25DF2BC7" w14:textId="03BBAEEA" w:rsidR="00D04658" w:rsidRDefault="00D046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111D" id="_x0000_s1038" type="#_x0000_t202" style="position:absolute;margin-left:16.5pt;margin-top:5.9pt;width:565.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">
                <v:textbox style="mso-fit-shape-to-text:t">
                  <w:txbxContent>
                    <w:p w14:paraId="3C9250CE" w14:textId="77777777" w:rsidR="00AF688F" w:rsidRPr="00AD67DB" w:rsidRDefault="00AF688F" w:rsidP="00AF688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24AEAE"/>
                        </w:rPr>
                        <w:t>Cyfrifoldebau Allweddol</w:t>
                      </w:r>
                      <w:r w:rsidRPr="000A0BED">
                        <w:rPr>
                          <w:b/>
                          <w:bCs/>
                          <w:color w:val="24AEAE"/>
                        </w:rPr>
                        <w:t>:</w:t>
                      </w:r>
                    </w:p>
                    <w:p w14:paraId="5432B199" w14:textId="77777777" w:rsidR="00AF688F" w:rsidRDefault="00AF688F" w:rsidP="00AF688F">
                      <w:r>
                        <w:rPr>
                          <w:b/>
                          <w:bCs/>
                        </w:rPr>
                        <w:t>Darparu Cymorth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Darparu cymorth i breswylwyr ag anghenion cymhleth, gan gynnwys rhoi cyngor ar fudd-daliadau lles, rheoli arian, a gofal iechyd. Hwyluso mynediad i wasanaethau fel cyngor ar gyffuriau ac alcohol, cyflogaeth, a chyfleoedd hyfforddiant.</w:t>
                      </w:r>
                    </w:p>
                    <w:p w14:paraId="37D40E5A" w14:textId="77777777" w:rsidR="00AF688F" w:rsidRDefault="00AF688F" w:rsidP="00AF688F">
                      <w:r>
                        <w:t xml:space="preserve">  </w:t>
                      </w:r>
                    </w:p>
                    <w:p w14:paraId="5D376F61" w14:textId="77777777" w:rsidR="00AF688F" w:rsidRDefault="00AF688F" w:rsidP="00AF688F">
                      <w:r>
                        <w:rPr>
                          <w:b/>
                          <w:bCs/>
                        </w:rPr>
                        <w:t>Grymuso Preswylwyr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Annog a chefnogi preswylwyr i wneud newidiadau cadarnhaol yn eu bywyd, gan arwain at gyfleoedd fel gwirfoddoli, prentisiaethau, lleoliadau gwaith, addysg, ac yn y pen draw, byw’n annibynnol.</w:t>
                      </w:r>
                    </w:p>
                    <w:p w14:paraId="32B8D087" w14:textId="77777777" w:rsidR="00AF688F" w:rsidRDefault="00AF688F" w:rsidP="00AF688F"/>
                    <w:p w14:paraId="7724A148" w14:textId="77777777" w:rsidR="00AF688F" w:rsidRDefault="00AF688F" w:rsidP="00AF688F">
                      <w:r>
                        <w:rPr>
                          <w:b/>
                          <w:bCs/>
                        </w:rPr>
                        <w:t>Cynhwysiant Cymdeithasol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Hwyluso gweithgareddau sy’n hybu cynhwysiant cymdeithasol, yn meithrin hyder, sgiliau cymdeithasol, lles, ac amrywiaeth. Helpu preswylwyr i gymryd rhan yn eu cymuned a theimlo’n rhan ohoni.</w:t>
                      </w:r>
                    </w:p>
                    <w:p w14:paraId="534C49FB" w14:textId="77777777" w:rsidR="00AF688F" w:rsidRDefault="00AF688F" w:rsidP="00AF688F"/>
                    <w:p w14:paraId="30BF01B8" w14:textId="77777777" w:rsidR="00AF688F" w:rsidRDefault="00AF688F" w:rsidP="00AF688F">
                      <w:r>
                        <w:rPr>
                          <w:b/>
                          <w:bCs/>
                        </w:rPr>
                        <w:t>Diogelu a Diogelwch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Arwain ar gynnwys diogelu ac iechyd a diogelwch yn yr holl weithgareddau, gan sicrhau amgylchedd diogel i’r preswylwyr a’r staff.</w:t>
                      </w:r>
                    </w:p>
                    <w:p w14:paraId="2AB1BA06" w14:textId="77777777" w:rsidR="00AF688F" w:rsidRDefault="00AF688F" w:rsidP="00AF688F"/>
                    <w:p w14:paraId="7F3A4B46" w14:textId="77777777" w:rsidR="00AF688F" w:rsidRDefault="00AF688F" w:rsidP="00AF688F">
                      <w:r>
                        <w:rPr>
                          <w:b/>
                          <w:bCs/>
                        </w:rPr>
                        <w:t>Adeiladu Perthynas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Adeiladu perthnynas gadarn, ac ymddiriedaeth gyda phreswylwyr a chydweithio ag aelodau tîm ac asiantaethau allanol i gael y canlyniadau gorau i breswylwyr.</w:t>
                      </w:r>
                    </w:p>
                    <w:p w14:paraId="7A66A720" w14:textId="77777777" w:rsidR="00AF688F" w:rsidRDefault="00AF688F" w:rsidP="00AF688F"/>
                    <w:p w14:paraId="4F2669A4" w14:textId="77777777" w:rsidR="00AF688F" w:rsidRDefault="00AF688F" w:rsidP="00AF688F">
                      <w:r>
                        <w:rPr>
                          <w:b/>
                          <w:bCs/>
                        </w:rPr>
                        <w:t>Cydnerthedd a Hyblygrwydd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Ymateb i heriau mewn ffordd gydnerth, gan addasu i anghenion newidiol y preswylwyr a’r prosiect. Ymdrin ag ymddygiad heriol gyda hyder a thrugaredd.</w:t>
                      </w:r>
                    </w:p>
                    <w:p w14:paraId="0FAF8B87" w14:textId="77777777" w:rsidR="00AF688F" w:rsidRDefault="00AF688F" w:rsidP="00AF688F"/>
                    <w:p w14:paraId="5C887071" w14:textId="77777777" w:rsidR="00AF688F" w:rsidRDefault="00AF688F" w:rsidP="00AF688F">
                      <w:r>
                        <w:rPr>
                          <w:b/>
                          <w:bCs/>
                        </w:rPr>
                        <w:t>Atebolrwydd Personol</w:t>
                      </w:r>
                      <w:r>
                        <w:t>: Bod yn atebol am eich gweithredoedd a gweithredoedd eich tîm, gan arddel gwerthoedd a chod ymddygiad ClwydAlyn ym mhopeth rydych yn ei wneud.</w:t>
                      </w:r>
                    </w:p>
                    <w:p w14:paraId="794E73F1" w14:textId="77777777" w:rsidR="00AF688F" w:rsidRPr="00AD67DB" w:rsidRDefault="00AF688F" w:rsidP="00AF688F">
                      <w:pPr>
                        <w:rPr>
                          <w:b/>
                          <w:bCs/>
                        </w:rPr>
                      </w:pPr>
                    </w:p>
                    <w:p w14:paraId="51C2DD09" w14:textId="77777777" w:rsidR="00AF688F" w:rsidRDefault="00AF688F" w:rsidP="00AF688F">
                      <w:r>
                        <w:rPr>
                          <w:b/>
                          <w:bCs/>
                        </w:rPr>
                        <w:t>Gwelliant Parhaus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Bod yn agored i newid, derbyn adborth adeiladol, a chymryd rhan weithredol i ddod o hyd i atebion i’r heriau mae’r prosiect a’r preswylwyr yn eu hwynebu.</w:t>
                      </w:r>
                    </w:p>
                    <w:p w14:paraId="3BA67F1B" w14:textId="77777777" w:rsidR="00AF688F" w:rsidRDefault="00AF688F" w:rsidP="00AF688F"/>
                    <w:p w14:paraId="7D670AAB" w14:textId="77777777" w:rsidR="00AF688F" w:rsidRDefault="00AF688F" w:rsidP="00AF688F">
                      <w:r>
                        <w:rPr>
                          <w:b/>
                          <w:bCs/>
                        </w:rPr>
                        <w:t>Cofnodi ac Adrodd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Cynnal cofnodion cywir am ryngweithiadau preswylwyr a chynlluniau cymorth, gan sicrhau bod yr holl weithgareddau yn cyd-fynd ag amcanion y prosiect a’r gofynion ariannu.</w:t>
                      </w:r>
                    </w:p>
                    <w:p w14:paraId="7511367B" w14:textId="77777777" w:rsidR="00AF688F" w:rsidRDefault="00AF688F" w:rsidP="00AF688F"/>
                    <w:p w14:paraId="30641055" w14:textId="77777777" w:rsidR="00AF688F" w:rsidRPr="00AD67DB" w:rsidRDefault="00AF688F" w:rsidP="00AF688F">
                      <w:pPr>
                        <w:rPr>
                          <w:b/>
                          <w:bCs/>
                        </w:rPr>
                      </w:pPr>
                      <w:r w:rsidRPr="00AD67DB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4AEAE"/>
                        </w:rPr>
                        <w:t>Profiad a Rhinweddau</w:t>
                      </w:r>
                      <w:r w:rsidRPr="000A0BED">
                        <w:rPr>
                          <w:b/>
                          <w:bCs/>
                          <w:color w:val="24AEAE"/>
                        </w:rPr>
                        <w:t>:</w:t>
                      </w:r>
                    </w:p>
                    <w:p w14:paraId="09D36C44" w14:textId="77777777" w:rsidR="00AF688F" w:rsidRDefault="00AF688F" w:rsidP="00AF688F"/>
                    <w:p w14:paraId="0EED28F3" w14:textId="77777777" w:rsidR="00AF688F" w:rsidRDefault="00AF688F" w:rsidP="00AF688F">
                      <w:r>
                        <w:rPr>
                          <w:b/>
                          <w:bCs/>
                        </w:rPr>
                        <w:t>Cynhwysiant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Rydych yn rhoi gwerth ar gynhwysiant ac rydych yn angerddol dros roi cymorth i bobl yn eu cartrefi a’u cymunedau i wella ansawdd eu bywydau.</w:t>
                      </w:r>
                    </w:p>
                    <w:p w14:paraId="3B48A741" w14:textId="77777777" w:rsidR="00AF688F" w:rsidRDefault="00AF688F" w:rsidP="00AF688F"/>
                    <w:p w14:paraId="6D452C32" w14:textId="77777777" w:rsidR="00AF688F" w:rsidRDefault="00AF688F" w:rsidP="00AF688F">
                      <w:r>
                        <w:rPr>
                          <w:b/>
                          <w:bCs/>
                        </w:rPr>
                        <w:t>Cydnerthedd Emosiynol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Gallwch ymdopi â’r heriau emosiynol o weithio gydag unigolion sy’n wynebu digartrefedd ac anghenion cymhleth eraill.</w:t>
                      </w:r>
                    </w:p>
                    <w:p w14:paraId="11BD743A" w14:textId="77777777" w:rsidR="00AF688F" w:rsidRDefault="00AF688F" w:rsidP="00AF688F"/>
                    <w:p w14:paraId="2C208480" w14:textId="77777777" w:rsidR="00AF688F" w:rsidRDefault="00AF688F" w:rsidP="00AF688F">
                      <w:r>
                        <w:rPr>
                          <w:b/>
                          <w:bCs/>
                        </w:rPr>
                        <w:t xml:space="preserve">Rhagweithiol a Hyblyg: </w:t>
                      </w:r>
                      <w:r>
                        <w:t>Rydych yn rhagweithiol, yn hyblyg, ac wedi ymroi i wneud gwahaniaeth gwirioneddol i fywydau pobl.</w:t>
                      </w:r>
                    </w:p>
                    <w:p w14:paraId="7687FB83" w14:textId="77777777" w:rsidR="00AF688F" w:rsidRDefault="00AF688F" w:rsidP="00AF688F"/>
                    <w:p w14:paraId="59C8C8B3" w14:textId="77777777" w:rsidR="00AF688F" w:rsidRDefault="00AF688F" w:rsidP="00AF688F">
                      <w:r>
                        <w:rPr>
                          <w:b/>
                          <w:bCs/>
                        </w:rPr>
                        <w:t>Canolbwyntio ar y Gymuned</w:t>
                      </w:r>
                      <w:r w:rsidRPr="00AD67DB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Rydych yn credu mewn grymuso unigolion i wneud eu penderfyniadau eu hunain a chyflawni eu potensial llawn, gan eu helpu i integreiddio i’w cymunedau a chyfrannu iddynt.</w:t>
                      </w:r>
                    </w:p>
                    <w:p w14:paraId="25DF2BC7" w14:textId="03BBAEEA" w:rsidR="00D04658" w:rsidRDefault="00D04658"/>
                  </w:txbxContent>
                </v:textbox>
              </v:shape>
            </w:pict>
          </mc:Fallback>
        </mc:AlternateContent>
      </w:r>
    </w:p>
    <w:p w14:paraId="4BBE608C" w14:textId="4DB8B0ED" w:rsidR="00D04658" w:rsidRDefault="00D04658" w:rsidP="001079B5"/>
    <w:p w14:paraId="20A20FF2" w14:textId="77777777" w:rsidR="00D04658" w:rsidRDefault="00D04658" w:rsidP="001079B5"/>
    <w:p w14:paraId="35E60FBE" w14:textId="77777777" w:rsidR="00D04658" w:rsidRDefault="00D04658" w:rsidP="001079B5"/>
    <w:p w14:paraId="75C40FF5" w14:textId="77777777" w:rsidR="00D04658" w:rsidRDefault="00D04658" w:rsidP="001079B5"/>
    <w:p w14:paraId="41266979" w14:textId="77777777" w:rsidR="00D04658" w:rsidRDefault="00D04658" w:rsidP="001079B5"/>
    <w:p w14:paraId="65486737" w14:textId="77777777" w:rsidR="00D04658" w:rsidRDefault="00D04658" w:rsidP="001079B5"/>
    <w:p w14:paraId="68906806" w14:textId="77777777" w:rsidR="00D04658" w:rsidRDefault="00D04658" w:rsidP="001079B5"/>
    <w:p w14:paraId="4C398580" w14:textId="77777777" w:rsidR="00D04658" w:rsidRDefault="00D04658" w:rsidP="001079B5"/>
    <w:p w14:paraId="4127BD36" w14:textId="77777777" w:rsidR="00D04658" w:rsidRDefault="00D04658" w:rsidP="001079B5"/>
    <w:p w14:paraId="0DAF9E07" w14:textId="77777777" w:rsidR="00D04658" w:rsidRDefault="00D04658" w:rsidP="001079B5"/>
    <w:p w14:paraId="41016BE7" w14:textId="77777777" w:rsidR="00D04658" w:rsidRDefault="00D04658" w:rsidP="001079B5"/>
    <w:p w14:paraId="73E8CE3B" w14:textId="77777777" w:rsidR="00D04658" w:rsidRDefault="00D04658" w:rsidP="001079B5"/>
    <w:p w14:paraId="40ADBCB1" w14:textId="77777777" w:rsidR="00D04658" w:rsidRDefault="00D04658" w:rsidP="001079B5"/>
    <w:p w14:paraId="1EFA6817" w14:textId="77777777" w:rsidR="00D04658" w:rsidRDefault="00D04658" w:rsidP="001079B5"/>
    <w:p w14:paraId="230506D9" w14:textId="77777777" w:rsidR="00D04658" w:rsidRDefault="00D04658" w:rsidP="001079B5"/>
    <w:p w14:paraId="63B0A2C5" w14:textId="77777777" w:rsidR="00D04658" w:rsidRDefault="00D04658" w:rsidP="001079B5"/>
    <w:p w14:paraId="4F9EF40C" w14:textId="77777777" w:rsidR="00D04658" w:rsidRDefault="00D04658" w:rsidP="001079B5"/>
    <w:p w14:paraId="0604F7D1" w14:textId="77777777" w:rsidR="00D04658" w:rsidRDefault="00D04658" w:rsidP="001079B5"/>
    <w:p w14:paraId="2E2D7735" w14:textId="77777777" w:rsidR="00D04658" w:rsidRDefault="00D04658" w:rsidP="001079B5"/>
    <w:p w14:paraId="1F9BE2F1" w14:textId="77777777" w:rsidR="00D04658" w:rsidRDefault="00D04658" w:rsidP="001079B5"/>
    <w:p w14:paraId="41F4075C" w14:textId="77777777" w:rsidR="00D04658" w:rsidRDefault="00D04658" w:rsidP="001079B5"/>
    <w:p w14:paraId="11C63D02" w14:textId="77777777" w:rsidR="00D04658" w:rsidRDefault="00D04658" w:rsidP="001079B5"/>
    <w:p w14:paraId="302BD9AD" w14:textId="77777777" w:rsidR="00D04658" w:rsidRDefault="00D04658" w:rsidP="001079B5"/>
    <w:p w14:paraId="4F07A5DB" w14:textId="77777777" w:rsidR="00D04658" w:rsidRDefault="00D04658" w:rsidP="001079B5"/>
    <w:p w14:paraId="0E798BA5" w14:textId="77777777" w:rsidR="00D04658" w:rsidRDefault="00D04658" w:rsidP="001079B5"/>
    <w:p w14:paraId="545811E3" w14:textId="77777777" w:rsidR="00D04658" w:rsidRDefault="00D04658" w:rsidP="001079B5"/>
    <w:p w14:paraId="5D77B8FD" w14:textId="77777777" w:rsidR="00D04658" w:rsidRDefault="00D04658" w:rsidP="001079B5"/>
    <w:p w14:paraId="1546D0B3" w14:textId="77777777" w:rsidR="00D04658" w:rsidRDefault="00D04658" w:rsidP="001079B5"/>
    <w:p w14:paraId="0232E86B" w14:textId="77777777" w:rsidR="00D04658" w:rsidRDefault="00D04658" w:rsidP="001079B5"/>
    <w:p w14:paraId="20E90E0B" w14:textId="77777777" w:rsidR="00D04658" w:rsidRDefault="00D04658" w:rsidP="001079B5"/>
    <w:p w14:paraId="68CC0767" w14:textId="77777777" w:rsidR="00D04658" w:rsidRDefault="00D04658" w:rsidP="001079B5"/>
    <w:p w14:paraId="4D330FBF" w14:textId="77777777" w:rsidR="00D04658" w:rsidRDefault="00D04658" w:rsidP="001079B5"/>
    <w:p w14:paraId="225A3254" w14:textId="77777777" w:rsidR="00D04658" w:rsidRDefault="00D04658" w:rsidP="001079B5"/>
    <w:p w14:paraId="15D63C34" w14:textId="77777777" w:rsidR="00D04658" w:rsidRDefault="00D04658" w:rsidP="001079B5"/>
    <w:p w14:paraId="0EB955B9" w14:textId="77777777" w:rsidR="00D04658" w:rsidRDefault="00D04658" w:rsidP="001079B5"/>
    <w:p w14:paraId="46654CC8" w14:textId="77777777" w:rsidR="00D04658" w:rsidRDefault="00D04658" w:rsidP="001079B5"/>
    <w:p w14:paraId="17F1CAA3" w14:textId="77777777" w:rsidR="00D04658" w:rsidRDefault="00D04658" w:rsidP="001079B5"/>
    <w:p w14:paraId="03572432" w14:textId="77777777" w:rsidR="00D04658" w:rsidRDefault="00D04658" w:rsidP="001079B5"/>
    <w:p w14:paraId="4186F8D6" w14:textId="77777777" w:rsidR="00D04658" w:rsidRDefault="00D04658" w:rsidP="001079B5"/>
    <w:p w14:paraId="463073BF" w14:textId="77777777" w:rsidR="00D04658" w:rsidRDefault="00D04658" w:rsidP="001079B5"/>
    <w:p w14:paraId="51BFA3B4" w14:textId="77777777" w:rsidR="00D04658" w:rsidRDefault="00D04658" w:rsidP="001079B5"/>
    <w:p w14:paraId="2ADDFD66" w14:textId="77777777" w:rsidR="00D04658" w:rsidRDefault="00D04658" w:rsidP="001079B5"/>
    <w:p w14:paraId="6E3DBC3E" w14:textId="77777777" w:rsidR="00D04658" w:rsidRDefault="00D04658" w:rsidP="001079B5"/>
    <w:p w14:paraId="26F275C9" w14:textId="77777777" w:rsidR="00D04658" w:rsidRDefault="00D04658" w:rsidP="001079B5"/>
    <w:p w14:paraId="37B53CFC" w14:textId="77777777" w:rsidR="00D04658" w:rsidRDefault="00D04658" w:rsidP="001079B5"/>
    <w:p w14:paraId="4FBADD3F" w14:textId="77777777" w:rsidR="00D04658" w:rsidRDefault="00D04658" w:rsidP="001079B5"/>
    <w:p w14:paraId="1B7FAE89" w14:textId="77777777" w:rsidR="00C77752" w:rsidRDefault="00C77752" w:rsidP="00D04658"/>
    <w:p w14:paraId="11A8EF2C" w14:textId="63D2B3FE" w:rsidR="00C77752" w:rsidRDefault="00C77752" w:rsidP="001079B5"/>
    <w:p w14:paraId="392D9A71" w14:textId="6FBFB0CE" w:rsidR="00C77752" w:rsidRDefault="00C77752" w:rsidP="001079B5"/>
    <w:p w14:paraId="12788826" w14:textId="0BCDFEB1" w:rsidR="00C77752" w:rsidRDefault="00C77752" w:rsidP="001079B5">
      <w:r>
        <w:rPr>
          <w:noProof/>
        </w:rPr>
        <w:drawing>
          <wp:anchor distT="0" distB="0" distL="114300" distR="114300" simplePos="0" relativeHeight="251696128" behindDoc="1" locked="0" layoutInCell="1" allowOverlap="1" wp14:anchorId="68076CF7" wp14:editId="72772228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572375" cy="10668000"/>
            <wp:effectExtent l="0" t="0" r="9525" b="0"/>
            <wp:wrapNone/>
            <wp:docPr id="1796325657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9B176" w14:textId="5785069D" w:rsidR="00C77752" w:rsidRDefault="00D04658" w:rsidP="001079B5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75E7D84D" wp14:editId="5EC52DD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53325" cy="10776585"/>
            <wp:effectExtent l="0" t="0" r="9525" b="5715"/>
            <wp:wrapNone/>
            <wp:docPr id="117399566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038B" w14:textId="4C664251" w:rsidR="00C77752" w:rsidRDefault="00C77752" w:rsidP="001079B5"/>
    <w:p w14:paraId="725C81FA" w14:textId="4A695529" w:rsidR="00C77752" w:rsidRDefault="00C77752" w:rsidP="001079B5"/>
    <w:p w14:paraId="4AE62A3A" w14:textId="57820B54" w:rsidR="00C77752" w:rsidRDefault="00C77752" w:rsidP="001079B5"/>
    <w:p w14:paraId="3412D105" w14:textId="4CFA7159" w:rsidR="00C77752" w:rsidRDefault="00C77752" w:rsidP="001079B5"/>
    <w:p w14:paraId="270B4D4C" w14:textId="477B254B" w:rsidR="00C77752" w:rsidRDefault="00C77752" w:rsidP="001079B5"/>
    <w:p w14:paraId="794929C8" w14:textId="19C5E23D" w:rsidR="00C77752" w:rsidRDefault="00C77752" w:rsidP="001079B5"/>
    <w:p w14:paraId="2DF72230" w14:textId="207D0334" w:rsidR="00C77752" w:rsidRDefault="00C77752" w:rsidP="001079B5"/>
    <w:p w14:paraId="547E4274" w14:textId="2AE3B1F8" w:rsidR="00C77752" w:rsidRDefault="00C77752" w:rsidP="001079B5"/>
    <w:p w14:paraId="41974425" w14:textId="6D5D2907" w:rsidR="00C77752" w:rsidRDefault="00C77752" w:rsidP="001079B5"/>
    <w:p w14:paraId="12E5460A" w14:textId="3E951473" w:rsidR="00C77752" w:rsidRDefault="00C77752" w:rsidP="001079B5"/>
    <w:p w14:paraId="62F898C0" w14:textId="04CA7865" w:rsidR="00C77752" w:rsidRDefault="002250B3" w:rsidP="001079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9319D6" wp14:editId="64B97700">
                <wp:simplePos x="0" y="0"/>
                <wp:positionH relativeFrom="column">
                  <wp:posOffset>838200</wp:posOffset>
                </wp:positionH>
                <wp:positionV relativeFrom="paragraph">
                  <wp:posOffset>49530</wp:posOffset>
                </wp:positionV>
                <wp:extent cx="5934710" cy="8407400"/>
                <wp:effectExtent l="0" t="0" r="0" b="0"/>
                <wp:wrapNone/>
                <wp:docPr id="1203875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840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5E162" w14:textId="3BD8765A" w:rsidR="00C77752" w:rsidRDefault="005619F0" w:rsidP="008F7E10">
                            <w:pPr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  <w:sz w:val="44"/>
                                <w:szCs w:val="44"/>
                              </w:rPr>
                              <w:t>Buddion y Swydd</w:t>
                            </w:r>
                          </w:p>
                          <w:p w14:paraId="728D0C3B" w14:textId="6BEBA725" w:rsidR="005619F0" w:rsidRPr="00291AA3" w:rsidRDefault="005619F0" w:rsidP="005619F0">
                            <w:pPr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281B3057" w14:textId="77777777" w:rsidR="005619F0" w:rsidRPr="00C77752" w:rsidRDefault="005619F0" w:rsidP="005619F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25 d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iwrnod o wyliau ar gyflog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yn cynyddu i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30 d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iwrnod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gyda’r cyfle i werthu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/p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rynu rhagor o wyliau blynyddol</w:t>
                            </w:r>
                          </w:p>
                          <w:p w14:paraId="361A4BA7" w14:textId="77777777" w:rsidR="005619F0" w:rsidRPr="00291AA3" w:rsidRDefault="005619F0" w:rsidP="005619F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Derbyn hyd at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8% 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o gyfraniadau pensiwn gan eich cyflogwr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9D51B8A" w14:textId="77777777" w:rsidR="005619F0" w:rsidRPr="00291AA3" w:rsidRDefault="005619F0" w:rsidP="005619F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Ymuno â chynllun Beicio i’r Gwaith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F8E36C0" w14:textId="77777777" w:rsidR="005619F0" w:rsidRPr="00291AA3" w:rsidRDefault="005619F0" w:rsidP="005619F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Derbyn talebau gofal llygaid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DD757BD" w14:textId="77777777" w:rsidR="005619F0" w:rsidRDefault="005619F0" w:rsidP="005619F0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Darperir prydau poeth am ddim i staff pan fyddant yn gweithio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94DCE65" w14:textId="77777777" w:rsidR="005619F0" w:rsidRDefault="005619F0" w:rsidP="005619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56" w:lineRule="auto"/>
                              <w:rPr>
                                <w:rFonts w:ascii="Buenos Aires" w:hAnsi="Buenos Aires" w:cs="Buenos Aires Light"/>
                              </w:rPr>
                            </w:pPr>
                            <w:r>
                              <w:rPr>
                                <w:rFonts w:ascii="Buenos Aires" w:hAnsi="Buenos Aires" w:cs="Buenos Aires Light"/>
                              </w:rPr>
                              <w:t>Tîm Lles Ymroddedig</w:t>
                            </w:r>
                          </w:p>
                          <w:p w14:paraId="08F3BF47" w14:textId="77777777" w:rsidR="005619F0" w:rsidRPr="008F7E10" w:rsidRDefault="005619F0" w:rsidP="005619F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56" w:lineRule="auto"/>
                              <w:rPr>
                                <w:rFonts w:ascii="Buenos Aires" w:hAnsi="Buenos Aires" w:cs="Buenos Aires Light"/>
                              </w:rPr>
                            </w:pPr>
                            <w:r>
                              <w:rPr>
                                <w:rFonts w:ascii="Buenos Aires" w:hAnsi="Buenos Aires" w:cs="Buenos Aires Light"/>
                              </w:rPr>
                              <w:t>Pecyn mamolaeth uwch gwych a llawer o fuddion eraill y cwmni</w:t>
                            </w:r>
                          </w:p>
                          <w:p w14:paraId="4BADFA54" w14:textId="3759085D" w:rsidR="00C913F5" w:rsidRPr="00C913F5" w:rsidRDefault="00C913F5" w:rsidP="00C913F5">
                            <w:pPr>
                              <w:rPr>
                                <w:rFonts w:ascii="Buenos Aires" w:hAnsi="Buenos Aires"/>
                                <w:color w:val="0C9396"/>
                              </w:rPr>
                            </w:pPr>
                          </w:p>
                          <w:p w14:paraId="070EBA67" w14:textId="1A0DBC75" w:rsidR="00C913F5" w:rsidRPr="00C913F5" w:rsidRDefault="005619F0" w:rsidP="00C913F5">
                            <w:pPr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</w:rPr>
                              <w:t xml:space="preserve">CYSYLLTWCH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C9396"/>
                              </w:rPr>
                              <w:t>Â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</w:rPr>
                              <w:t xml:space="preserve"> NI</w:t>
                            </w:r>
                            <w:r w:rsidR="00C913F5" w:rsidRPr="00C913F5"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</w:rPr>
                              <w:t>!</w:t>
                            </w:r>
                          </w:p>
                          <w:p w14:paraId="612288F1" w14:textId="77777777" w:rsidR="00C913F5" w:rsidRDefault="00C913F5" w:rsidP="00C913F5">
                            <w:pPr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7F13A2F5" w14:textId="5C8FD4DD" w:rsidR="00C913F5" w:rsidRPr="00C913F5" w:rsidRDefault="005619F0" w:rsidP="00C913F5">
                            <w:pPr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Os oes gennych unrhyw gwestiynau neu hoffech gael rhagor o fanylion</w:t>
                            </w:r>
                            <w:r w:rsidR="00C913F5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bydd </w:t>
                            </w:r>
                            <w:r w:rsidR="00C913F5">
                              <w:rPr>
                                <w:rFonts w:ascii="Buenos Aires" w:hAnsi="Buenos Aires"/>
                              </w:rPr>
                              <w:t xml:space="preserve">Helga Adams </w:t>
                            </w:r>
                            <w:r>
                              <w:rPr>
                                <w:rFonts w:ascii="Buenos Aires" w:hAnsi="Buenos Aires"/>
                              </w:rPr>
                              <w:t>yn hapus iawn i ateb eich ymholiadau</w:t>
                            </w:r>
                            <w:r w:rsidR="00C913F5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Anfonwch e-bost at </w:t>
                            </w:r>
                            <w:r w:rsidR="00C913F5">
                              <w:rPr>
                                <w:rFonts w:ascii="Buenos Aires" w:hAnsi="Buenos Aires"/>
                              </w:rPr>
                              <w:t>Helga.adams@clwydalyn.co.uk</w:t>
                            </w:r>
                          </w:p>
                          <w:p w14:paraId="1B922398" w14:textId="77777777" w:rsidR="00C913F5" w:rsidRDefault="00C913F5" w:rsidP="00C206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3405EFCF" w14:textId="382D1EAD" w:rsidR="00C77752" w:rsidRPr="00C913F5" w:rsidRDefault="005619F0" w:rsidP="00C206A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color w:val="0C9396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color w:val="0C9396"/>
                                <w:sz w:val="40"/>
                                <w:szCs w:val="40"/>
                                <w:u w:val="single"/>
                              </w:rPr>
                              <w:t>Gallwch ymgeisio mewn sawl ffordd</w:t>
                            </w:r>
                          </w:p>
                          <w:p w14:paraId="62CDA573" w14:textId="77777777" w:rsidR="00C77752" w:rsidRPr="00291AA3" w:rsidRDefault="00C77752" w:rsidP="00C77752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3A398780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Y ffordd fwy traddodiadol: </w:t>
                            </w:r>
                            <w:r w:rsidRPr="00591611">
                              <w:rPr>
                                <w:rFonts w:ascii="Buenos Aires" w:hAnsi="Buenos Aires"/>
                              </w:rPr>
                              <w:t xml:space="preserve">Anfonwch eich CV diweddaraf atom sy’n dangos eich hanes gyrfa llawn a datganiad yn esbonio pam mae gennych ddiddordeb yn y swydd a’r sgiliau a’r profiad sydd gennych. </w:t>
                            </w:r>
                          </w:p>
                          <w:p w14:paraId="4C1014E9" w14:textId="77777777" w:rsidR="00A602C0" w:rsidRPr="00591611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FFF1F90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591611">
                              <w:rPr>
                                <w:rFonts w:ascii="Buenos Aires" w:hAnsi="Buenos Aires"/>
                              </w:rPr>
                              <w:t>Anfonwch ffilm fer atom</w:t>
                            </w:r>
                            <w:r>
                              <w:rPr>
                                <w:rFonts w:ascii="Buenos Aires" w:hAnsi="Buenos Aires"/>
                              </w:rPr>
                              <w:t>: F</w:t>
                            </w:r>
                            <w:r w:rsidRPr="00591611">
                              <w:rPr>
                                <w:rFonts w:ascii="Buenos Aires" w:hAnsi="Buenos Aires"/>
                              </w:rPr>
                              <w:t>film fer heb fod yn hirach na 3 munud yn esbonio pam mae gennych ddiddordeb yn y swydd a’r sgiliau a’r profiad sydd gennych, ynghyd â llythyr/e-bost atodol byr</w:t>
                            </w:r>
                            <w:r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196AA6E4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B91288F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Anfonwch nodyn sain atom yn rhoi eich rhesymau dros ymgeisio am y swydd. Peidiwch ag anghofio rhoi eich enw. </w:t>
                            </w:r>
                          </w:p>
                          <w:p w14:paraId="7ACDC479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Gallwch anfon e-bost neu neges Whats app. Y rhif Whats app yw 07881837177. </w:t>
                            </w:r>
                          </w:p>
                          <w:p w14:paraId="42F73D95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2025F10" w14:textId="77777777" w:rsidR="00A602C0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5005ABCC" w14:textId="77777777" w:rsidR="00A602C0" w:rsidRPr="00C77752" w:rsidRDefault="00A602C0" w:rsidP="00A602C0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Pob lwc</w:t>
                            </w:r>
                          </w:p>
                          <w:p w14:paraId="70AAEBC4" w14:textId="77777777" w:rsidR="00EF28E3" w:rsidRDefault="00EF28E3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3A361C9A" w14:textId="77777777" w:rsidR="00EF28E3" w:rsidRDefault="00EF28E3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19D6" id="_x0000_s1039" type="#_x0000_t202" style="position:absolute;margin-left:66pt;margin-top:3.9pt;width:467.3pt;height:66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" filled="f" stroked="f">
                <v:textbox>
                  <w:txbxContent>
                    <w:p w14:paraId="0E15E162" w14:textId="3BD8765A" w:rsidR="00C77752" w:rsidRDefault="005619F0" w:rsidP="008F7E10">
                      <w:pPr>
                        <w:rPr>
                          <w:rFonts w:ascii="Buenos Aires" w:hAnsi="Buenos Aires"/>
                          <w:b/>
                          <w:bCs/>
                          <w:color w:val="0C9396"/>
                          <w:sz w:val="44"/>
                          <w:szCs w:val="44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C9396"/>
                          <w:sz w:val="44"/>
                          <w:szCs w:val="44"/>
                        </w:rPr>
                        <w:t>Buddion y Swydd</w:t>
                      </w:r>
                    </w:p>
                    <w:p w14:paraId="728D0C3B" w14:textId="6BEBA725" w:rsidR="005619F0" w:rsidRPr="00291AA3" w:rsidRDefault="005619F0" w:rsidP="005619F0">
                      <w:pPr>
                        <w:rPr>
                          <w:rFonts w:ascii="Buenos Aires" w:hAnsi="Buenos Aires" w:cs="Arial"/>
                        </w:rPr>
                      </w:pPr>
                    </w:p>
                    <w:p w14:paraId="281B3057" w14:textId="77777777" w:rsidR="005619F0" w:rsidRPr="00C77752" w:rsidRDefault="005619F0" w:rsidP="005619F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25 d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iwrnod o wyliau ar gyflog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yn cynyddu i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30 d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iwrnod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),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gyda’r cyfle i werthu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/p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rynu rhagor o wyliau blynyddol</w:t>
                      </w:r>
                    </w:p>
                    <w:p w14:paraId="361A4BA7" w14:textId="77777777" w:rsidR="005619F0" w:rsidRPr="00291AA3" w:rsidRDefault="005619F0" w:rsidP="005619F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Derbyn hyd at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8% 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o gyfraniadau pensiwn gan eich cyflogwr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29D51B8A" w14:textId="77777777" w:rsidR="005619F0" w:rsidRPr="00291AA3" w:rsidRDefault="005619F0" w:rsidP="005619F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Ymuno â chynllun Beicio i’r Gwaith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6F8E36C0" w14:textId="77777777" w:rsidR="005619F0" w:rsidRPr="00291AA3" w:rsidRDefault="005619F0" w:rsidP="005619F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Derbyn talebau gofal llygaid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3DD757BD" w14:textId="77777777" w:rsidR="005619F0" w:rsidRDefault="005619F0" w:rsidP="005619F0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Darperir prydau poeth am ddim i staff pan fyddant yn gweithio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094DCE65" w14:textId="77777777" w:rsidR="005619F0" w:rsidRDefault="005619F0" w:rsidP="005619F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56" w:lineRule="auto"/>
                        <w:rPr>
                          <w:rFonts w:ascii="Buenos Aires" w:hAnsi="Buenos Aires" w:cs="Buenos Aires Light"/>
                        </w:rPr>
                      </w:pPr>
                      <w:r>
                        <w:rPr>
                          <w:rFonts w:ascii="Buenos Aires" w:hAnsi="Buenos Aires" w:cs="Buenos Aires Light"/>
                        </w:rPr>
                        <w:t>Tîm Lles Ymroddedig</w:t>
                      </w:r>
                    </w:p>
                    <w:p w14:paraId="08F3BF47" w14:textId="77777777" w:rsidR="005619F0" w:rsidRPr="008F7E10" w:rsidRDefault="005619F0" w:rsidP="005619F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56" w:lineRule="auto"/>
                        <w:rPr>
                          <w:rFonts w:ascii="Buenos Aires" w:hAnsi="Buenos Aires" w:cs="Buenos Aires Light"/>
                        </w:rPr>
                      </w:pPr>
                      <w:r>
                        <w:rPr>
                          <w:rFonts w:ascii="Buenos Aires" w:hAnsi="Buenos Aires" w:cs="Buenos Aires Light"/>
                        </w:rPr>
                        <w:t>Pecyn mamolaeth uwch gwych a llawer o fuddion eraill y cwmni</w:t>
                      </w:r>
                    </w:p>
                    <w:p w14:paraId="4BADFA54" w14:textId="3759085D" w:rsidR="00C913F5" w:rsidRPr="00C913F5" w:rsidRDefault="00C913F5" w:rsidP="00C913F5">
                      <w:pPr>
                        <w:rPr>
                          <w:rFonts w:ascii="Buenos Aires" w:hAnsi="Buenos Aires"/>
                          <w:color w:val="0C9396"/>
                        </w:rPr>
                      </w:pPr>
                    </w:p>
                    <w:p w14:paraId="070EBA67" w14:textId="1A0DBC75" w:rsidR="00C913F5" w:rsidRPr="00C913F5" w:rsidRDefault="005619F0" w:rsidP="00C913F5">
                      <w:pPr>
                        <w:rPr>
                          <w:rFonts w:ascii="Buenos Aires" w:hAnsi="Buenos Aires"/>
                          <w:b/>
                          <w:bCs/>
                          <w:color w:val="0C9396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C9396"/>
                        </w:rPr>
                        <w:t xml:space="preserve">CYSYLLTWCH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C9396"/>
                        </w:rPr>
                        <w:t>Â</w:t>
                      </w:r>
                      <w:r>
                        <w:rPr>
                          <w:rFonts w:ascii="Buenos Aires" w:hAnsi="Buenos Aires"/>
                          <w:b/>
                          <w:bCs/>
                          <w:color w:val="0C9396"/>
                        </w:rPr>
                        <w:t xml:space="preserve"> NI</w:t>
                      </w:r>
                      <w:r w:rsidR="00C913F5" w:rsidRPr="00C913F5">
                        <w:rPr>
                          <w:rFonts w:ascii="Buenos Aires" w:hAnsi="Buenos Aires"/>
                          <w:b/>
                          <w:bCs/>
                          <w:color w:val="0C9396"/>
                        </w:rPr>
                        <w:t>!</w:t>
                      </w:r>
                    </w:p>
                    <w:p w14:paraId="612288F1" w14:textId="77777777" w:rsidR="00C913F5" w:rsidRDefault="00C913F5" w:rsidP="00C913F5">
                      <w:pPr>
                        <w:rPr>
                          <w:rFonts w:ascii="Buenos Aires" w:hAnsi="Buenos Aires"/>
                        </w:rPr>
                      </w:pPr>
                    </w:p>
                    <w:p w14:paraId="7F13A2F5" w14:textId="5C8FD4DD" w:rsidR="00C913F5" w:rsidRPr="00C913F5" w:rsidRDefault="005619F0" w:rsidP="00C913F5">
                      <w:pPr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Os oes gennych unrhyw gwestiynau neu hoffech gael rhagor o fanylion</w:t>
                      </w:r>
                      <w:r w:rsidR="00C913F5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 xml:space="preserve">bydd </w:t>
                      </w:r>
                      <w:r w:rsidR="00C913F5">
                        <w:rPr>
                          <w:rFonts w:ascii="Buenos Aires" w:hAnsi="Buenos Aires"/>
                        </w:rPr>
                        <w:t xml:space="preserve">Helga Adams </w:t>
                      </w:r>
                      <w:r>
                        <w:rPr>
                          <w:rFonts w:ascii="Buenos Aires" w:hAnsi="Buenos Aires"/>
                        </w:rPr>
                        <w:t>yn hapus iawn i ateb eich ymholiadau</w:t>
                      </w:r>
                      <w:r w:rsidR="00C913F5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 xml:space="preserve">Anfonwch e-bost at </w:t>
                      </w:r>
                      <w:r w:rsidR="00C913F5">
                        <w:rPr>
                          <w:rFonts w:ascii="Buenos Aires" w:hAnsi="Buenos Aires"/>
                        </w:rPr>
                        <w:t>Helga.adams@clwydalyn.co.uk</w:t>
                      </w:r>
                    </w:p>
                    <w:p w14:paraId="1B922398" w14:textId="77777777" w:rsidR="00C913F5" w:rsidRDefault="00C913F5" w:rsidP="00C206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3405EFCF" w14:textId="382D1EAD" w:rsidR="00C77752" w:rsidRPr="00C913F5" w:rsidRDefault="005619F0" w:rsidP="00C206A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color w:val="0C9396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color w:val="0C9396"/>
                          <w:sz w:val="40"/>
                          <w:szCs w:val="40"/>
                          <w:u w:val="single"/>
                        </w:rPr>
                        <w:t>Gallwch ymgeisio mewn sawl ffordd</w:t>
                      </w:r>
                    </w:p>
                    <w:p w14:paraId="62CDA573" w14:textId="77777777" w:rsidR="00C77752" w:rsidRPr="00291AA3" w:rsidRDefault="00C77752" w:rsidP="00C77752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3A398780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Y ffordd fwy traddodiadol: </w:t>
                      </w:r>
                      <w:r w:rsidRPr="00591611">
                        <w:rPr>
                          <w:rFonts w:ascii="Buenos Aires" w:hAnsi="Buenos Aires"/>
                        </w:rPr>
                        <w:t xml:space="preserve">Anfonwch eich CV diweddaraf atom sy’n dangos eich hanes gyrfa llawn a datganiad yn esbonio pam mae gennych ddiddordeb yn y swydd a’r sgiliau a’r profiad sydd gennych. </w:t>
                      </w:r>
                    </w:p>
                    <w:p w14:paraId="4C1014E9" w14:textId="77777777" w:rsidR="00A602C0" w:rsidRPr="00591611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1FFF1F90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591611">
                        <w:rPr>
                          <w:rFonts w:ascii="Buenos Aires" w:hAnsi="Buenos Aires"/>
                        </w:rPr>
                        <w:t>Anfonwch ffilm fer atom</w:t>
                      </w:r>
                      <w:r>
                        <w:rPr>
                          <w:rFonts w:ascii="Buenos Aires" w:hAnsi="Buenos Aires"/>
                        </w:rPr>
                        <w:t>: F</w:t>
                      </w:r>
                      <w:r w:rsidRPr="00591611">
                        <w:rPr>
                          <w:rFonts w:ascii="Buenos Aires" w:hAnsi="Buenos Aires"/>
                        </w:rPr>
                        <w:t>film fer heb fod yn hirach na 3 munud yn esbonio pam mae gennych ddiddordeb yn y swydd a’r sgiliau a’r profiad sydd gennych, ynghyd â llythyr/e-bost atodol byr</w:t>
                      </w:r>
                      <w:r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196AA6E4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B91288F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Anfonwch nodyn sain atom yn rhoi eich rhesymau dros ymgeisio am y swydd. Peidiwch ag anghofio rhoi eich enw. </w:t>
                      </w:r>
                    </w:p>
                    <w:p w14:paraId="7ACDC479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Gallwch anfon e-bost neu neges Whats app. Y rhif Whats app yw 07881837177. </w:t>
                      </w:r>
                    </w:p>
                    <w:p w14:paraId="42F73D95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2025F10" w14:textId="77777777" w:rsidR="00A602C0" w:rsidRDefault="00A602C0" w:rsidP="00A602C0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5005ABCC" w14:textId="77777777" w:rsidR="00A602C0" w:rsidRPr="00C77752" w:rsidRDefault="00A602C0" w:rsidP="00A602C0">
                      <w:pPr>
                        <w:spacing w:line="27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</w:rPr>
                        <w:t>Pob lwc</w:t>
                      </w:r>
                    </w:p>
                    <w:p w14:paraId="70AAEBC4" w14:textId="77777777" w:rsidR="00EF28E3" w:rsidRDefault="00EF28E3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3A361C9A" w14:textId="77777777" w:rsidR="00EF28E3" w:rsidRDefault="00EF28E3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376B78" w14:textId="2DB5F60E" w:rsidR="00C77752" w:rsidRDefault="00C77752" w:rsidP="001079B5"/>
    <w:p w14:paraId="4342DA11" w14:textId="710F1882" w:rsidR="00C77752" w:rsidRDefault="00C77752" w:rsidP="001079B5"/>
    <w:p w14:paraId="078F3645" w14:textId="7397E985" w:rsidR="00C77752" w:rsidRDefault="00C77752" w:rsidP="001079B5"/>
    <w:p w14:paraId="51AAB569" w14:textId="2E9A38D6" w:rsidR="00C77752" w:rsidRDefault="00C77752" w:rsidP="001079B5"/>
    <w:p w14:paraId="646192F5" w14:textId="03660C47" w:rsidR="00C77752" w:rsidRDefault="00C77752" w:rsidP="001079B5"/>
    <w:p w14:paraId="23666EEE" w14:textId="16B28807" w:rsidR="00C77752" w:rsidRDefault="00C77752" w:rsidP="001079B5"/>
    <w:p w14:paraId="28C8121E" w14:textId="7B342A2A" w:rsidR="00C77752" w:rsidRDefault="00C77752" w:rsidP="001079B5"/>
    <w:p w14:paraId="27C46DED" w14:textId="1F0B9F13" w:rsidR="00C77752" w:rsidRDefault="00C77752" w:rsidP="001079B5"/>
    <w:p w14:paraId="378006AD" w14:textId="4DC9A0BA" w:rsidR="00C77752" w:rsidRDefault="00C77752" w:rsidP="001079B5"/>
    <w:p w14:paraId="48357C68" w14:textId="1F6326AE" w:rsidR="00C77752" w:rsidRDefault="00C77752" w:rsidP="001079B5"/>
    <w:p w14:paraId="60B98635" w14:textId="757EDD95" w:rsidR="00C77752" w:rsidRDefault="00C77752" w:rsidP="001079B5"/>
    <w:p w14:paraId="6C555402" w14:textId="33C54F05" w:rsidR="00C77752" w:rsidRDefault="00C77752" w:rsidP="001079B5"/>
    <w:p w14:paraId="1FA3EAFD" w14:textId="2F169D52" w:rsidR="00C77752" w:rsidRDefault="00C77752" w:rsidP="001079B5"/>
    <w:p w14:paraId="757D19E1" w14:textId="79926DF6" w:rsidR="00C77752" w:rsidRDefault="00C77752" w:rsidP="001079B5"/>
    <w:p w14:paraId="2915ACED" w14:textId="77777777" w:rsidR="00C77752" w:rsidRDefault="00C77752" w:rsidP="001079B5"/>
    <w:p w14:paraId="3A63797B" w14:textId="484DEB02" w:rsidR="00C77752" w:rsidRDefault="00C77752" w:rsidP="001079B5"/>
    <w:p w14:paraId="26CB8FD0" w14:textId="77777777" w:rsidR="00C77752" w:rsidRDefault="00C77752" w:rsidP="001079B5"/>
    <w:p w14:paraId="71F67C52" w14:textId="77777777" w:rsidR="00C77752" w:rsidRDefault="00C77752" w:rsidP="001079B5"/>
    <w:p w14:paraId="2A6BB88B" w14:textId="75A6E21F" w:rsidR="00C77752" w:rsidRDefault="00C77752" w:rsidP="001079B5"/>
    <w:p w14:paraId="132B07B4" w14:textId="77777777" w:rsidR="00C77752" w:rsidRDefault="00C77752" w:rsidP="001079B5"/>
    <w:p w14:paraId="65DC7F47" w14:textId="25B5FA37" w:rsidR="00C77752" w:rsidRDefault="00C77752" w:rsidP="001079B5"/>
    <w:p w14:paraId="767F9D1A" w14:textId="77777777" w:rsidR="00C77752" w:rsidRDefault="00C77752" w:rsidP="001079B5"/>
    <w:p w14:paraId="579E59D3" w14:textId="77777777" w:rsidR="00C77752" w:rsidRDefault="00C77752" w:rsidP="001079B5"/>
    <w:p w14:paraId="3028750A" w14:textId="616831D5" w:rsidR="00C77752" w:rsidRDefault="00C77752" w:rsidP="001079B5"/>
    <w:p w14:paraId="071543A3" w14:textId="77777777" w:rsidR="00C77752" w:rsidRDefault="00C77752" w:rsidP="001079B5"/>
    <w:p w14:paraId="390858EC" w14:textId="77777777" w:rsidR="00C77752" w:rsidRDefault="00C77752" w:rsidP="001079B5"/>
    <w:p w14:paraId="3BEE70BB" w14:textId="21C0DDA9" w:rsidR="00C77752" w:rsidRDefault="00C77752" w:rsidP="001079B5"/>
    <w:p w14:paraId="2DE705CD" w14:textId="77777777" w:rsidR="00C77752" w:rsidRDefault="00C77752" w:rsidP="001079B5"/>
    <w:p w14:paraId="45D2240E" w14:textId="3DCC5E6E" w:rsidR="00C77752" w:rsidRDefault="00C77752" w:rsidP="001079B5"/>
    <w:p w14:paraId="77C3BECC" w14:textId="6F5B5D80" w:rsidR="00C77752" w:rsidRDefault="00C77752" w:rsidP="001079B5"/>
    <w:p w14:paraId="3C560BDA" w14:textId="77777777" w:rsidR="00C77752" w:rsidRDefault="00C77752" w:rsidP="001079B5"/>
    <w:p w14:paraId="55F7CAF8" w14:textId="48E54A60" w:rsidR="00C77752" w:rsidRDefault="00C77752" w:rsidP="001079B5"/>
    <w:p w14:paraId="0E5DB4EC" w14:textId="77777777" w:rsidR="00C77752" w:rsidRDefault="00C77752" w:rsidP="001079B5"/>
    <w:p w14:paraId="60817F09" w14:textId="50375759" w:rsidR="00C77752" w:rsidRDefault="00C77752" w:rsidP="001079B5"/>
    <w:p w14:paraId="2FECF74C" w14:textId="0BD961B3" w:rsidR="00C77752" w:rsidRDefault="00C77752" w:rsidP="001079B5"/>
    <w:p w14:paraId="665ADCDB" w14:textId="71C17CD9" w:rsidR="00C77752" w:rsidRDefault="00C77752" w:rsidP="001079B5"/>
    <w:p w14:paraId="5A533925" w14:textId="4D6A2DF0" w:rsidR="00C77752" w:rsidRDefault="00C77752" w:rsidP="001079B5"/>
    <w:p w14:paraId="527ED90C" w14:textId="36959BFA" w:rsidR="00C77752" w:rsidRPr="001079B5" w:rsidRDefault="00C77752" w:rsidP="001079B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DFA468" wp14:editId="4A2C6CFC">
                <wp:simplePos x="0" y="0"/>
                <wp:positionH relativeFrom="column">
                  <wp:posOffset>3829050</wp:posOffset>
                </wp:positionH>
                <wp:positionV relativeFrom="paragraph">
                  <wp:posOffset>901065</wp:posOffset>
                </wp:positionV>
                <wp:extent cx="3572510" cy="482600"/>
                <wp:effectExtent l="0" t="0" r="0" b="0"/>
                <wp:wrapNone/>
                <wp:docPr id="7108078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A875D" w14:textId="45550D36" w:rsidR="00C77752" w:rsidRPr="00C913F5" w:rsidRDefault="00B54028" w:rsidP="00C77752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  <w:sz w:val="40"/>
                                <w:szCs w:val="40"/>
                              </w:rPr>
                              <w:t>Ymgeisiwch yn</w:t>
                            </w:r>
                            <w:r w:rsidR="00C77752" w:rsidRPr="00C913F5">
                              <w:rPr>
                                <w:rFonts w:ascii="Buenos Aires" w:hAnsi="Buenos Aires"/>
                                <w:b/>
                                <w:bCs/>
                                <w:color w:val="0C9396"/>
                                <w:sz w:val="40"/>
                                <w:szCs w:val="40"/>
                              </w:rPr>
                              <w:t xml:space="preserve"> 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A468" id="_x0000_s1040" type="#_x0000_t202" style="position:absolute;margin-left:301.5pt;margin-top:70.95pt;width:281.3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0+GwIAADQ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" filled="f" stroked="f" strokeweight=".5pt">
                <v:textbox>
                  <w:txbxContent>
                    <w:p w14:paraId="358A875D" w14:textId="45550D36" w:rsidR="00C77752" w:rsidRPr="00C913F5" w:rsidRDefault="00B54028" w:rsidP="00C77752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0C9396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0C9396"/>
                          <w:sz w:val="40"/>
                          <w:szCs w:val="40"/>
                        </w:rPr>
                        <w:t>Ymgeisiwch yn</w:t>
                      </w:r>
                      <w:r w:rsidR="00C77752" w:rsidRPr="00C913F5">
                        <w:rPr>
                          <w:rFonts w:ascii="Buenos Aires" w:hAnsi="Buenos Aires"/>
                          <w:b/>
                          <w:bCs/>
                          <w:color w:val="0C9396"/>
                          <w:sz w:val="40"/>
                          <w:szCs w:val="40"/>
                        </w:rPr>
                        <w:t xml:space="preserve"> clwydalyn.co.uk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7752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021F0"/>
    <w:multiLevelType w:val="hybridMultilevel"/>
    <w:tmpl w:val="70864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405FF"/>
    <w:multiLevelType w:val="hybridMultilevel"/>
    <w:tmpl w:val="7CBEE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C92FAE"/>
    <w:multiLevelType w:val="hybridMultilevel"/>
    <w:tmpl w:val="B880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8459A1"/>
    <w:multiLevelType w:val="multilevel"/>
    <w:tmpl w:val="6726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8"/>
  </w:num>
  <w:num w:numId="2" w16cid:durableId="677192529">
    <w:abstractNumId w:val="0"/>
  </w:num>
  <w:num w:numId="3" w16cid:durableId="169487223">
    <w:abstractNumId w:val="7"/>
  </w:num>
  <w:num w:numId="4" w16cid:durableId="1357271789">
    <w:abstractNumId w:val="2"/>
  </w:num>
  <w:num w:numId="5" w16cid:durableId="770441476">
    <w:abstractNumId w:val="3"/>
  </w:num>
  <w:num w:numId="6" w16cid:durableId="1212039737">
    <w:abstractNumId w:val="5"/>
  </w:num>
  <w:num w:numId="7" w16cid:durableId="107240031">
    <w:abstractNumId w:val="4"/>
  </w:num>
  <w:num w:numId="8" w16cid:durableId="590817622">
    <w:abstractNumId w:val="1"/>
  </w:num>
  <w:num w:numId="9" w16cid:durableId="20643270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028DC"/>
    <w:rsid w:val="00023B32"/>
    <w:rsid w:val="00023D42"/>
    <w:rsid w:val="000455B6"/>
    <w:rsid w:val="0005592C"/>
    <w:rsid w:val="001079B5"/>
    <w:rsid w:val="00107F8F"/>
    <w:rsid w:val="00142294"/>
    <w:rsid w:val="00152E92"/>
    <w:rsid w:val="00197B10"/>
    <w:rsid w:val="001A1BE7"/>
    <w:rsid w:val="00216F5A"/>
    <w:rsid w:val="002250B3"/>
    <w:rsid w:val="00243B32"/>
    <w:rsid w:val="00244DEB"/>
    <w:rsid w:val="00281AA0"/>
    <w:rsid w:val="0028619C"/>
    <w:rsid w:val="00291AA3"/>
    <w:rsid w:val="002A03DA"/>
    <w:rsid w:val="00362842"/>
    <w:rsid w:val="003821B3"/>
    <w:rsid w:val="003B46BD"/>
    <w:rsid w:val="003C30C1"/>
    <w:rsid w:val="004253B7"/>
    <w:rsid w:val="00435D89"/>
    <w:rsid w:val="00452C25"/>
    <w:rsid w:val="004B51BB"/>
    <w:rsid w:val="004D34E0"/>
    <w:rsid w:val="004D7FA4"/>
    <w:rsid w:val="004F6EAB"/>
    <w:rsid w:val="005115C6"/>
    <w:rsid w:val="005619F0"/>
    <w:rsid w:val="00597005"/>
    <w:rsid w:val="005D0F7B"/>
    <w:rsid w:val="005D392F"/>
    <w:rsid w:val="005E4A7C"/>
    <w:rsid w:val="006A7A45"/>
    <w:rsid w:val="006D1B4E"/>
    <w:rsid w:val="006E4163"/>
    <w:rsid w:val="0070445B"/>
    <w:rsid w:val="0070740F"/>
    <w:rsid w:val="00752C28"/>
    <w:rsid w:val="00772F9F"/>
    <w:rsid w:val="007B4413"/>
    <w:rsid w:val="0080540C"/>
    <w:rsid w:val="00844C86"/>
    <w:rsid w:val="00856BBD"/>
    <w:rsid w:val="0086329F"/>
    <w:rsid w:val="008A5687"/>
    <w:rsid w:val="008F7E10"/>
    <w:rsid w:val="00971055"/>
    <w:rsid w:val="009D5794"/>
    <w:rsid w:val="009E7BCF"/>
    <w:rsid w:val="00A602C0"/>
    <w:rsid w:val="00A65199"/>
    <w:rsid w:val="00A8282B"/>
    <w:rsid w:val="00A8773B"/>
    <w:rsid w:val="00AD359F"/>
    <w:rsid w:val="00AE0F91"/>
    <w:rsid w:val="00AF688F"/>
    <w:rsid w:val="00B54028"/>
    <w:rsid w:val="00BB40F4"/>
    <w:rsid w:val="00BB6854"/>
    <w:rsid w:val="00C07F26"/>
    <w:rsid w:val="00C77752"/>
    <w:rsid w:val="00C913F5"/>
    <w:rsid w:val="00CB781B"/>
    <w:rsid w:val="00CE67AC"/>
    <w:rsid w:val="00D04658"/>
    <w:rsid w:val="00D14FCA"/>
    <w:rsid w:val="00D25C60"/>
    <w:rsid w:val="00D25DE4"/>
    <w:rsid w:val="00D4520B"/>
    <w:rsid w:val="00D575D1"/>
    <w:rsid w:val="00DC5468"/>
    <w:rsid w:val="00E72648"/>
    <w:rsid w:val="00EB30DA"/>
    <w:rsid w:val="00ED6DB5"/>
    <w:rsid w:val="00EE3082"/>
    <w:rsid w:val="00EF28E3"/>
    <w:rsid w:val="00F73EB9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26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21</cp:revision>
  <cp:lastPrinted>2024-10-02T11:11:00Z</cp:lastPrinted>
  <dcterms:created xsi:type="dcterms:W3CDTF">2024-10-02T13:06:00Z</dcterms:created>
  <dcterms:modified xsi:type="dcterms:W3CDTF">2024-10-04T11:38:00Z</dcterms:modified>
</cp:coreProperties>
</file>