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CB6E3" w14:textId="0D2EBD75" w:rsidR="00A65199" w:rsidRPr="00951346" w:rsidRDefault="00663DBA" w:rsidP="001079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49C2805" wp14:editId="5C5F6A5C">
            <wp:simplePos x="0" y="0"/>
            <wp:positionH relativeFrom="column">
              <wp:posOffset>447675</wp:posOffset>
            </wp:positionH>
            <wp:positionV relativeFrom="paragraph">
              <wp:posOffset>4577715</wp:posOffset>
            </wp:positionV>
            <wp:extent cx="4191000" cy="2778760"/>
            <wp:effectExtent l="0" t="0" r="0" b="2540"/>
            <wp:wrapNone/>
            <wp:docPr id="1237770933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3DA" w:rsidRPr="009513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40281" wp14:editId="133E47AB">
                <wp:simplePos x="0" y="0"/>
                <wp:positionH relativeFrom="column">
                  <wp:posOffset>386715</wp:posOffset>
                </wp:positionH>
                <wp:positionV relativeFrom="paragraph">
                  <wp:posOffset>1880235</wp:posOffset>
                </wp:positionV>
                <wp:extent cx="6436995" cy="1007110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A8B04" w14:textId="4CF44A09" w:rsidR="00951346" w:rsidRPr="00951346" w:rsidRDefault="00951346" w:rsidP="00951346">
                            <w:pPr>
                              <w:pStyle w:val="Heading1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proofErr w:type="spellStart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>Trosolwg</w:t>
                            </w:r>
                            <w:proofErr w:type="spellEnd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 xml:space="preserve"> y </w:t>
                            </w:r>
                            <w:proofErr w:type="spellStart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  <w:r w:rsidRPr="00951346">
                              <w:rPr>
                                <w:i/>
                                <w:iCs/>
                                <w:color w:val="ABD696"/>
                              </w:rPr>
                              <w:br/>
                            </w:r>
                            <w:r w:rsidR="009407C9" w:rsidRPr="009407C9">
                              <w:rPr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Person </w:t>
                            </w:r>
                            <w:proofErr w:type="spellStart"/>
                            <w:r w:rsidR="009407C9" w:rsidRPr="009407C9">
                              <w:rPr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Llaw</w:t>
                            </w:r>
                            <w:proofErr w:type="spellEnd"/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02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45pt;margin-top:148.05pt;width:506.85pt;height:7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" filled="f" stroked="f" strokeweight=".5pt">
                <v:textbox>
                  <w:txbxContent>
                    <w:p w14:paraId="7FEA8B04" w14:textId="4CF44A09" w:rsidR="00951346" w:rsidRPr="00951346" w:rsidRDefault="00951346" w:rsidP="00951346">
                      <w:pPr>
                        <w:pStyle w:val="Heading1"/>
                        <w:rPr>
                          <w:i/>
                          <w:iCs/>
                          <w:color w:val="ABD696"/>
                        </w:rPr>
                      </w:pPr>
                      <w:proofErr w:type="spellStart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>Trosolwg</w:t>
                      </w:r>
                      <w:proofErr w:type="spellEnd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 xml:space="preserve"> y </w:t>
                      </w:r>
                      <w:proofErr w:type="spellStart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  <w:r w:rsidRPr="00951346">
                        <w:rPr>
                          <w:i/>
                          <w:iCs/>
                          <w:color w:val="ABD696"/>
                        </w:rPr>
                        <w:br/>
                      </w:r>
                      <w:r w:rsidR="009407C9" w:rsidRPr="009407C9">
                        <w:rPr>
                          <w:bCs/>
                          <w:i/>
                          <w:iCs/>
                          <w:color w:val="FFFFFF" w:themeColor="background1"/>
                        </w:rPr>
                        <w:t xml:space="preserve">Person </w:t>
                      </w:r>
                      <w:proofErr w:type="spellStart"/>
                      <w:r w:rsidR="009407C9" w:rsidRPr="009407C9">
                        <w:rPr>
                          <w:bCs/>
                          <w:i/>
                          <w:iCs/>
                          <w:color w:val="FFFFFF" w:themeColor="background1"/>
                        </w:rPr>
                        <w:t>Llaw</w:t>
                      </w:r>
                      <w:proofErr w:type="spellEnd"/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70740F" w:rsidRPr="009513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A36D2" wp14:editId="255E7389">
                <wp:simplePos x="0" y="0"/>
                <wp:positionH relativeFrom="column">
                  <wp:posOffset>388620</wp:posOffset>
                </wp:positionH>
                <wp:positionV relativeFrom="paragraph">
                  <wp:posOffset>1469390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AC1DF" w14:textId="3D725CC5" w:rsidR="002A03DA" w:rsidRDefault="009407C9">
                            <w:r w:rsidRPr="009407C9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 xml:space="preserve">Adran </w:t>
                            </w:r>
                            <w:proofErr w:type="spellStart"/>
                            <w:r w:rsidRPr="009407C9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Cynnal</w:t>
                            </w:r>
                            <w:proofErr w:type="spellEnd"/>
                            <w:r w:rsidRPr="009407C9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9407C9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Chadw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7" type="#_x0000_t202" style="position:absolute;margin-left:30.6pt;margin-top:115.7pt;width:506.85pt;height: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GhGQ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" filled="f" stroked="f" strokeweight=".5pt">
                <v:textbox>
                  <w:txbxContent>
                    <w:p w14:paraId="2B1AC1DF" w14:textId="3D725CC5" w:rsidR="002A03DA" w:rsidRDefault="009407C9">
                      <w:r w:rsidRPr="009407C9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 xml:space="preserve">Adran </w:t>
                      </w:r>
                      <w:proofErr w:type="spellStart"/>
                      <w:r w:rsidRPr="009407C9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Cynnal</w:t>
                      </w:r>
                      <w:proofErr w:type="spellEnd"/>
                      <w:r w:rsidRPr="009407C9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 xml:space="preserve"> a </w:t>
                      </w:r>
                      <w:proofErr w:type="spellStart"/>
                      <w:r w:rsidRPr="009407C9"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Chadw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E0F91" w:rsidRPr="009513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CC3A5" wp14:editId="288D69B2">
                <wp:simplePos x="0" y="0"/>
                <wp:positionH relativeFrom="column">
                  <wp:posOffset>287020</wp:posOffset>
                </wp:positionH>
                <wp:positionV relativeFrom="paragraph">
                  <wp:posOffset>3028950</wp:posOffset>
                </wp:positionV>
                <wp:extent cx="6436995" cy="125285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F4466" w14:textId="492E628E" w:rsidR="00663DBA" w:rsidRPr="00663DBA" w:rsidRDefault="00663DBA" w:rsidP="00663D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</w:pPr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Cyflog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 xml:space="preserve">: £12 yr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awr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</w:p>
                          <w:p w14:paraId="2B554759" w14:textId="48679791" w:rsidR="00663DBA" w:rsidRDefault="00663DBA" w:rsidP="00663D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</w:pPr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Lleoliad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:</w:t>
                            </w:r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>Llys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y Waun, y Waun </w:t>
                            </w:r>
                          </w:p>
                          <w:p w14:paraId="573CCCA4" w14:textId="77777777" w:rsidR="00663DBA" w:rsidRDefault="00663DBA" w:rsidP="00663D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</w:pPr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Oriau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 xml:space="preserve"> yr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wythnos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:</w:t>
                            </w:r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30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>awr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yr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>wythnos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</w:p>
                          <w:p w14:paraId="43783359" w14:textId="1387AE77" w:rsidR="00663DBA" w:rsidRPr="00663DBA" w:rsidRDefault="00663DBA" w:rsidP="00663D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</w:pPr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•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Patrwm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gwaith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:</w:t>
                            </w:r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>Dydd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>Llun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>i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>Ddydd</w:t>
                            </w:r>
                            <w:proofErr w:type="spellEnd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 ExtLt" w:hAnsi="Buenos Aires ExtLt"/>
                                <w:color w:val="FFFFFF" w:themeColor="background1"/>
                                <w:sz w:val="36"/>
                              </w:rPr>
                              <w:t>Gwener</w:t>
                            </w:r>
                            <w:proofErr w:type="spellEnd"/>
                          </w:p>
                          <w:p w14:paraId="30C918FA" w14:textId="3D2B5C14" w:rsidR="00BB40F4" w:rsidRPr="004D7FA4" w:rsidRDefault="00BB40F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2DCFE9C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C3A5" id="_x0000_s1028" type="#_x0000_t202" style="position:absolute;margin-left:22.6pt;margin-top:238.5pt;width:506.85pt;height:9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" filled="f" stroked="f" strokeweight=".5pt">
                <v:textbox>
                  <w:txbxContent>
                    <w:p w14:paraId="145F4466" w14:textId="492E628E" w:rsidR="00663DBA" w:rsidRPr="00663DBA" w:rsidRDefault="00663DBA" w:rsidP="00663D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</w:pPr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Cyflog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 xml:space="preserve">: £12 yr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awr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 xml:space="preserve"> </w:t>
                      </w:r>
                    </w:p>
                    <w:p w14:paraId="2B554759" w14:textId="48679791" w:rsidR="00663DBA" w:rsidRDefault="00663DBA" w:rsidP="00663D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</w:pPr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Lleoliad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:</w:t>
                      </w:r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>Llys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y Waun, y Waun </w:t>
                      </w:r>
                    </w:p>
                    <w:p w14:paraId="573CCCA4" w14:textId="77777777" w:rsidR="00663DBA" w:rsidRDefault="00663DBA" w:rsidP="00663D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</w:pPr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Oriau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 xml:space="preserve"> yr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wythnos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:</w:t>
                      </w:r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30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>awr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yr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>wythnos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</w:p>
                    <w:p w14:paraId="43783359" w14:textId="1387AE77" w:rsidR="00663DBA" w:rsidRPr="00663DBA" w:rsidRDefault="00663DBA" w:rsidP="00663D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</w:pPr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•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Patrwm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gwaith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b/>
                          <w:bCs/>
                          <w:color w:val="FFFFFF" w:themeColor="background1"/>
                          <w:sz w:val="36"/>
                        </w:rPr>
                        <w:t>:</w:t>
                      </w:r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>Dydd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>Llun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>i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>Ddydd</w:t>
                      </w:r>
                      <w:proofErr w:type="spellEnd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 ExtLt" w:hAnsi="Buenos Aires ExtLt"/>
                          <w:color w:val="FFFFFF" w:themeColor="background1"/>
                          <w:sz w:val="36"/>
                        </w:rPr>
                        <w:t>Gwener</w:t>
                      </w:r>
                      <w:proofErr w:type="spellEnd"/>
                    </w:p>
                    <w:p w14:paraId="30C918FA" w14:textId="3D2B5C14" w:rsidR="00BB40F4" w:rsidRPr="004D7FA4" w:rsidRDefault="00BB40F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2DCFE9C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F7B" w:rsidRPr="00951346">
        <w:rPr>
          <w:rStyle w:val="Emphasis"/>
          <w:noProof/>
        </w:rPr>
        <w:drawing>
          <wp:inline distT="0" distB="0" distL="0" distR="0" wp14:anchorId="5B24E86F" wp14:editId="3751CF96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3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336DE4" wp14:editId="6B0A061B">
                <wp:simplePos x="0" y="0"/>
                <wp:positionH relativeFrom="column">
                  <wp:posOffset>622935</wp:posOffset>
                </wp:positionH>
                <wp:positionV relativeFrom="paragraph">
                  <wp:posOffset>7155180</wp:posOffset>
                </wp:positionV>
                <wp:extent cx="6731635" cy="4051300"/>
                <wp:effectExtent l="0" t="0" r="0" b="0"/>
                <wp:wrapNone/>
                <wp:docPr id="1003511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05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CCA8D" w14:textId="77777777" w:rsidR="001079B5" w:rsidRPr="00CB4856" w:rsidRDefault="001079B5" w:rsidP="001079B5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</w:pPr>
                            <w:r w:rsidRPr="00CB4856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>Key responsibilities</w:t>
                            </w:r>
                          </w:p>
                          <w:p w14:paraId="367330B4" w14:textId="77777777" w:rsidR="001079B5" w:rsidRPr="00CB4856" w:rsidRDefault="001079B5" w:rsidP="00B63FA3">
                            <w:pPr>
                              <w:pStyle w:val="ListParagraph"/>
                              <w:spacing w:after="160" w:line="256" w:lineRule="auto"/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88124E7" w14:textId="77777777" w:rsidR="00B63FA3" w:rsidRDefault="00B63FA3" w:rsidP="00B63FA3">
                            <w:pPr>
                              <w:pStyle w:val="NormalWeb"/>
                            </w:pPr>
                            <w:proofErr w:type="gramStart"/>
                            <w:r>
                              <w:rPr>
                                <w:rFonts w:hAnsi="Symbol"/>
                              </w:rPr>
                              <w:t></w:t>
                            </w:r>
                            <w:r>
                              <w:t xml:space="preserve"> 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Cynnal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Chadw</w:t>
                            </w:r>
                            <w:proofErr w:type="spellEnd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Cyffredinol</w:t>
                            </w:r>
                            <w:proofErr w:type="spellEnd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Cynnal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chadw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thrwsio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mân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diffygion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fewn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cynllun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gynnwys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trwsio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dolenni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drysau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ffenestri</w:t>
                            </w:r>
                            <w:proofErr w:type="spellEnd"/>
                            <w:r>
                              <w:t xml:space="preserve">, a </w:t>
                            </w:r>
                            <w:proofErr w:type="spellStart"/>
                            <w:r>
                              <w:t>newid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bylbiau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golau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Sicrhau</w:t>
                            </w:r>
                            <w:proofErr w:type="spellEnd"/>
                            <w:r>
                              <w:t xml:space="preserve"> bod </w:t>
                            </w:r>
                            <w:proofErr w:type="spellStart"/>
                            <w:r>
                              <w:t>unrhyw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atgyweiriadau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mawr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hadrodd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Reolwr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Cynllun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brydlon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D716F5B" w14:textId="77777777" w:rsidR="00B63FA3" w:rsidRDefault="00B63FA3" w:rsidP="00B63FA3">
                            <w:pPr>
                              <w:pStyle w:val="NormalWeb"/>
                            </w:pPr>
                            <w:proofErr w:type="gramStart"/>
                            <w:r>
                              <w:rPr>
                                <w:rFonts w:hAnsi="Symbol"/>
                              </w:rPr>
                              <w:t></w:t>
                            </w:r>
                            <w:r>
                              <w:t xml:space="preserve"> 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Cydymffurfio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 xml:space="preserve"> â Iechyd 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Diogelwch</w:t>
                            </w:r>
                            <w:proofErr w:type="spellEnd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Perfformio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gwiriadau</w:t>
                            </w:r>
                            <w:proofErr w:type="spellEnd"/>
                            <w:r>
                              <w:t xml:space="preserve"> iechyd a </w:t>
                            </w:r>
                            <w:proofErr w:type="spellStart"/>
                            <w:r>
                              <w:t>diogelwch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rheolaidd</w:t>
                            </w:r>
                            <w:proofErr w:type="spellEnd"/>
                            <w:r>
                              <w:t xml:space="preserve"> ac </w:t>
                            </w:r>
                            <w:proofErr w:type="spellStart"/>
                            <w:r>
                              <w:t>asesiadau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risg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cysylltiedig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fel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gofynnir</w:t>
                            </w:r>
                            <w:proofErr w:type="spellEnd"/>
                            <w:r>
                              <w:t xml:space="preserve">. Mae </w:t>
                            </w:r>
                            <w:proofErr w:type="spellStart"/>
                            <w:r>
                              <w:t>hyn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cynnwys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gwiriadau</w:t>
                            </w:r>
                            <w:proofErr w:type="spellEnd"/>
                            <w:r>
                              <w:t xml:space="preserve"> Legionella, </w:t>
                            </w:r>
                            <w:proofErr w:type="spellStart"/>
                            <w:r>
                              <w:t>gwiriadau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tymheredd</w:t>
                            </w:r>
                            <w:proofErr w:type="spellEnd"/>
                            <w:r>
                              <w:t xml:space="preserve">, ac </w:t>
                            </w:r>
                            <w:proofErr w:type="spellStart"/>
                            <w:r>
                              <w:t>archwiliadau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diogelwch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tân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sicrhau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amgylchedd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byw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diogel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3C9F42B" w14:textId="77777777" w:rsidR="00B63FA3" w:rsidRDefault="00B63FA3" w:rsidP="00B63FA3">
                            <w:pPr>
                              <w:pStyle w:val="NormalWeb"/>
                            </w:pPr>
                            <w:proofErr w:type="gramStart"/>
                            <w:r>
                              <w:rPr>
                                <w:rFonts w:hAnsi="Symbol"/>
                              </w:rPr>
                              <w:t>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Tir</w:t>
                            </w:r>
                            <w:proofErr w:type="gramEnd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Meysydd</w:t>
                            </w:r>
                            <w:proofErr w:type="spellEnd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Cyffredin</w:t>
                            </w:r>
                            <w:proofErr w:type="spellEnd"/>
                            <w:r>
                              <w:rPr>
                                <w:rStyle w:val="Strong"/>
                                <w:rFonts w:eastAsiaTheme="majorEastAsia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Cynorthwyo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gynnal</w:t>
                            </w:r>
                            <w:proofErr w:type="spellEnd"/>
                            <w:r>
                              <w:t xml:space="preserve"> yr </w:t>
                            </w:r>
                            <w:proofErr w:type="spellStart"/>
                            <w:r>
                              <w:t>ardaloedd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allanol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a’r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meysydd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cyffredin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amgylch</w:t>
                            </w:r>
                            <w:proofErr w:type="spellEnd"/>
                            <w:r>
                              <w:t xml:space="preserve"> yr </w:t>
                            </w:r>
                            <w:proofErr w:type="spellStart"/>
                            <w:r>
                              <w:t>eiddo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Sicrhau</w:t>
                            </w:r>
                            <w:proofErr w:type="spellEnd"/>
                            <w:r>
                              <w:t xml:space="preserve"> bod y </w:t>
                            </w:r>
                            <w:proofErr w:type="spellStart"/>
                            <w:r>
                              <w:t>mannau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lân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rhydd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sbwriel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chwyn</w:t>
                            </w:r>
                            <w:proofErr w:type="spellEnd"/>
                            <w:r>
                              <w:t xml:space="preserve">, a bod yr </w:t>
                            </w:r>
                            <w:proofErr w:type="spellStart"/>
                            <w:r>
                              <w:t>holl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arwyddion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weladwy</w:t>
                            </w:r>
                            <w:proofErr w:type="spellEnd"/>
                            <w:r>
                              <w:t xml:space="preserve"> ac </w:t>
                            </w:r>
                            <w:proofErr w:type="spellStart"/>
                            <w:r>
                              <w:t>wedi’u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cynnal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chadw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6966F2E" w14:textId="57EC8A44" w:rsidR="001079B5" w:rsidRPr="00CB4856" w:rsidRDefault="001079B5" w:rsidP="00B63F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6DE4" id="Text Box 10" o:spid="_x0000_s1029" type="#_x0000_t202" style="position:absolute;margin-left:49.05pt;margin-top:563.4pt;width:530.05pt;height:3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" filled="f" stroked="f" strokeweight=".5pt">
                <v:textbox>
                  <w:txbxContent>
                    <w:p w14:paraId="087CCA8D" w14:textId="77777777" w:rsidR="001079B5" w:rsidRPr="00CB4856" w:rsidRDefault="001079B5" w:rsidP="001079B5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cs="Arial"/>
                          <w:b/>
                          <w:bCs/>
                          <w:u w:val="single"/>
                        </w:rPr>
                      </w:pPr>
                      <w:r w:rsidRPr="00CB4856">
                        <w:rPr>
                          <w:rFonts w:cs="Arial"/>
                          <w:b/>
                          <w:bCs/>
                          <w:u w:val="single"/>
                        </w:rPr>
                        <w:t>Key responsibilities</w:t>
                      </w:r>
                    </w:p>
                    <w:p w14:paraId="367330B4" w14:textId="77777777" w:rsidR="001079B5" w:rsidRPr="00CB4856" w:rsidRDefault="001079B5" w:rsidP="00B63FA3">
                      <w:pPr>
                        <w:pStyle w:val="ListParagraph"/>
                        <w:spacing w:after="160" w:line="256" w:lineRule="auto"/>
                        <w:rPr>
                          <w:rFonts w:cs="Arial"/>
                          <w:b/>
                          <w:bCs/>
                          <w:u w:val="single"/>
                        </w:rPr>
                      </w:pPr>
                    </w:p>
                    <w:p w14:paraId="288124E7" w14:textId="77777777" w:rsidR="00B63FA3" w:rsidRDefault="00B63FA3" w:rsidP="00B63FA3">
                      <w:pPr>
                        <w:pStyle w:val="NormalWeb"/>
                      </w:pPr>
                      <w:proofErr w:type="gramStart"/>
                      <w:r>
                        <w:rPr>
                          <w:rFonts w:hAnsi="Symbol"/>
                        </w:rPr>
                        <w:t></w:t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rStyle w:val="Strong"/>
                          <w:rFonts w:eastAsiaTheme="majorEastAsia"/>
                        </w:rPr>
                        <w:t>Cynnal</w:t>
                      </w:r>
                      <w:proofErr w:type="spellEnd"/>
                      <w:proofErr w:type="gramEnd"/>
                      <w:r>
                        <w:rPr>
                          <w:rStyle w:val="Strong"/>
                          <w:rFonts w:eastAsiaTheme="majorEastAsia"/>
                        </w:rPr>
                        <w:t xml:space="preserve"> a </w:t>
                      </w:r>
                      <w:proofErr w:type="spellStart"/>
                      <w:r>
                        <w:rPr>
                          <w:rStyle w:val="Strong"/>
                          <w:rFonts w:eastAsiaTheme="majorEastAsia"/>
                        </w:rPr>
                        <w:t>Chadw</w:t>
                      </w:r>
                      <w:proofErr w:type="spellEnd"/>
                      <w:r>
                        <w:rPr>
                          <w:rStyle w:val="Strong"/>
                          <w:rFonts w:eastAsiaTheme="majorEastAsia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rong"/>
                          <w:rFonts w:eastAsiaTheme="majorEastAsia"/>
                        </w:rPr>
                        <w:t>Cyffredinol</w:t>
                      </w:r>
                      <w:proofErr w:type="spellEnd"/>
                      <w:r>
                        <w:rPr>
                          <w:rStyle w:val="Strong"/>
                          <w:rFonts w:eastAsiaTheme="majorEastAsia"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Cynnal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chadw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thrwsio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mân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diffygion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fewn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gynnwys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trwsio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dolenni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drysau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ffenestri</w:t>
                      </w:r>
                      <w:proofErr w:type="spellEnd"/>
                      <w:r>
                        <w:t xml:space="preserve">, a </w:t>
                      </w:r>
                      <w:proofErr w:type="spellStart"/>
                      <w:r>
                        <w:t>newid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bylbiau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golau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Sicrhau</w:t>
                      </w:r>
                      <w:proofErr w:type="spellEnd"/>
                      <w:r>
                        <w:t xml:space="preserve"> bod </w:t>
                      </w:r>
                      <w:proofErr w:type="spellStart"/>
                      <w:r>
                        <w:t>unrhyw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atgyweiriadau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mawr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hadrodd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Reolwr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Cynllun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brydlon</w:t>
                      </w:r>
                      <w:proofErr w:type="spellEnd"/>
                      <w:r>
                        <w:t>.</w:t>
                      </w:r>
                    </w:p>
                    <w:p w14:paraId="7D716F5B" w14:textId="77777777" w:rsidR="00B63FA3" w:rsidRDefault="00B63FA3" w:rsidP="00B63FA3">
                      <w:pPr>
                        <w:pStyle w:val="NormalWeb"/>
                      </w:pPr>
                      <w:proofErr w:type="gramStart"/>
                      <w:r>
                        <w:rPr>
                          <w:rFonts w:hAnsi="Symbol"/>
                        </w:rPr>
                        <w:t></w:t>
                      </w:r>
                      <w:r>
                        <w:t xml:space="preserve">  </w:t>
                      </w:r>
                      <w:proofErr w:type="spellStart"/>
                      <w:r>
                        <w:rPr>
                          <w:rStyle w:val="Strong"/>
                          <w:rFonts w:eastAsiaTheme="majorEastAsia"/>
                        </w:rPr>
                        <w:t>Cydymffurfio</w:t>
                      </w:r>
                      <w:proofErr w:type="spellEnd"/>
                      <w:proofErr w:type="gramEnd"/>
                      <w:r>
                        <w:rPr>
                          <w:rStyle w:val="Strong"/>
                          <w:rFonts w:eastAsiaTheme="majorEastAsia"/>
                        </w:rPr>
                        <w:t xml:space="preserve"> â Iechyd a </w:t>
                      </w:r>
                      <w:proofErr w:type="spellStart"/>
                      <w:r>
                        <w:rPr>
                          <w:rStyle w:val="Strong"/>
                          <w:rFonts w:eastAsiaTheme="majorEastAsia"/>
                        </w:rPr>
                        <w:t>Diogelwch</w:t>
                      </w:r>
                      <w:proofErr w:type="spellEnd"/>
                      <w:r>
                        <w:rPr>
                          <w:rStyle w:val="Strong"/>
                          <w:rFonts w:eastAsiaTheme="majorEastAsia"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Perfformio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gwiriadau</w:t>
                      </w:r>
                      <w:proofErr w:type="spellEnd"/>
                      <w:r>
                        <w:t xml:space="preserve"> iechyd a </w:t>
                      </w:r>
                      <w:proofErr w:type="spellStart"/>
                      <w:r>
                        <w:t>diogelwch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rheolaidd</w:t>
                      </w:r>
                      <w:proofErr w:type="spellEnd"/>
                      <w:r>
                        <w:t xml:space="preserve"> ac </w:t>
                      </w:r>
                      <w:proofErr w:type="spellStart"/>
                      <w:r>
                        <w:t>asesiadau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risg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cysylltiedig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fel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gofynnir</w:t>
                      </w:r>
                      <w:proofErr w:type="spellEnd"/>
                      <w:r>
                        <w:t xml:space="preserve">. Mae </w:t>
                      </w:r>
                      <w:proofErr w:type="spellStart"/>
                      <w:r>
                        <w:t>hyn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cynnwys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gwiriadau</w:t>
                      </w:r>
                      <w:proofErr w:type="spellEnd"/>
                      <w:r>
                        <w:t xml:space="preserve"> Legionella, </w:t>
                      </w:r>
                      <w:proofErr w:type="spellStart"/>
                      <w:r>
                        <w:t>gwiriadau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tymheredd</w:t>
                      </w:r>
                      <w:proofErr w:type="spellEnd"/>
                      <w:r>
                        <w:t xml:space="preserve">, ac </w:t>
                      </w:r>
                      <w:proofErr w:type="spellStart"/>
                      <w:r>
                        <w:t>archwiliadau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diogelwch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tân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sicrhau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amgylchedd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byw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diogel</w:t>
                      </w:r>
                      <w:proofErr w:type="spellEnd"/>
                      <w:r>
                        <w:t>.</w:t>
                      </w:r>
                    </w:p>
                    <w:p w14:paraId="03C9F42B" w14:textId="77777777" w:rsidR="00B63FA3" w:rsidRDefault="00B63FA3" w:rsidP="00B63FA3">
                      <w:pPr>
                        <w:pStyle w:val="NormalWeb"/>
                      </w:pPr>
                      <w:proofErr w:type="gramStart"/>
                      <w:r>
                        <w:rPr>
                          <w:rFonts w:hAnsi="Symbol"/>
                        </w:rPr>
                        <w:t></w:t>
                      </w:r>
                      <w:r>
                        <w:t xml:space="preserve">  </w:t>
                      </w:r>
                      <w:r>
                        <w:rPr>
                          <w:rStyle w:val="Strong"/>
                          <w:rFonts w:eastAsiaTheme="majorEastAsia"/>
                        </w:rPr>
                        <w:t>Tir</w:t>
                      </w:r>
                      <w:proofErr w:type="gramEnd"/>
                      <w:r>
                        <w:rPr>
                          <w:rStyle w:val="Strong"/>
                          <w:rFonts w:eastAsiaTheme="majorEastAsia"/>
                        </w:rPr>
                        <w:t xml:space="preserve"> a </w:t>
                      </w:r>
                      <w:proofErr w:type="spellStart"/>
                      <w:r>
                        <w:rPr>
                          <w:rStyle w:val="Strong"/>
                          <w:rFonts w:eastAsiaTheme="majorEastAsia"/>
                        </w:rPr>
                        <w:t>Meysydd</w:t>
                      </w:r>
                      <w:proofErr w:type="spellEnd"/>
                      <w:r>
                        <w:rPr>
                          <w:rStyle w:val="Strong"/>
                          <w:rFonts w:eastAsiaTheme="majorEastAsia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rong"/>
                          <w:rFonts w:eastAsiaTheme="majorEastAsia"/>
                        </w:rPr>
                        <w:t>Cyffredin</w:t>
                      </w:r>
                      <w:proofErr w:type="spellEnd"/>
                      <w:r>
                        <w:rPr>
                          <w:rStyle w:val="Strong"/>
                          <w:rFonts w:eastAsiaTheme="majorEastAsia"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Cynorthwyo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gynnal</w:t>
                      </w:r>
                      <w:proofErr w:type="spellEnd"/>
                      <w:r>
                        <w:t xml:space="preserve"> yr </w:t>
                      </w:r>
                      <w:proofErr w:type="spellStart"/>
                      <w:r>
                        <w:t>ardaloedd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allanol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meysydd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cyffredin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amgylch</w:t>
                      </w:r>
                      <w:proofErr w:type="spellEnd"/>
                      <w:r>
                        <w:t xml:space="preserve"> yr </w:t>
                      </w:r>
                      <w:proofErr w:type="spellStart"/>
                      <w:r>
                        <w:t>eiddo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Sicrhau</w:t>
                      </w:r>
                      <w:proofErr w:type="spellEnd"/>
                      <w:r>
                        <w:t xml:space="preserve"> bod y </w:t>
                      </w:r>
                      <w:proofErr w:type="spellStart"/>
                      <w:r>
                        <w:t>mannau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lân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rhydd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sbwriel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chwyn</w:t>
                      </w:r>
                      <w:proofErr w:type="spellEnd"/>
                      <w:r>
                        <w:t xml:space="preserve">, a bod yr </w:t>
                      </w:r>
                      <w:proofErr w:type="spellStart"/>
                      <w:r>
                        <w:t>holl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arwyddion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weladwy</w:t>
                      </w:r>
                      <w:proofErr w:type="spellEnd"/>
                      <w:r>
                        <w:t xml:space="preserve"> ac </w:t>
                      </w:r>
                      <w:proofErr w:type="spellStart"/>
                      <w:r>
                        <w:t>wedi’u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cynnal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chadw</w:t>
                      </w:r>
                      <w:proofErr w:type="spellEnd"/>
                      <w:r>
                        <w:t>.</w:t>
                      </w:r>
                    </w:p>
                    <w:p w14:paraId="76966F2E" w14:textId="57EC8A44" w:rsidR="001079B5" w:rsidRPr="00CB4856" w:rsidRDefault="001079B5" w:rsidP="00B63F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134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E2C35" wp14:editId="0135CC6B">
                <wp:simplePos x="0" y="0"/>
                <wp:positionH relativeFrom="column">
                  <wp:posOffset>342900</wp:posOffset>
                </wp:positionH>
                <wp:positionV relativeFrom="paragraph">
                  <wp:posOffset>2619375</wp:posOffset>
                </wp:positionV>
                <wp:extent cx="6731635" cy="4714875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71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21A68" w14:textId="50B77EE4" w:rsidR="001079B5" w:rsidRPr="00856BBD" w:rsidRDefault="00663DBA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Adran: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Cynnal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a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Chadw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Eiddo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ClwydAlyn</w:t>
                            </w:r>
                          </w:p>
                          <w:p w14:paraId="66A2FB31" w14:textId="77777777" w:rsidR="00663DBA" w:rsidRDefault="00663DBA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3BCB25" w14:textId="06EC2EA9" w:rsidR="001079B5" w:rsidRPr="00856BBD" w:rsidRDefault="00663DBA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</w:rPr>
                              <w:t>Cyflog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</w:rPr>
                              <w:t xml:space="preserve">: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Pr="00663DBA">
                              <w:rPr>
                                <w:rFonts w:ascii="Buenos Aires" w:hAnsi="Buenos Aires" w:cs="Arial"/>
                              </w:rPr>
                              <w:t xml:space="preserve">£12 yr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</w:rPr>
                              <w:t>awr</w:t>
                            </w:r>
                            <w:proofErr w:type="spellEnd"/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</w:p>
                          <w:p w14:paraId="31ED093C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3BDEE1" w14:textId="69A520B6" w:rsidR="001079B5" w:rsidRPr="00856BBD" w:rsidRDefault="00663DBA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Lleoliad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Llys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y Waun, y Waun</w:t>
                            </w:r>
                          </w:p>
                          <w:p w14:paraId="34E217CF" w14:textId="293A64F4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Hours: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663DBA">
                              <w:rPr>
                                <w:rFonts w:ascii="Buenos Aires" w:hAnsi="Buenos Aires" w:cs="Arial"/>
                              </w:rPr>
                              <w:t>3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>0</w:t>
                            </w:r>
                          </w:p>
                          <w:p w14:paraId="60B83145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29B1B84" w14:textId="3CFDCE5D" w:rsidR="001079B5" w:rsidRDefault="00663DBA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Oriau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30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awr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yr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wythnos</w:t>
                            </w:r>
                            <w:proofErr w:type="spellEnd"/>
                          </w:p>
                          <w:p w14:paraId="616C2D51" w14:textId="77777777" w:rsidR="00663DBA" w:rsidRDefault="00663DBA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8DB299E" w14:textId="6165D012" w:rsidR="00663DBA" w:rsidRDefault="00663DBA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Patrwm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gwaith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Dydd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Llun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i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Ddydd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Gwener</w:t>
                            </w:r>
                            <w:proofErr w:type="spellEnd"/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</w:p>
                          <w:p w14:paraId="43E13640" w14:textId="77777777" w:rsidR="00663DBA" w:rsidRPr="00856BBD" w:rsidRDefault="00663DBA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4BA8640D" w14:textId="5F608788" w:rsidR="00663DBA" w:rsidRPr="00663DBA" w:rsidRDefault="00663DBA" w:rsidP="00663DBA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bookmarkStart w:id="0" w:name="_Hlk178180894"/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Pwrpas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y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swydd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Ymgymryd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â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thasgau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dyddiol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fel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y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bo'r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angen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gan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Reolwr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y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Cynllun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a’r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Rheolwr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Gofal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Ychwanegol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Uwch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.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Sicrhau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bod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perthnasau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gwaith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da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cael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eu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cynnal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gyda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staff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sy’n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cael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eu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cyflogi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y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cynllun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gan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gysylltu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â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theuluoedd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, staff ClwydAlyn a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chontractwyr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sy’n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ymweld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â’r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cynllun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.</w:t>
                            </w:r>
                          </w:p>
                          <w:p w14:paraId="16132237" w14:textId="77777777" w:rsidR="00663DBA" w:rsidRPr="00663DBA" w:rsidRDefault="00663DBA" w:rsidP="00663DBA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737B8612" w14:textId="77144323" w:rsidR="001079B5" w:rsidRPr="00856BBD" w:rsidRDefault="00663DBA" w:rsidP="00663DBA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Cymwysterau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: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Nid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oes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angen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cymwysterau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ffurfiol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ar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gyfer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y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rôl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er y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byddai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gwybodaeth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o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unrhyw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grefftau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adeiladu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ddymunol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ogystal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ag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ymwybyddiaeth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o’r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gofynion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cyfreithiol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o dan y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ddeddfwriaeth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e.e.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Iechyd a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Diogelwch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&amp; COSHH ac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ati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wrth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iddi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berthyn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i’r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rôl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hon.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Mae'r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rôl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hon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yn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gofyn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am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Wiriad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Gwasanaeth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Datgelu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a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Gwahardd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(DBS)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Uwch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y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byddwn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ni'n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talu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amdano</w:t>
                            </w:r>
                            <w:proofErr w:type="spellEnd"/>
                            <w:r w:rsidRPr="00663DBA">
                              <w:rPr>
                                <w:rFonts w:ascii="Buenos Aires" w:hAnsi="Buenos Aires" w:cs="Arial"/>
                                <w:b/>
                              </w:rPr>
                              <w:t>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2C35" id="_x0000_s1030" type="#_x0000_t202" style="position:absolute;margin-left:27pt;margin-top:206.25pt;width:530.05pt;height:37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" filled="f" stroked="f" strokeweight=".5pt">
                <v:textbox>
                  <w:txbxContent>
                    <w:p w14:paraId="37821A68" w14:textId="50B77EE4" w:rsidR="001079B5" w:rsidRPr="00856BBD" w:rsidRDefault="00663DBA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Adran: 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Cynnal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a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Chadw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Eiddo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ClwydAlyn</w:t>
                      </w:r>
                    </w:p>
                    <w:p w14:paraId="66A2FB31" w14:textId="77777777" w:rsidR="00663DBA" w:rsidRDefault="00663DBA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3BCB25" w14:textId="06EC2EA9" w:rsidR="001079B5" w:rsidRPr="00856BBD" w:rsidRDefault="00663DBA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proofErr w:type="spellStart"/>
                      <w:r w:rsidRPr="00663DBA">
                        <w:rPr>
                          <w:rFonts w:ascii="Buenos Aires" w:hAnsi="Buenos Aires" w:cs="Arial"/>
                        </w:rPr>
                        <w:t>Cyflog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</w:rPr>
                        <w:t xml:space="preserve">: </w:t>
                      </w:r>
                      <w:r>
                        <w:rPr>
                          <w:rFonts w:ascii="Buenos Aires" w:hAnsi="Buenos Aires" w:cs="Arial"/>
                        </w:rPr>
                        <w:tab/>
                      </w:r>
                      <w:r w:rsidRPr="00663DBA">
                        <w:rPr>
                          <w:rFonts w:ascii="Buenos Aires" w:hAnsi="Buenos Aires" w:cs="Arial"/>
                        </w:rPr>
                        <w:t xml:space="preserve">£12 yr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</w:rPr>
                        <w:t>awr</w:t>
                      </w:r>
                      <w:proofErr w:type="spellEnd"/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</w:p>
                    <w:p w14:paraId="31ED093C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3BDEE1" w14:textId="69A520B6" w:rsidR="001079B5" w:rsidRPr="00856BBD" w:rsidRDefault="00663DBA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Lleoliad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: 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Llys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y Waun, y Waun</w:t>
                      </w:r>
                    </w:p>
                    <w:p w14:paraId="34E217CF" w14:textId="293A64F4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Hours: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663DBA">
                        <w:rPr>
                          <w:rFonts w:ascii="Buenos Aires" w:hAnsi="Buenos Aires" w:cs="Arial"/>
                        </w:rPr>
                        <w:t>3</w:t>
                      </w:r>
                      <w:r w:rsidRPr="00856BBD">
                        <w:rPr>
                          <w:rFonts w:ascii="Buenos Aires" w:hAnsi="Buenos Aires" w:cs="Arial"/>
                        </w:rPr>
                        <w:t>0</w:t>
                      </w:r>
                    </w:p>
                    <w:p w14:paraId="60B83145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29B1B84" w14:textId="3CFDCE5D" w:rsidR="001079B5" w:rsidRDefault="00663DBA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Oriau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: 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30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awr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yr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wythnos</w:t>
                      </w:r>
                      <w:proofErr w:type="spellEnd"/>
                    </w:p>
                    <w:p w14:paraId="616C2D51" w14:textId="77777777" w:rsidR="00663DBA" w:rsidRDefault="00663DBA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8DB299E" w14:textId="6165D012" w:rsidR="00663DBA" w:rsidRDefault="00663DBA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Patrwm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gwaith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Dydd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Llun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i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Ddydd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Gwener</w:t>
                      </w:r>
                      <w:proofErr w:type="spellEnd"/>
                      <w:r>
                        <w:rPr>
                          <w:rFonts w:ascii="Buenos Aires" w:hAnsi="Buenos Aires" w:cs="Arial"/>
                          <w:b/>
                        </w:rPr>
                        <w:tab/>
                      </w:r>
                    </w:p>
                    <w:p w14:paraId="43E13640" w14:textId="77777777" w:rsidR="00663DBA" w:rsidRPr="00856BBD" w:rsidRDefault="00663DBA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4BA8640D" w14:textId="5F608788" w:rsidR="00663DBA" w:rsidRPr="00663DBA" w:rsidRDefault="00663DBA" w:rsidP="00663DBA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  <w:bookmarkStart w:id="1" w:name="_Hlk178180894"/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Pwrpas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y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swydd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: 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Ymgymryd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â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thasgau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dyddiol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fel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y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bo'r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angen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gan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Reolwr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y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Cynllun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a’r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Rheolwr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Gofal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Ychwanegol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Uwch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.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Sicrhau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bod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perthnasau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gwaith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da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cael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eu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cynnal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gyda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staff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sy’n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cael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eu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cyflogi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y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cynllun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,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gan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gysylltu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â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theuluoedd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, staff ClwydAlyn a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chontractwyr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sy’n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ymweld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â’r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cynllun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>.</w:t>
                      </w:r>
                    </w:p>
                    <w:p w14:paraId="16132237" w14:textId="77777777" w:rsidR="00663DBA" w:rsidRPr="00663DBA" w:rsidRDefault="00663DBA" w:rsidP="00663DBA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737B8612" w14:textId="77144323" w:rsidR="001079B5" w:rsidRPr="00856BBD" w:rsidRDefault="00663DBA" w:rsidP="00663DBA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Cymwysterau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: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Nid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oes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angen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cymwysterau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ffurfiol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ar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gyfer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y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rôl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er y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byddai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gwybodaeth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o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unrhyw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grefftau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adeiladu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ddymunol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ogystal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ag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ymwybyddiaeth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o’r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gofynion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cyfreithiol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o dan y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ddeddfwriaeth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e.e.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Iechyd a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Diogelwch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&amp; COSHH ac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ati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wrth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iddi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berthyn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i’r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rôl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hon.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Mae'r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rôl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hon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yn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gofyn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am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Wiriad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Gwasanaeth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Datgelu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a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Gwahardd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(DBS)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Uwch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y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byddwn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ni'n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talu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proofErr w:type="spellStart"/>
                      <w:r w:rsidRPr="00663DBA">
                        <w:rPr>
                          <w:rFonts w:ascii="Buenos Aires" w:hAnsi="Buenos Aires" w:cs="Arial"/>
                          <w:b/>
                        </w:rPr>
                        <w:t>amdano</w:t>
                      </w:r>
                      <w:proofErr w:type="spellEnd"/>
                      <w:r w:rsidRPr="00663DBA">
                        <w:rPr>
                          <w:rFonts w:ascii="Buenos Aires" w:hAnsi="Buenos Aires" w:cs="Arial"/>
                          <w:b/>
                        </w:rPr>
                        <w:t>.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1079B5" w:rsidRPr="0095134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480AD5" wp14:editId="35FD926F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C8E76" w14:textId="43289CCB" w:rsidR="00951346" w:rsidRPr="00951346" w:rsidRDefault="00951346" w:rsidP="00951346">
                            <w:pPr>
                              <w:pStyle w:val="Heading1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proofErr w:type="spellStart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>Trosolwg</w:t>
                            </w:r>
                            <w:proofErr w:type="spellEnd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 xml:space="preserve"> y </w:t>
                            </w:r>
                            <w:proofErr w:type="spellStart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  <w:r w:rsidRPr="00951346">
                              <w:rPr>
                                <w:i/>
                                <w:iCs/>
                                <w:color w:val="ABD696"/>
                              </w:rPr>
                              <w:br/>
                            </w:r>
                            <w:r w:rsidR="009407C9" w:rsidRPr="009407C9">
                              <w:rPr>
                                <w:bCs/>
                                <w:i/>
                                <w:iCs/>
                                <w:color w:val="339966"/>
                              </w:rPr>
                              <w:t xml:space="preserve">Person </w:t>
                            </w:r>
                            <w:proofErr w:type="spellStart"/>
                            <w:r w:rsidR="009407C9" w:rsidRPr="009407C9">
                              <w:rPr>
                                <w:bCs/>
                                <w:i/>
                                <w:iCs/>
                                <w:color w:val="339966"/>
                              </w:rPr>
                              <w:t>Llaw</w:t>
                            </w:r>
                            <w:proofErr w:type="spellEnd"/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1" type="#_x0000_t202" style="position:absolute;margin-left:26.05pt;margin-top:105.1pt;width:506.85pt;height:7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Um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P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SGRFJh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711C8E76" w14:textId="43289CCB" w:rsidR="00951346" w:rsidRPr="00951346" w:rsidRDefault="00951346" w:rsidP="00951346">
                      <w:pPr>
                        <w:pStyle w:val="Heading1"/>
                        <w:rPr>
                          <w:i/>
                          <w:iCs/>
                          <w:color w:val="ABD696"/>
                        </w:rPr>
                      </w:pPr>
                      <w:proofErr w:type="spellStart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>Trosolwg</w:t>
                      </w:r>
                      <w:proofErr w:type="spellEnd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 xml:space="preserve"> y </w:t>
                      </w:r>
                      <w:proofErr w:type="spellStart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  <w:r w:rsidRPr="00951346">
                        <w:rPr>
                          <w:i/>
                          <w:iCs/>
                          <w:color w:val="ABD696"/>
                        </w:rPr>
                        <w:br/>
                      </w:r>
                      <w:r w:rsidR="009407C9" w:rsidRPr="009407C9">
                        <w:rPr>
                          <w:bCs/>
                          <w:i/>
                          <w:iCs/>
                          <w:color w:val="339966"/>
                        </w:rPr>
                        <w:t xml:space="preserve">Person </w:t>
                      </w:r>
                      <w:proofErr w:type="spellStart"/>
                      <w:r w:rsidR="009407C9" w:rsidRPr="009407C9">
                        <w:rPr>
                          <w:bCs/>
                          <w:i/>
                          <w:iCs/>
                          <w:color w:val="339966"/>
                        </w:rPr>
                        <w:t>Llaw</w:t>
                      </w:r>
                      <w:proofErr w:type="spellEnd"/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 w:rsidRPr="00951346">
        <w:rPr>
          <w:noProof/>
        </w:rPr>
        <w:drawing>
          <wp:inline distT="0" distB="0" distL="0" distR="0" wp14:anchorId="738F0ECB" wp14:editId="19C541C3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951346">
        <w:rPr>
          <w:noProof/>
        </w:rPr>
        <w:t xml:space="preserve">  </w:t>
      </w:r>
      <w:r w:rsidR="00CB4856" w:rsidRPr="009513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D70317" wp14:editId="7C1FD813">
                <wp:simplePos x="0" y="0"/>
                <wp:positionH relativeFrom="column">
                  <wp:posOffset>352425</wp:posOffset>
                </wp:positionH>
                <wp:positionV relativeFrom="paragraph">
                  <wp:posOffset>2486025</wp:posOffset>
                </wp:positionV>
                <wp:extent cx="6731635" cy="6553200"/>
                <wp:effectExtent l="0" t="0" r="0" b="0"/>
                <wp:wrapNone/>
                <wp:docPr id="20386120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655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6D25E" w14:textId="77777777" w:rsidR="00B63FA3" w:rsidRDefault="00B63FA3" w:rsidP="00B63FA3">
                            <w:pPr>
                              <w:pStyle w:val="ListParagraph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Cyfrifoldebau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Allweddol</w:t>
                            </w:r>
                            <w:proofErr w:type="spellEnd"/>
                          </w:p>
                          <w:p w14:paraId="33BFB179" w14:textId="77777777" w:rsidR="00B63FA3" w:rsidRPr="00B63FA3" w:rsidRDefault="00B63FA3" w:rsidP="00B63FA3">
                            <w:pPr>
                              <w:pStyle w:val="ListParagraph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7E13CD6" w14:textId="77777777" w:rsidR="00B63FA3" w:rsidRPr="00B63FA3" w:rsidRDefault="00B63FA3" w:rsidP="00B63F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uenos Aires" w:hAnsi="Buenos Aires" w:cs="Arial"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Rheoli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Gwastraff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Goruchwylio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rheolaeth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sbwriel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defnyddiau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traul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wedi'u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defnyddio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gan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sicrhau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gwaredu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hylendid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cywir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unol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â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rheoliadau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COSHH.</w:t>
                            </w:r>
                          </w:p>
                          <w:p w14:paraId="56E7ABAB" w14:textId="77777777" w:rsidR="00B63FA3" w:rsidRPr="00B63FA3" w:rsidRDefault="00B63FA3" w:rsidP="00B63F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uenos Aires" w:hAnsi="Buenos Aires" w:cs="Arial"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Gwasanaethau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Cymorth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Darparu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cymorth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Reolwr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y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Cynllun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thrigolion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gan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gynnwys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rheoli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danfoniadau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dosbarthu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post, ac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archwiliadau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cyfnodol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o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ddodrefn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ffitiadau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.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Cefnogi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gwasanaethau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glanhau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sicrhau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bod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lletyau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gwesteion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wedi'u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cynnal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a'u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cadw'n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dda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.</w:t>
                            </w:r>
                          </w:p>
                          <w:p w14:paraId="10B1955E" w14:textId="77777777" w:rsidR="00B63FA3" w:rsidRPr="00B63FA3" w:rsidRDefault="00B63FA3" w:rsidP="00B63F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uenos Aires" w:hAnsi="Buenos Aires" w:cs="Arial"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Gwasanaeth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Cwsmeriaid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Darparu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gwasanaeth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cwsmeriaid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rhagorol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gan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hyrwyddo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amgylchedd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cadarnhaol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chefnogol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drigolion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staff ac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ymwelwyr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.</w:t>
                            </w:r>
                          </w:p>
                          <w:p w14:paraId="07BBED40" w14:textId="77777777" w:rsidR="00B63FA3" w:rsidRPr="00B63FA3" w:rsidRDefault="00B63FA3" w:rsidP="00B63F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Buenos Aires" w:hAnsi="Buenos Aires" w:cs="Arial"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Cadw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Cofnodion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Cynnal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logiau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cynhwysfawr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o'r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tasgau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berfformiwyd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costau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cysylltiedig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sicrhau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bod yr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holl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ddeunyddiau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glanhau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wedi'u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storio'n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gywir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gyda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rheolaeth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stoc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briodol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.</w:t>
                            </w:r>
                          </w:p>
                          <w:p w14:paraId="226DE9D3" w14:textId="77777777" w:rsidR="00CB4856" w:rsidRPr="00CB4856" w:rsidRDefault="00CB4856" w:rsidP="00CB4856">
                            <w:pPr>
                              <w:pStyle w:val="ListParagraph"/>
                              <w:rPr>
                                <w:rFonts w:ascii="Buenos Aires" w:hAnsi="Buenos Aires" w:cs="Arial"/>
                                <w:sz w:val="22"/>
                                <w:szCs w:val="22"/>
                              </w:rPr>
                            </w:pPr>
                          </w:p>
                          <w:p w14:paraId="64656F5B" w14:textId="77777777" w:rsidR="00CB4856" w:rsidRPr="00CB4856" w:rsidRDefault="00CB4856" w:rsidP="00CB4856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sz w:val="22"/>
                                <w:szCs w:val="22"/>
                              </w:rPr>
                            </w:pPr>
                          </w:p>
                          <w:p w14:paraId="5CFEE51F" w14:textId="77777777" w:rsidR="00CB4856" w:rsidRPr="00CB4856" w:rsidRDefault="00CB4856" w:rsidP="00CB4856">
                            <w:pPr>
                              <w:pStyle w:val="ListParagraph"/>
                              <w:rPr>
                                <w:rFonts w:ascii="Buenos Aires" w:hAnsi="Buenos Aires" w:cs="Arial"/>
                                <w:sz w:val="22"/>
                                <w:szCs w:val="22"/>
                              </w:rPr>
                            </w:pPr>
                          </w:p>
                          <w:p w14:paraId="450A966C" w14:textId="77777777" w:rsidR="00B63FA3" w:rsidRDefault="00B63FA3" w:rsidP="00B63FA3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Gweithio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 ClwydAlyn</w:t>
                            </w:r>
                          </w:p>
                          <w:p w14:paraId="5D1448AB" w14:textId="186A6753" w:rsidR="00B63FA3" w:rsidRPr="00B63FA3" w:rsidRDefault="00B63FA3" w:rsidP="00B63FA3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u w:val="single"/>
                              </w:rPr>
                            </w:pPr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Yn ClwydAlyn,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rydym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rhoi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pobl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wrth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galon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ein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busnes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.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Rydym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wedi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ymrwymo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gwerthoedd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o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ymddiriedaeth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caredigrwydd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gobaith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wrth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ni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weithredu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ein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cynllun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busnes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newydd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sy'n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canolbwyntio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ar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daclo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tlodi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ar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draws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Gogledd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Cymru.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Rydym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ymdrechu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greu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gweithle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cefnogol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chynhwysol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lle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gall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pob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aelod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o'r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tîm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ffynnu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. Mae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ein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buddion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cynnwys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25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diwrnod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o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wyliau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blynyddol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cynyddu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30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diwrnod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),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yswiriant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bywyd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cyfraniadau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pensiwn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wedi'u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paru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Rhaglen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Cymorth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Weithwyr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(EAP),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buddion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gwirfoddol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amrywiol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.</w:t>
                            </w:r>
                          </w:p>
                          <w:p w14:paraId="6E34BF54" w14:textId="77777777" w:rsidR="00B63FA3" w:rsidRPr="00B63FA3" w:rsidRDefault="00B63FA3" w:rsidP="00B63FA3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Ymunwch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â'n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tîm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byddwch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rhan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o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sefydliad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sy'n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ymroddedig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ddarparu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gofal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chefnogaeth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ragorol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i'n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trigolion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tra'n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hyrwyddo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amgylchedd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gwaith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cydweithredol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thosturiol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 w:cs="Arial"/>
                                <w:u w:val="single"/>
                              </w:rPr>
                              <w:t>.</w:t>
                            </w:r>
                          </w:p>
                          <w:p w14:paraId="66476BC9" w14:textId="77777777" w:rsidR="00CB4856" w:rsidRPr="00CB4856" w:rsidRDefault="00CB4856" w:rsidP="00CB4856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0317" id="_x0000_s1032" type="#_x0000_t202" style="position:absolute;margin-left:27.75pt;margin-top:195.75pt;width:530.05pt;height:51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" filled="f" stroked="f" strokeweight=".5pt">
                <v:textbox>
                  <w:txbxContent>
                    <w:p w14:paraId="41A6D25E" w14:textId="77777777" w:rsidR="00B63FA3" w:rsidRDefault="00B63FA3" w:rsidP="00B63FA3">
                      <w:pPr>
                        <w:pStyle w:val="ListParagraph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Cyfrifoldebau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Allweddol</w:t>
                      </w:r>
                      <w:proofErr w:type="spellEnd"/>
                    </w:p>
                    <w:p w14:paraId="33BFB179" w14:textId="77777777" w:rsidR="00B63FA3" w:rsidRPr="00B63FA3" w:rsidRDefault="00B63FA3" w:rsidP="00B63FA3">
                      <w:pPr>
                        <w:pStyle w:val="ListParagraph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</w:p>
                    <w:p w14:paraId="37E13CD6" w14:textId="77777777" w:rsidR="00B63FA3" w:rsidRPr="00B63FA3" w:rsidRDefault="00B63FA3" w:rsidP="00B63F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uenos Aires" w:hAnsi="Buenos Aires" w:cs="Arial"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Rheoli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Gwastraff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: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Goruchwylio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rheolaeth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sbwriel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defnyddiau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traul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wedi'u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defnyddio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gan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sicrhau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gwaredu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hylendid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cywir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unol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â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rheoliadau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COSHH.</w:t>
                      </w:r>
                    </w:p>
                    <w:p w14:paraId="56E7ABAB" w14:textId="77777777" w:rsidR="00B63FA3" w:rsidRPr="00B63FA3" w:rsidRDefault="00B63FA3" w:rsidP="00B63F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uenos Aires" w:hAnsi="Buenos Aires" w:cs="Arial"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Gwasanaethau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Cymorth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: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Darparu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cymorth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Reolwr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y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Cynllun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thrigolion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gan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gynnwys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rheoli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danfoniadau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dosbarthu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post, ac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archwiliadau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cyfnodol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o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ddodrefn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ffitiadau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.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Cefnogi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gwasanaethau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glanhau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sicrhau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bod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lletyau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gwesteion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wedi'u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cynnal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a'u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cadw'n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dda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.</w:t>
                      </w:r>
                    </w:p>
                    <w:p w14:paraId="10B1955E" w14:textId="77777777" w:rsidR="00B63FA3" w:rsidRPr="00B63FA3" w:rsidRDefault="00B63FA3" w:rsidP="00B63F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uenos Aires" w:hAnsi="Buenos Aires" w:cs="Arial"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Gwasanaeth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Cwsmeriaid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: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Darparu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gwasanaeth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cwsmeriaid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rhagorol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gan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hyrwyddo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amgylchedd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cadarnhaol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chefnogol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drigolion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staff ac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ymwelwyr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.</w:t>
                      </w:r>
                    </w:p>
                    <w:p w14:paraId="07BBED40" w14:textId="77777777" w:rsidR="00B63FA3" w:rsidRPr="00B63FA3" w:rsidRDefault="00B63FA3" w:rsidP="00B63F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Buenos Aires" w:hAnsi="Buenos Aires" w:cs="Arial"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Cadw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Cofnodion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: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Cynnal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logiau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cynhwysfawr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o'r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tasgau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berfformiwyd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costau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cysylltiedig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sicrhau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bod yr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holl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ddeunyddiau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glanhau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wedi'u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storio'n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gywir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gyda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rheolaeth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stoc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briodol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.</w:t>
                      </w:r>
                    </w:p>
                    <w:p w14:paraId="226DE9D3" w14:textId="77777777" w:rsidR="00CB4856" w:rsidRPr="00CB4856" w:rsidRDefault="00CB4856" w:rsidP="00CB4856">
                      <w:pPr>
                        <w:pStyle w:val="ListParagraph"/>
                        <w:rPr>
                          <w:rFonts w:ascii="Buenos Aires" w:hAnsi="Buenos Aires" w:cs="Arial"/>
                          <w:sz w:val="22"/>
                          <w:szCs w:val="22"/>
                        </w:rPr>
                      </w:pPr>
                    </w:p>
                    <w:p w14:paraId="64656F5B" w14:textId="77777777" w:rsidR="00CB4856" w:rsidRPr="00CB4856" w:rsidRDefault="00CB4856" w:rsidP="00CB4856">
                      <w:pPr>
                        <w:spacing w:line="256" w:lineRule="auto"/>
                        <w:rPr>
                          <w:rFonts w:ascii="Buenos Aires" w:hAnsi="Buenos Aires" w:cs="Arial"/>
                          <w:sz w:val="22"/>
                          <w:szCs w:val="22"/>
                        </w:rPr>
                      </w:pPr>
                    </w:p>
                    <w:p w14:paraId="5CFEE51F" w14:textId="77777777" w:rsidR="00CB4856" w:rsidRPr="00CB4856" w:rsidRDefault="00CB4856" w:rsidP="00CB4856">
                      <w:pPr>
                        <w:pStyle w:val="ListParagraph"/>
                        <w:rPr>
                          <w:rFonts w:ascii="Buenos Aires" w:hAnsi="Buenos Aires" w:cs="Arial"/>
                          <w:sz w:val="22"/>
                          <w:szCs w:val="22"/>
                        </w:rPr>
                      </w:pPr>
                    </w:p>
                    <w:p w14:paraId="450A966C" w14:textId="77777777" w:rsidR="00B63FA3" w:rsidRDefault="00B63FA3" w:rsidP="00B63FA3">
                      <w:pPr>
                        <w:spacing w:line="256" w:lineRule="auto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Gweithio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 ClwydAlyn</w:t>
                      </w:r>
                    </w:p>
                    <w:p w14:paraId="5D1448AB" w14:textId="186A6753" w:rsidR="00B63FA3" w:rsidRPr="00B63FA3" w:rsidRDefault="00B63FA3" w:rsidP="00B63FA3">
                      <w:pPr>
                        <w:spacing w:line="256" w:lineRule="auto"/>
                        <w:rPr>
                          <w:rFonts w:ascii="Buenos Aires" w:hAnsi="Buenos Aires" w:cs="Arial"/>
                          <w:u w:val="single"/>
                        </w:rPr>
                      </w:pPr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Yn ClwydAlyn,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rydym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rhoi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pobl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wrth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galon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ein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busnes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.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Rydym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wedi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ymrwymo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i'n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gwerthoedd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o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ymddiriedaeth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caredigrwydd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gobaith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wrth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ni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weithredu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ein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cynllun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busnes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newydd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sy'n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canolbwyntio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ar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daclo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tlodi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ar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draws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Gogledd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Cymru.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Rydym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ymdrechu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greu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gweithle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cefnogol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chynhwysol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lle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gall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pob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aelod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o'r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tîm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ffynnu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. Mae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ein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buddion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cynnwys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25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diwrnod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o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wyliau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blynyddol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(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cynyddu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30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diwrnod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),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yswiriant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bywyd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cyfraniadau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pensiwn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wedi'u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paru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Rhaglen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Cymorth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Weithwyr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(EAP),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buddion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gwirfoddol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amrywiol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.</w:t>
                      </w:r>
                    </w:p>
                    <w:p w14:paraId="6E34BF54" w14:textId="77777777" w:rsidR="00B63FA3" w:rsidRPr="00B63FA3" w:rsidRDefault="00B63FA3" w:rsidP="00B63FA3">
                      <w:pPr>
                        <w:spacing w:line="256" w:lineRule="auto"/>
                        <w:rPr>
                          <w:rFonts w:ascii="Buenos Aires" w:hAnsi="Buenos Aires" w:cs="Arial"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Ymunwch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â'n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tîm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byddwch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rhan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o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sefydliad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sy'n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ymroddedig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ddarparu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gofal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chefnogaeth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ragorol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i'n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trigolion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tra'n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hyrwyddo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amgylchedd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gwaith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cydweithredol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thosturiol</w:t>
                      </w:r>
                      <w:proofErr w:type="spellEnd"/>
                      <w:r w:rsidRPr="00B63FA3">
                        <w:rPr>
                          <w:rFonts w:ascii="Buenos Aires" w:hAnsi="Buenos Aires" w:cs="Arial"/>
                          <w:u w:val="single"/>
                        </w:rPr>
                        <w:t>.</w:t>
                      </w:r>
                    </w:p>
                    <w:p w14:paraId="66476BC9" w14:textId="77777777" w:rsidR="00CB4856" w:rsidRPr="00CB4856" w:rsidRDefault="00CB4856" w:rsidP="00CB4856">
                      <w:pPr>
                        <w:spacing w:line="256" w:lineRule="auto"/>
                        <w:rPr>
                          <w:rFonts w:ascii="Buenos Aires" w:hAnsi="Buenos Aires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 w:rsidRPr="0095134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37237D" wp14:editId="05961C72">
                <wp:simplePos x="0" y="0"/>
                <wp:positionH relativeFrom="column">
                  <wp:posOffset>409575</wp:posOffset>
                </wp:positionH>
                <wp:positionV relativeFrom="paragraph">
                  <wp:posOffset>1334770</wp:posOffset>
                </wp:positionV>
                <wp:extent cx="6675755" cy="100838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C42E7" w14:textId="77777777" w:rsidR="009407C9" w:rsidRPr="00951346" w:rsidRDefault="00951346" w:rsidP="009407C9">
                            <w:pPr>
                              <w:pStyle w:val="Heading1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proofErr w:type="spellStart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>Trosolwg</w:t>
                            </w:r>
                            <w:proofErr w:type="spellEnd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 xml:space="preserve"> y </w:t>
                            </w:r>
                            <w:proofErr w:type="spellStart"/>
                            <w:r w:rsidRPr="00951346">
                              <w:rPr>
                                <w:bCs/>
                                <w:i/>
                                <w:iCs/>
                                <w:color w:val="ABD696"/>
                              </w:rPr>
                              <w:t>Swydd</w:t>
                            </w:r>
                            <w:proofErr w:type="spellEnd"/>
                            <w:r w:rsidRPr="00951346">
                              <w:rPr>
                                <w:i/>
                                <w:iCs/>
                                <w:color w:val="ABD696"/>
                              </w:rPr>
                              <w:br/>
                            </w:r>
                            <w:r w:rsidR="009407C9" w:rsidRPr="009407C9">
                              <w:rPr>
                                <w:bCs/>
                                <w:i/>
                                <w:iCs/>
                                <w:color w:val="339966"/>
                              </w:rPr>
                              <w:t xml:space="preserve">Person </w:t>
                            </w:r>
                            <w:proofErr w:type="spellStart"/>
                            <w:r w:rsidR="009407C9" w:rsidRPr="009407C9">
                              <w:rPr>
                                <w:bCs/>
                                <w:i/>
                                <w:iCs/>
                                <w:color w:val="339966"/>
                              </w:rPr>
                              <w:t>Llaw</w:t>
                            </w:r>
                            <w:proofErr w:type="spellEnd"/>
                          </w:p>
                          <w:p w14:paraId="3358C980" w14:textId="186F76B4" w:rsidR="00951346" w:rsidRPr="00951346" w:rsidRDefault="00951346" w:rsidP="00951346">
                            <w:pPr>
                              <w:pStyle w:val="Heading1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</w:p>
                          <w:p w14:paraId="13621F42" w14:textId="77777777" w:rsidR="00772F9F" w:rsidRDefault="00772F9F" w:rsidP="00772F9F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3655D522" w14:textId="77777777" w:rsidR="00772F9F" w:rsidRPr="00AD359F" w:rsidRDefault="00772F9F" w:rsidP="00772F9F"/>
                          <w:p w14:paraId="15DE4EFF" w14:textId="77777777" w:rsidR="00772F9F" w:rsidRPr="00AD359F" w:rsidRDefault="00772F9F" w:rsidP="00772F9F"/>
                          <w:p w14:paraId="6A424589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237D" id="_x0000_s1033" type="#_x0000_t202" style="position:absolute;margin-left:32.25pt;margin-top:105.1pt;width:525.65pt;height:7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P4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" filled="f" stroked="f" strokeweight=".5pt">
                <v:textbox>
                  <w:txbxContent>
                    <w:p w14:paraId="530C42E7" w14:textId="77777777" w:rsidR="009407C9" w:rsidRPr="00951346" w:rsidRDefault="00951346" w:rsidP="009407C9">
                      <w:pPr>
                        <w:pStyle w:val="Heading1"/>
                        <w:rPr>
                          <w:i/>
                          <w:iCs/>
                          <w:color w:val="ABD696"/>
                        </w:rPr>
                      </w:pPr>
                      <w:proofErr w:type="spellStart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>Trosolwg</w:t>
                      </w:r>
                      <w:proofErr w:type="spellEnd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 xml:space="preserve"> y </w:t>
                      </w:r>
                      <w:proofErr w:type="spellStart"/>
                      <w:r w:rsidRPr="00951346">
                        <w:rPr>
                          <w:bCs/>
                          <w:i/>
                          <w:iCs/>
                          <w:color w:val="ABD696"/>
                        </w:rPr>
                        <w:t>Swydd</w:t>
                      </w:r>
                      <w:proofErr w:type="spellEnd"/>
                      <w:r w:rsidRPr="00951346">
                        <w:rPr>
                          <w:i/>
                          <w:iCs/>
                          <w:color w:val="ABD696"/>
                        </w:rPr>
                        <w:br/>
                      </w:r>
                      <w:r w:rsidR="009407C9" w:rsidRPr="009407C9">
                        <w:rPr>
                          <w:bCs/>
                          <w:i/>
                          <w:iCs/>
                          <w:color w:val="339966"/>
                        </w:rPr>
                        <w:t xml:space="preserve">Person </w:t>
                      </w:r>
                      <w:proofErr w:type="spellStart"/>
                      <w:r w:rsidR="009407C9" w:rsidRPr="009407C9">
                        <w:rPr>
                          <w:bCs/>
                          <w:i/>
                          <w:iCs/>
                          <w:color w:val="339966"/>
                        </w:rPr>
                        <w:t>Llaw</w:t>
                      </w:r>
                      <w:proofErr w:type="spellEnd"/>
                    </w:p>
                    <w:p w14:paraId="3358C980" w14:textId="186F76B4" w:rsidR="00951346" w:rsidRPr="00951346" w:rsidRDefault="00951346" w:rsidP="00951346">
                      <w:pPr>
                        <w:pStyle w:val="Heading1"/>
                        <w:rPr>
                          <w:i/>
                          <w:iCs/>
                          <w:color w:val="ABD696"/>
                        </w:rPr>
                      </w:pPr>
                    </w:p>
                    <w:p w14:paraId="13621F42" w14:textId="77777777" w:rsidR="00772F9F" w:rsidRDefault="00772F9F" w:rsidP="00772F9F">
                      <w:pPr>
                        <w:pStyle w:val="Heading1"/>
                      </w:pPr>
                      <w:r>
                        <w:br/>
                      </w:r>
                    </w:p>
                    <w:p w14:paraId="3655D522" w14:textId="77777777" w:rsidR="00772F9F" w:rsidRPr="00AD359F" w:rsidRDefault="00772F9F" w:rsidP="00772F9F"/>
                    <w:p w14:paraId="15DE4EFF" w14:textId="77777777" w:rsidR="00772F9F" w:rsidRPr="00AD359F" w:rsidRDefault="00772F9F" w:rsidP="00772F9F"/>
                    <w:p w14:paraId="6A424589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 w:rsidRPr="00951346">
        <w:rPr>
          <w:noProof/>
        </w:rPr>
        <w:drawing>
          <wp:inline distT="0" distB="0" distL="0" distR="0" wp14:anchorId="50AB816A" wp14:editId="50A5DD0A">
            <wp:extent cx="7629525" cy="10783918"/>
            <wp:effectExtent l="0" t="0" r="0" b="0"/>
            <wp:docPr id="3123416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140" cy="1079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B5" w:rsidRPr="00951346">
        <w:rPr>
          <w:noProof/>
        </w:rPr>
        <w:t xml:space="preserve"> </w:t>
      </w:r>
    </w:p>
    <w:p w14:paraId="2D4069F7" w14:textId="2BB75876" w:rsidR="00CB4856" w:rsidRPr="00951346" w:rsidRDefault="00CB4856" w:rsidP="001079B5">
      <w:pPr>
        <w:rPr>
          <w:noProof/>
        </w:rPr>
      </w:pPr>
    </w:p>
    <w:p w14:paraId="4B00BC6F" w14:textId="3AAE2563" w:rsidR="00CB4856" w:rsidRPr="00951346" w:rsidRDefault="00CB4856" w:rsidP="001079B5">
      <w:pPr>
        <w:rPr>
          <w:noProof/>
        </w:rPr>
      </w:pPr>
    </w:p>
    <w:p w14:paraId="056BBDA3" w14:textId="7F35DD79" w:rsidR="00CB4856" w:rsidRPr="00951346" w:rsidRDefault="00CB4856" w:rsidP="001079B5">
      <w:pPr>
        <w:rPr>
          <w:noProof/>
        </w:rPr>
      </w:pPr>
    </w:p>
    <w:p w14:paraId="46AFFD90" w14:textId="33C96DC0" w:rsidR="00CB4856" w:rsidRPr="00951346" w:rsidRDefault="00CB4856" w:rsidP="001079B5">
      <w:pPr>
        <w:rPr>
          <w:noProof/>
        </w:rPr>
      </w:pPr>
      <w:r w:rsidRPr="0095134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43BB82" wp14:editId="0CF03232">
                <wp:simplePos x="0" y="0"/>
                <wp:positionH relativeFrom="column">
                  <wp:posOffset>409575</wp:posOffset>
                </wp:positionH>
                <wp:positionV relativeFrom="paragraph">
                  <wp:posOffset>94615</wp:posOffset>
                </wp:positionV>
                <wp:extent cx="6731635" cy="6343650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634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EA8BF" w14:textId="77777777" w:rsidR="00B63FA3" w:rsidRPr="00B63FA3" w:rsidRDefault="00B63FA3" w:rsidP="00B63FA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proofErr w:type="spellStart"/>
                            <w:r w:rsidRPr="00B63FA3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Manteision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 Gwaith</w:t>
                            </w:r>
                          </w:p>
                          <w:p w14:paraId="716C8DD0" w14:textId="77777777" w:rsidR="00B63FA3" w:rsidRPr="00B63FA3" w:rsidRDefault="00B63FA3" w:rsidP="00B63FA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•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ydych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chi'n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chwilio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am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gydbwysedd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gwaith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bywyd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rhagorol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>?</w:t>
                            </w:r>
                            <w:r w:rsidRPr="00B63FA3">
                              <w:rPr>
                                <w:rFonts w:ascii="Buenos Aires" w:hAnsi="Buenos Aires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Hoffech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chi 25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diwrnod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o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wyliau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tâl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(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sy’n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cynyddu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30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diwrnod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),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gyda’r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cyfle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werthu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>/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prynwch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fwy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o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wyliau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blynyddol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>?</w:t>
                            </w:r>
                            <w:r w:rsidRPr="00B63FA3">
                              <w:rPr>
                                <w:rFonts w:ascii="Buenos Aires" w:hAnsi="Buenos Aires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Derbyniwch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hyd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at 8%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gyfraniadau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pensiwn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gan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gyflogwr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>.</w:t>
                            </w:r>
                            <w:r w:rsidRPr="00B63FA3">
                              <w:rPr>
                                <w:rFonts w:ascii="Buenos Aires" w:hAnsi="Buenos Aires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Ymunwch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â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schem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“Cycle to Work.”</w:t>
                            </w:r>
                            <w:r w:rsidRPr="00B63FA3">
                              <w:rPr>
                                <w:rFonts w:ascii="Buenos Aires" w:hAnsi="Buenos Aires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Derbyniwch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godiadau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gofal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llygaid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>.</w:t>
                            </w:r>
                            <w:r w:rsidRPr="00B63FA3">
                              <w:rPr>
                                <w:rFonts w:ascii="Buenos Aires" w:hAnsi="Buenos Aires"/>
                              </w:rPr>
                              <w:br/>
                              <w:t xml:space="preserve">• Mae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prydau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poeth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rhad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ac am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ddim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ar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gael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staff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wrth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iddynt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weithio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>.</w:t>
                            </w:r>
                            <w:r w:rsidRPr="00B63FA3">
                              <w:rPr>
                                <w:rFonts w:ascii="Buenos Aires" w:hAnsi="Buenos Aires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Pecyn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mamolaeth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gwell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iawn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llawer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o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fanteision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eraill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gan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 xml:space="preserve"> y </w:t>
                            </w:r>
                            <w:proofErr w:type="spellStart"/>
                            <w:r w:rsidRPr="00B63FA3">
                              <w:rPr>
                                <w:rFonts w:ascii="Buenos Aires" w:hAnsi="Buenos Aires"/>
                              </w:rPr>
                              <w:t>cwmni</w:t>
                            </w:r>
                            <w:proofErr w:type="spellEnd"/>
                            <w:r w:rsidRPr="00B63FA3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63E349E2" w14:textId="77777777" w:rsidR="00CB4856" w:rsidRDefault="00CB4856" w:rsidP="00CB4856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1BF41A90" w14:textId="77777777" w:rsidR="00CB4856" w:rsidRDefault="00CB4856" w:rsidP="00CB4856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59234D84" w14:textId="77777777" w:rsidR="00CB4856" w:rsidRPr="00CB4856" w:rsidRDefault="00CB4856" w:rsidP="00CB4856">
                            <w:pPr>
                              <w:spacing w:line="276" w:lineRule="auto"/>
                              <w:rPr>
                                <w:rFonts w:cs="Buenos Aires Light"/>
                              </w:rPr>
                            </w:pPr>
                          </w:p>
                          <w:p w14:paraId="4F64D96F" w14:textId="77777777" w:rsidR="00CB4856" w:rsidRPr="00CB4856" w:rsidRDefault="00CB4856" w:rsidP="00CB4856">
                            <w:pPr>
                              <w:spacing w:line="276" w:lineRule="auto"/>
                              <w:rPr>
                                <w:rFonts w:cs="Buenos Aires Light"/>
                              </w:rPr>
                            </w:pPr>
                          </w:p>
                          <w:p w14:paraId="05021C0A" w14:textId="77777777" w:rsidR="00CB4856" w:rsidRPr="00CB4856" w:rsidRDefault="00CB4856" w:rsidP="00CB4856">
                            <w:pPr>
                              <w:spacing w:line="276" w:lineRule="auto"/>
                              <w:rPr>
                                <w:rFonts w:cs="Buenos Aires Light"/>
                              </w:rPr>
                            </w:pPr>
                          </w:p>
                          <w:p w14:paraId="6171C85F" w14:textId="77777777" w:rsidR="00B63FA3" w:rsidRPr="00B63FA3" w:rsidRDefault="00B63FA3" w:rsidP="00B63FA3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>Gallwch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>wneud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>cais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>mewn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>sawl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b/>
                                <w:bCs/>
                                <w:u w:val="single"/>
                              </w:rPr>
                              <w:t>ffordd</w:t>
                            </w:r>
                            <w:proofErr w:type="spellEnd"/>
                          </w:p>
                          <w:p w14:paraId="6520CDC9" w14:textId="77777777" w:rsidR="00B63FA3" w:rsidRPr="00B63FA3" w:rsidRDefault="00B63FA3" w:rsidP="00B63FA3">
                            <w:pPr>
                              <w:spacing w:line="276" w:lineRule="auto"/>
                              <w:rPr>
                                <w:rFonts w:cs="Arial"/>
                                <w:u w:val="single"/>
                              </w:rPr>
                            </w:pPr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Y dull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mwy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traddodiadol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Anfonwch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CV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diweddar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sy’n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dangos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eich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hanes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gyrfa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llawn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a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datganiad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sy’n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esbonio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pam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rydych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chi’n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ymddiddori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y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rôl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hon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a’r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sgiliau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a’r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profiadau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y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gallwch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chi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eu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cynnig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ar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gyfer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y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rôl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.</w:t>
                            </w:r>
                          </w:p>
                          <w:p w14:paraId="368390BB" w14:textId="77777777" w:rsidR="00B63FA3" w:rsidRPr="00B63FA3" w:rsidRDefault="00B63FA3" w:rsidP="00B63FA3">
                            <w:pPr>
                              <w:spacing w:line="276" w:lineRule="auto"/>
                              <w:rPr>
                                <w:rFonts w:cs="Arial"/>
                                <w:u w:val="single"/>
                              </w:rPr>
                            </w:pP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Anfonwch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ffilm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fer atom: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Hyd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at 3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munud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esbonio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pam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rydych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chi’n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ymddiddori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y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rôl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hon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a’r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sgiliau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a’r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profiadau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y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gallwch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chi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eu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cynnig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gyda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llythyr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/e-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bost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byr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yn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ei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chyflwyno</w:t>
                            </w:r>
                            <w:proofErr w:type="spellEnd"/>
                            <w:r w:rsidRPr="00B63FA3">
                              <w:rPr>
                                <w:rFonts w:cs="Arial"/>
                                <w:u w:val="single"/>
                              </w:rPr>
                              <w:t>.</w:t>
                            </w:r>
                          </w:p>
                          <w:p w14:paraId="2D44FB79" w14:textId="02A72637" w:rsidR="00CB4856" w:rsidRPr="00951346" w:rsidRDefault="00CB4856" w:rsidP="00CB4856">
                            <w:pPr>
                              <w:spacing w:line="276" w:lineRule="auto"/>
                            </w:pPr>
                            <w:r w:rsidRPr="00951346">
                              <w:rPr>
                                <w:rFonts w:cs="Buenos Aires Ligh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3BB82" id="_x0000_s1034" type="#_x0000_t202" style="position:absolute;margin-left:32.25pt;margin-top:7.45pt;width:530.05pt;height:49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yIGQ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" filled="f" stroked="f" strokeweight=".5pt">
                <v:textbox>
                  <w:txbxContent>
                    <w:p w14:paraId="740EA8BF" w14:textId="77777777" w:rsidR="00B63FA3" w:rsidRPr="00B63FA3" w:rsidRDefault="00B63FA3" w:rsidP="00B63FA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proofErr w:type="spellStart"/>
                      <w:r w:rsidRPr="00B63FA3">
                        <w:rPr>
                          <w:rFonts w:ascii="Buenos Aires" w:hAnsi="Buenos Aires"/>
                          <w:b/>
                          <w:bCs/>
                        </w:rPr>
                        <w:t>Manteision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  <w:b/>
                          <w:bCs/>
                        </w:rPr>
                        <w:t xml:space="preserve"> Gwaith</w:t>
                      </w:r>
                    </w:p>
                    <w:p w14:paraId="716C8DD0" w14:textId="77777777" w:rsidR="00B63FA3" w:rsidRPr="00B63FA3" w:rsidRDefault="00B63FA3" w:rsidP="00B63FA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B63FA3">
                        <w:rPr>
                          <w:rFonts w:ascii="Buenos Aires" w:hAnsi="Buenos Aires"/>
                        </w:rPr>
                        <w:t xml:space="preserve">• A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ydych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chi'n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chwilio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am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gydbwysedd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gwaith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bywyd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rhagorol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>?</w:t>
                      </w:r>
                      <w:r w:rsidRPr="00B63FA3">
                        <w:rPr>
                          <w:rFonts w:ascii="Buenos Aires" w:hAnsi="Buenos Aires"/>
                        </w:rPr>
                        <w:br/>
                        <w:t xml:space="preserve">•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Hoffech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chi 25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diwrnod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o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wyliau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tâl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(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sy’n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cynyddu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30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diwrnod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),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gyda’r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cyfle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werthu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>/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prynwch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fwy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o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wyliau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blynyddol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>?</w:t>
                      </w:r>
                      <w:r w:rsidRPr="00B63FA3">
                        <w:rPr>
                          <w:rFonts w:ascii="Buenos Aires" w:hAnsi="Buenos Aires"/>
                        </w:rPr>
                        <w:br/>
                        <w:t xml:space="preserve">•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Derbyniwch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hyd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at 8%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o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gyfraniadau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pensiwn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gan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gyflogwr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>.</w:t>
                      </w:r>
                      <w:r w:rsidRPr="00B63FA3">
                        <w:rPr>
                          <w:rFonts w:ascii="Buenos Aires" w:hAnsi="Buenos Aires"/>
                        </w:rPr>
                        <w:br/>
                        <w:t xml:space="preserve">•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Ymunwch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â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schem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“Cycle to Work.”</w:t>
                      </w:r>
                      <w:r w:rsidRPr="00B63FA3">
                        <w:rPr>
                          <w:rFonts w:ascii="Buenos Aires" w:hAnsi="Buenos Aires"/>
                        </w:rPr>
                        <w:br/>
                        <w:t xml:space="preserve">•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Derbyniwch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godiadau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gofal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llygaid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>.</w:t>
                      </w:r>
                      <w:r w:rsidRPr="00B63FA3">
                        <w:rPr>
                          <w:rFonts w:ascii="Buenos Aires" w:hAnsi="Buenos Aires"/>
                        </w:rPr>
                        <w:br/>
                        <w:t xml:space="preserve">• Mae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prydau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poeth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yn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rhad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ac am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ddim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ar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gael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i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staff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wrth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iddynt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weithio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>.</w:t>
                      </w:r>
                      <w:r w:rsidRPr="00B63FA3">
                        <w:rPr>
                          <w:rFonts w:ascii="Buenos Aires" w:hAnsi="Buenos Aires"/>
                        </w:rPr>
                        <w:br/>
                        <w:t xml:space="preserve">•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Pecyn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mamolaeth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gwell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iawn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llawer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o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fanteision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eraill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gan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 xml:space="preserve"> y </w:t>
                      </w:r>
                      <w:proofErr w:type="spellStart"/>
                      <w:r w:rsidRPr="00B63FA3">
                        <w:rPr>
                          <w:rFonts w:ascii="Buenos Aires" w:hAnsi="Buenos Aires"/>
                        </w:rPr>
                        <w:t>cwmni</w:t>
                      </w:r>
                      <w:proofErr w:type="spellEnd"/>
                      <w:r w:rsidRPr="00B63FA3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63E349E2" w14:textId="77777777" w:rsidR="00CB4856" w:rsidRDefault="00CB4856" w:rsidP="00CB4856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1BF41A90" w14:textId="77777777" w:rsidR="00CB4856" w:rsidRDefault="00CB4856" w:rsidP="00CB4856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59234D84" w14:textId="77777777" w:rsidR="00CB4856" w:rsidRPr="00CB4856" w:rsidRDefault="00CB4856" w:rsidP="00CB4856">
                      <w:pPr>
                        <w:spacing w:line="276" w:lineRule="auto"/>
                        <w:rPr>
                          <w:rFonts w:cs="Buenos Aires Light"/>
                        </w:rPr>
                      </w:pPr>
                    </w:p>
                    <w:p w14:paraId="4F64D96F" w14:textId="77777777" w:rsidR="00CB4856" w:rsidRPr="00CB4856" w:rsidRDefault="00CB4856" w:rsidP="00CB4856">
                      <w:pPr>
                        <w:spacing w:line="276" w:lineRule="auto"/>
                        <w:rPr>
                          <w:rFonts w:cs="Buenos Aires Light"/>
                        </w:rPr>
                      </w:pPr>
                    </w:p>
                    <w:p w14:paraId="05021C0A" w14:textId="77777777" w:rsidR="00CB4856" w:rsidRPr="00CB4856" w:rsidRDefault="00CB4856" w:rsidP="00CB4856">
                      <w:pPr>
                        <w:spacing w:line="276" w:lineRule="auto"/>
                        <w:rPr>
                          <w:rFonts w:cs="Buenos Aires Light"/>
                        </w:rPr>
                      </w:pPr>
                    </w:p>
                    <w:p w14:paraId="6171C85F" w14:textId="77777777" w:rsidR="00B63FA3" w:rsidRPr="00B63FA3" w:rsidRDefault="00B63FA3" w:rsidP="00B63FA3">
                      <w:pPr>
                        <w:spacing w:line="276" w:lineRule="auto"/>
                        <w:rPr>
                          <w:rFonts w:cs="Arial"/>
                          <w:b/>
                          <w:bCs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>Gallwch</w:t>
                      </w:r>
                      <w:proofErr w:type="spellEnd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>wneud</w:t>
                      </w:r>
                      <w:proofErr w:type="spellEnd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>cais</w:t>
                      </w:r>
                      <w:proofErr w:type="spellEnd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>mewn</w:t>
                      </w:r>
                      <w:proofErr w:type="spellEnd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>sawl</w:t>
                      </w:r>
                      <w:proofErr w:type="spellEnd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b/>
                          <w:bCs/>
                          <w:u w:val="single"/>
                        </w:rPr>
                        <w:t>ffordd</w:t>
                      </w:r>
                      <w:proofErr w:type="spellEnd"/>
                    </w:p>
                    <w:p w14:paraId="6520CDC9" w14:textId="77777777" w:rsidR="00B63FA3" w:rsidRPr="00B63FA3" w:rsidRDefault="00B63FA3" w:rsidP="00B63FA3">
                      <w:pPr>
                        <w:spacing w:line="276" w:lineRule="auto"/>
                        <w:rPr>
                          <w:rFonts w:cs="Arial"/>
                          <w:u w:val="single"/>
                        </w:rPr>
                      </w:pPr>
                      <w:r w:rsidRPr="00B63FA3">
                        <w:rPr>
                          <w:rFonts w:cs="Arial"/>
                          <w:u w:val="single"/>
                        </w:rPr>
                        <w:t xml:space="preserve">Y dull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mwy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traddodiadol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: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Anfonwch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CV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diweddar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sy’n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dangos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eich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hanes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gyrfa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llawn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a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datganiad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sy’n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esbonio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pam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rydych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chi’n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ymddiddori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y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rôl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hon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a’r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sgiliau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a’r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profiadau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y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gallwch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chi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eu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cynnig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ar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gyfer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y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rôl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>.</w:t>
                      </w:r>
                    </w:p>
                    <w:p w14:paraId="368390BB" w14:textId="77777777" w:rsidR="00B63FA3" w:rsidRPr="00B63FA3" w:rsidRDefault="00B63FA3" w:rsidP="00B63FA3">
                      <w:pPr>
                        <w:spacing w:line="276" w:lineRule="auto"/>
                        <w:rPr>
                          <w:rFonts w:cs="Arial"/>
                          <w:u w:val="single"/>
                        </w:rPr>
                      </w:pP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Anfonwch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ffilm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fer atom: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Hyd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at 3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munud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esbonio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pam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rydych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chi’n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ymddiddori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y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rôl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hon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a’r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sgiliau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a’r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profiadau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y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gallwch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chi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eu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cynnig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,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gyda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llythyr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>/e-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bost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byr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yn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ei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 xml:space="preserve"> </w:t>
                      </w:r>
                      <w:proofErr w:type="spellStart"/>
                      <w:r w:rsidRPr="00B63FA3">
                        <w:rPr>
                          <w:rFonts w:cs="Arial"/>
                          <w:u w:val="single"/>
                        </w:rPr>
                        <w:t>chyflwyno</w:t>
                      </w:r>
                      <w:proofErr w:type="spellEnd"/>
                      <w:r w:rsidRPr="00B63FA3">
                        <w:rPr>
                          <w:rFonts w:cs="Arial"/>
                          <w:u w:val="single"/>
                        </w:rPr>
                        <w:t>.</w:t>
                      </w:r>
                    </w:p>
                    <w:p w14:paraId="2D44FB79" w14:textId="02A72637" w:rsidR="00CB4856" w:rsidRPr="00951346" w:rsidRDefault="00CB4856" w:rsidP="00CB4856">
                      <w:pPr>
                        <w:spacing w:line="276" w:lineRule="auto"/>
                      </w:pPr>
                      <w:r w:rsidRPr="00951346">
                        <w:rPr>
                          <w:rFonts w:cs="Buenos Aires Light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43580F6" w14:textId="17A0B052" w:rsidR="00CB4856" w:rsidRPr="00951346" w:rsidRDefault="00CB4856" w:rsidP="001079B5">
      <w:pPr>
        <w:rPr>
          <w:noProof/>
        </w:rPr>
      </w:pPr>
    </w:p>
    <w:p w14:paraId="6976CD71" w14:textId="2C2FCDBF" w:rsidR="00CB4856" w:rsidRPr="00951346" w:rsidRDefault="00CB4856" w:rsidP="001079B5">
      <w:pPr>
        <w:rPr>
          <w:noProof/>
        </w:rPr>
      </w:pPr>
    </w:p>
    <w:p w14:paraId="5C5E1F4D" w14:textId="38EF3B5F" w:rsidR="00CB4856" w:rsidRPr="00951346" w:rsidRDefault="00CB4856" w:rsidP="001079B5">
      <w:pPr>
        <w:rPr>
          <w:noProof/>
        </w:rPr>
      </w:pPr>
    </w:p>
    <w:p w14:paraId="393DA04D" w14:textId="77777777" w:rsidR="00CB4856" w:rsidRPr="00951346" w:rsidRDefault="00CB4856" w:rsidP="001079B5">
      <w:pPr>
        <w:rPr>
          <w:noProof/>
        </w:rPr>
      </w:pPr>
    </w:p>
    <w:p w14:paraId="5E5A00FB" w14:textId="771B6131" w:rsidR="00CB4856" w:rsidRPr="00951346" w:rsidRDefault="00CB4856" w:rsidP="001079B5">
      <w:pPr>
        <w:rPr>
          <w:noProof/>
        </w:rPr>
      </w:pPr>
    </w:p>
    <w:p w14:paraId="019CE882" w14:textId="5DBD5236" w:rsidR="00CB4856" w:rsidRPr="00951346" w:rsidRDefault="00CB4856" w:rsidP="001079B5">
      <w:r w:rsidRPr="009513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CF4F5" wp14:editId="01B775A9">
                <wp:simplePos x="0" y="0"/>
                <wp:positionH relativeFrom="column">
                  <wp:posOffset>285750</wp:posOffset>
                </wp:positionH>
                <wp:positionV relativeFrom="paragraph">
                  <wp:posOffset>7519035</wp:posOffset>
                </wp:positionV>
                <wp:extent cx="2927985" cy="516255"/>
                <wp:effectExtent l="0" t="0" r="0" b="0"/>
                <wp:wrapNone/>
                <wp:docPr id="84000738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EB4F0" w14:textId="77777777" w:rsidR="00CB4856" w:rsidRPr="009E7BCF" w:rsidRDefault="00CB4856" w:rsidP="00CB4856">
                            <w:pPr>
                              <w:pStyle w:val="Heading"/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>Ffôn</w:t>
                            </w:r>
                            <w:proofErr w:type="spellEnd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/Tel: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0800 1835757</w:t>
                            </w:r>
                          </w:p>
                          <w:p w14:paraId="19F05B18" w14:textId="77777777" w:rsidR="00CB4856" w:rsidRPr="009E7BCF" w:rsidRDefault="00CB4856" w:rsidP="00CB4856">
                            <w:pPr>
                              <w:pStyle w:val="Heading"/>
                              <w:rPr>
                                <w:color w:val="1B838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>Ebost</w:t>
                            </w:r>
                            <w:proofErr w:type="spellEnd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/Email: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help@clwydalyn.co.uk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F4F5" id="_x0000_s1035" type="#_x0000_t202" style="position:absolute;margin-left:22.5pt;margin-top:592.05pt;width:230.55pt;height:4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" filled="f" stroked="f" strokeweight=".5pt">
                <v:textbox>
                  <w:txbxContent>
                    <w:p w14:paraId="6A7EB4F0" w14:textId="77777777" w:rsidR="00CB4856" w:rsidRPr="009E7BCF" w:rsidRDefault="00CB4856" w:rsidP="00CB4856">
                      <w:pPr>
                        <w:pStyle w:val="Heading"/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</w:pPr>
                      <w:proofErr w:type="spellStart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>Ffôn</w:t>
                      </w:r>
                      <w:proofErr w:type="spellEnd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/Tel: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0800 1835757</w:t>
                      </w:r>
                    </w:p>
                    <w:p w14:paraId="19F05B18" w14:textId="77777777" w:rsidR="00CB4856" w:rsidRPr="009E7BCF" w:rsidRDefault="00CB4856" w:rsidP="00CB4856">
                      <w:pPr>
                        <w:pStyle w:val="Heading"/>
                        <w:rPr>
                          <w:color w:val="1B8383"/>
                          <w:sz w:val="24"/>
                          <w:szCs w:val="24"/>
                        </w:rPr>
                      </w:pPr>
                      <w:proofErr w:type="spellStart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>Ebost</w:t>
                      </w:r>
                      <w:proofErr w:type="spellEnd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/Email: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help@clwydalyn.co.uk</w:t>
                      </w:r>
                    </w:p>
                  </w:txbxContent>
                </v:textbox>
              </v:shape>
            </w:pict>
          </mc:Fallback>
        </mc:AlternateContent>
      </w:r>
      <w:r w:rsidRPr="0095134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7FE3BF" wp14:editId="3ADC7B90">
                <wp:simplePos x="0" y="0"/>
                <wp:positionH relativeFrom="column">
                  <wp:posOffset>3702050</wp:posOffset>
                </wp:positionH>
                <wp:positionV relativeFrom="paragraph">
                  <wp:posOffset>7554595</wp:posOffset>
                </wp:positionV>
                <wp:extent cx="3572510" cy="482600"/>
                <wp:effectExtent l="0" t="0" r="0" b="0"/>
                <wp:wrapNone/>
                <wp:docPr id="181377210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7F1DB" w14:textId="77777777" w:rsidR="00CB4856" w:rsidRPr="00435D89" w:rsidRDefault="00CB4856" w:rsidP="00CB4856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</w:pPr>
                            <w:r w:rsidRPr="00435D89"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>Apply at 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FE3BF" id="_x0000_s1036" type="#_x0000_t202" style="position:absolute;margin-left:291.5pt;margin-top:594.85pt;width:281.3pt;height:3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4IGgIAADQ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" filled="f" stroked="f" strokeweight=".5pt">
                <v:textbox>
                  <w:txbxContent>
                    <w:p w14:paraId="1C07F1DB" w14:textId="77777777" w:rsidR="00CB4856" w:rsidRPr="00435D89" w:rsidRDefault="00CB4856" w:rsidP="00CB4856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</w:pPr>
                      <w:r w:rsidRPr="00435D89"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>Apply at clwydalyn.co.uk</w:t>
                      </w:r>
                    </w:p>
                  </w:txbxContent>
                </v:textbox>
              </v:shape>
            </w:pict>
          </mc:Fallback>
        </mc:AlternateContent>
      </w:r>
      <w:r w:rsidRPr="009513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6ADEF" wp14:editId="64DDD2C0">
                <wp:simplePos x="0" y="0"/>
                <wp:positionH relativeFrom="column">
                  <wp:posOffset>3286125</wp:posOffset>
                </wp:positionH>
                <wp:positionV relativeFrom="paragraph">
                  <wp:posOffset>9854565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77256" w14:textId="02E67D82" w:rsidR="00291AA3" w:rsidRPr="00435D89" w:rsidRDefault="00291AA3" w:rsidP="00107F8F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</w:pPr>
                            <w:r w:rsidRPr="00435D89"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>Apply at 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ADEF" id="_x0000_s1037" type="#_x0000_t202" style="position:absolute;margin-left:258.75pt;margin-top:775.95pt;width:281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p5Gg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" filled="f" stroked="f" strokeweight=".5pt">
                <v:textbox>
                  <w:txbxContent>
                    <w:p w14:paraId="22A77256" w14:textId="02E67D82" w:rsidR="00291AA3" w:rsidRPr="00435D89" w:rsidRDefault="00291AA3" w:rsidP="00107F8F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</w:pPr>
                      <w:r w:rsidRPr="00435D89"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>Apply at clwydalyn.co.uk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4856" w:rsidRPr="00951346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150DF1"/>
    <w:multiLevelType w:val="multilevel"/>
    <w:tmpl w:val="128A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172533">
    <w:abstractNumId w:val="5"/>
  </w:num>
  <w:num w:numId="2" w16cid:durableId="677192529">
    <w:abstractNumId w:val="0"/>
  </w:num>
  <w:num w:numId="3" w16cid:durableId="169487223">
    <w:abstractNumId w:val="3"/>
  </w:num>
  <w:num w:numId="4" w16cid:durableId="1357271789">
    <w:abstractNumId w:val="1"/>
  </w:num>
  <w:num w:numId="5" w16cid:durableId="770441476">
    <w:abstractNumId w:val="2"/>
  </w:num>
  <w:num w:numId="6" w16cid:durableId="1881850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23B32"/>
    <w:rsid w:val="000455B6"/>
    <w:rsid w:val="0005592C"/>
    <w:rsid w:val="001079B5"/>
    <w:rsid w:val="00107F8F"/>
    <w:rsid w:val="00152E92"/>
    <w:rsid w:val="00197B10"/>
    <w:rsid w:val="00216F5A"/>
    <w:rsid w:val="00243B32"/>
    <w:rsid w:val="00244DEB"/>
    <w:rsid w:val="0028619C"/>
    <w:rsid w:val="00291AA3"/>
    <w:rsid w:val="002A03DA"/>
    <w:rsid w:val="003821B3"/>
    <w:rsid w:val="003C30C1"/>
    <w:rsid w:val="00435D89"/>
    <w:rsid w:val="00452C25"/>
    <w:rsid w:val="004B51BB"/>
    <w:rsid w:val="004D7FA4"/>
    <w:rsid w:val="004F6EAB"/>
    <w:rsid w:val="005115C6"/>
    <w:rsid w:val="00582EA2"/>
    <w:rsid w:val="00597005"/>
    <w:rsid w:val="005D0F7B"/>
    <w:rsid w:val="005D392F"/>
    <w:rsid w:val="005E4A7C"/>
    <w:rsid w:val="00663DBA"/>
    <w:rsid w:val="006A7A45"/>
    <w:rsid w:val="006E4163"/>
    <w:rsid w:val="0070740F"/>
    <w:rsid w:val="00752C28"/>
    <w:rsid w:val="00772F9F"/>
    <w:rsid w:val="007B4413"/>
    <w:rsid w:val="0080540C"/>
    <w:rsid w:val="00844C86"/>
    <w:rsid w:val="00856BBD"/>
    <w:rsid w:val="0086329F"/>
    <w:rsid w:val="009407C9"/>
    <w:rsid w:val="00951346"/>
    <w:rsid w:val="00971055"/>
    <w:rsid w:val="009B7F28"/>
    <w:rsid w:val="009E7BCF"/>
    <w:rsid w:val="00A65199"/>
    <w:rsid w:val="00AD359F"/>
    <w:rsid w:val="00AE0F91"/>
    <w:rsid w:val="00B63FA3"/>
    <w:rsid w:val="00BB40F4"/>
    <w:rsid w:val="00BC3527"/>
    <w:rsid w:val="00C07F26"/>
    <w:rsid w:val="00CB4856"/>
    <w:rsid w:val="00D14FCA"/>
    <w:rsid w:val="00DC5468"/>
    <w:rsid w:val="00EE3082"/>
    <w:rsid w:val="00F73EB9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character" w:styleId="Hyperlink">
    <w:name w:val="Hyperlink"/>
    <w:basedOn w:val="DefaultParagraphFont"/>
    <w:uiPriority w:val="99"/>
    <w:unhideWhenUsed/>
    <w:rsid w:val="00CB48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8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63FA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B63F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Matthew Davies</cp:lastModifiedBy>
  <cp:revision>3</cp:revision>
  <dcterms:created xsi:type="dcterms:W3CDTF">2024-09-24T14:56:00Z</dcterms:created>
  <dcterms:modified xsi:type="dcterms:W3CDTF">2024-09-25T17:26:00Z</dcterms:modified>
</cp:coreProperties>
</file>