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872A6" w14:textId="481E998A" w:rsidR="00D25DE4" w:rsidRDefault="002250B3" w:rsidP="001079B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63131F4A" wp14:editId="0015C69C">
            <wp:simplePos x="0" y="0"/>
            <wp:positionH relativeFrom="column">
              <wp:posOffset>2114550</wp:posOffset>
            </wp:positionH>
            <wp:positionV relativeFrom="paragraph">
              <wp:posOffset>7296785</wp:posOffset>
            </wp:positionV>
            <wp:extent cx="2438400" cy="2438400"/>
            <wp:effectExtent l="0" t="0" r="0" b="0"/>
            <wp:wrapNone/>
            <wp:docPr id="1889600272" name="Picture 1" descr="A person laughing with a smi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600272" name="Picture 1" descr="A person laughing with a smi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"/>
                    <a:stretch/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28E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16CC3A5" wp14:editId="153E70F9">
                <wp:simplePos x="0" y="0"/>
                <wp:positionH relativeFrom="column">
                  <wp:posOffset>390525</wp:posOffset>
                </wp:positionH>
                <wp:positionV relativeFrom="paragraph">
                  <wp:posOffset>2880995</wp:posOffset>
                </wp:positionV>
                <wp:extent cx="7048500" cy="2333625"/>
                <wp:effectExtent l="0" t="0" r="0" b="0"/>
                <wp:wrapNone/>
                <wp:docPr id="111154996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33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878A5" w14:textId="4929D5F1" w:rsidR="00BB40F4" w:rsidRPr="004D7FA4" w:rsidRDefault="009D5794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£12.</w:t>
                            </w:r>
                            <w:r w:rsidR="00D25C60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68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8A24DC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yr awr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16C869FE" w14:textId="4EFE9659" w:rsidR="00197B10" w:rsidRPr="004D7FA4" w:rsidRDefault="00EF28E3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Wre</w:t>
                            </w:r>
                            <w:r w:rsidR="008A24DC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cs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am, </w:t>
                            </w:r>
                            <w:r w:rsidR="008A24DC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Foyer 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Wre</w:t>
                            </w:r>
                            <w:r w:rsidR="008A24DC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csam</w:t>
                            </w:r>
                          </w:p>
                          <w:p w14:paraId="4EDF5758" w14:textId="15AFA633" w:rsidR="004D7FA4" w:rsidRDefault="008A24DC" w:rsidP="004D7FA4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Oriau i’w cytuno gyda’r ymgeisydd</w:t>
                            </w:r>
                          </w:p>
                          <w:p w14:paraId="685736FE" w14:textId="408CE9C9" w:rsidR="00EF28E3" w:rsidRDefault="009D5794" w:rsidP="00EF28E3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Shif</w:t>
                            </w:r>
                            <w:r w:rsidR="008A24DC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ftiau</w:t>
                            </w: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</w:t>
                            </w:r>
                            <w:r w:rsidR="00EF28E3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– </w:t>
                            </w:r>
                            <w:r w:rsidR="008A24DC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Rota </w:t>
                            </w:r>
                            <w:r w:rsidR="00EF28E3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1</w:t>
                            </w:r>
                            <w:r w:rsidR="008A24DC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2 wythnos</w:t>
                            </w:r>
                            <w:r w:rsidR="00EF28E3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, </w:t>
                            </w:r>
                            <w:r w:rsidR="008A24DC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gan gynnwys penwythnosau</w:t>
                            </w:r>
                          </w:p>
                          <w:p w14:paraId="37887C76" w14:textId="3D62D858" w:rsidR="00EF28E3" w:rsidRPr="00EF28E3" w:rsidRDefault="008A24DC" w:rsidP="000350DF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Shifftiau</w:t>
                            </w:r>
                            <w:r w:rsidR="00EF28E3" w:rsidRPr="00EF28E3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 : 8pm – 8.30am</w:t>
                            </w:r>
                          </w:p>
                          <w:p w14:paraId="274A3924" w14:textId="57D9E079" w:rsidR="00E72648" w:rsidRPr="00E72648" w:rsidRDefault="008A24DC" w:rsidP="00E72648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>Cymwysterau</w:t>
                            </w:r>
                            <w:r w:rsidR="00E72648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t xml:space="preserve">: </w:t>
                            </w:r>
                            <w:r w:rsidR="00CC43C2" w:rsidRPr="00CC43C2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Cymwysterau ym maes Ieue</w:t>
                            </w:r>
                            <w:r w:rsidR="00CC43C2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n</w:t>
                            </w:r>
                            <w:r w:rsidR="00CC43C2" w:rsidRPr="00CC43C2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ctid a Chymuned</w:t>
                            </w:r>
                            <w:r w:rsidR="00E72648" w:rsidRPr="00CC43C2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 xml:space="preserve">, </w:t>
                            </w:r>
                            <w:r w:rsidR="00CC43C2" w:rsidRPr="00CC43C2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>Tai</w:t>
                            </w:r>
                            <w:r w:rsidR="00CC43C2">
                              <w:rPr>
                                <w:rFonts w:ascii="Buenos Aires ExtLt" w:hAnsi="Buenos Aires ExtLt"/>
                                <w:i/>
                                <w:iCs/>
                                <w:color w:val="FFFFFF" w:themeColor="background1"/>
                              </w:rPr>
                              <w:t xml:space="preserve"> neu Ofal Cymdeithasol neu brofiad perthnasol</w:t>
                            </w:r>
                          </w:p>
                          <w:p w14:paraId="30C918FA" w14:textId="5CF2CEE5" w:rsidR="00BB40F4" w:rsidRPr="004D7FA4" w:rsidRDefault="00BB40F4" w:rsidP="00EF28E3">
                            <w:pPr>
                              <w:pStyle w:val="NoSpacing"/>
                              <w:ind w:left="2160" w:firstLine="720"/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  <w:r w:rsidRPr="004D7FA4"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  <w:br/>
                            </w:r>
                          </w:p>
                          <w:p w14:paraId="2DCFE9C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  <w:p w14:paraId="1C48C25A" w14:textId="77777777" w:rsidR="00BB40F4" w:rsidRPr="004D7FA4" w:rsidRDefault="00BB40F4" w:rsidP="001079B5">
                            <w:pPr>
                              <w:rPr>
                                <w:rFonts w:ascii="Buenos Aires ExtLt" w:hAnsi="Buenos Aires ExtL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CC3A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.75pt;margin-top:226.85pt;width:555pt;height:18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" filled="f" stroked="f" strokeweight=".5pt">
                <v:textbox>
                  <w:txbxContent>
                    <w:p w14:paraId="07C878A5" w14:textId="4929D5F1" w:rsidR="00BB40F4" w:rsidRPr="004D7FA4" w:rsidRDefault="009D5794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£12.</w:t>
                      </w:r>
                      <w:r w:rsidR="00D25C60">
                        <w:rPr>
                          <w:rFonts w:ascii="Buenos Aires ExtLt" w:hAnsi="Buenos Aires ExtLt"/>
                          <w:color w:val="FFFFFF" w:themeColor="background1"/>
                        </w:rPr>
                        <w:t>68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8A24DC">
                        <w:rPr>
                          <w:rFonts w:ascii="Buenos Aires ExtLt" w:hAnsi="Buenos Aires ExtLt"/>
                          <w:color w:val="FFFFFF" w:themeColor="background1"/>
                        </w:rPr>
                        <w:t>yr awr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</w:p>
                    <w:p w14:paraId="16C869FE" w14:textId="4EFE9659" w:rsidR="00197B10" w:rsidRPr="004D7FA4" w:rsidRDefault="00EF28E3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Wre</w:t>
                      </w:r>
                      <w:r w:rsidR="008A24DC">
                        <w:rPr>
                          <w:rFonts w:ascii="Buenos Aires ExtLt" w:hAnsi="Buenos Aires ExtLt"/>
                          <w:color w:val="FFFFFF" w:themeColor="background1"/>
                        </w:rPr>
                        <w:t>cs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am, </w:t>
                      </w:r>
                      <w:r w:rsidR="008A24DC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Foyer 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Wre</w:t>
                      </w:r>
                      <w:r w:rsidR="008A24DC">
                        <w:rPr>
                          <w:rFonts w:ascii="Buenos Aires ExtLt" w:hAnsi="Buenos Aires ExtLt"/>
                          <w:color w:val="FFFFFF" w:themeColor="background1"/>
                        </w:rPr>
                        <w:t>csam</w:t>
                      </w:r>
                    </w:p>
                    <w:p w14:paraId="4EDF5758" w14:textId="15AFA633" w:rsidR="004D7FA4" w:rsidRDefault="008A24DC" w:rsidP="004D7FA4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Oriau i’w cytuno gyda’r ymgeisydd</w:t>
                      </w:r>
                    </w:p>
                    <w:p w14:paraId="685736FE" w14:textId="408CE9C9" w:rsidR="00EF28E3" w:rsidRDefault="009D5794" w:rsidP="00EF28E3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Shif</w:t>
                      </w:r>
                      <w:r w:rsidR="008A24DC">
                        <w:rPr>
                          <w:rFonts w:ascii="Buenos Aires ExtLt" w:hAnsi="Buenos Aires ExtLt"/>
                          <w:color w:val="FFFFFF" w:themeColor="background1"/>
                        </w:rPr>
                        <w:t>ftiau</w:t>
                      </w: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</w:t>
                      </w:r>
                      <w:r w:rsidR="00EF28E3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– </w:t>
                      </w:r>
                      <w:r w:rsidR="008A24DC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Rota </w:t>
                      </w:r>
                      <w:r w:rsidR="00EF28E3">
                        <w:rPr>
                          <w:rFonts w:ascii="Buenos Aires ExtLt" w:hAnsi="Buenos Aires ExtLt"/>
                          <w:color w:val="FFFFFF" w:themeColor="background1"/>
                        </w:rPr>
                        <w:t>1</w:t>
                      </w:r>
                      <w:r w:rsidR="008A24DC">
                        <w:rPr>
                          <w:rFonts w:ascii="Buenos Aires ExtLt" w:hAnsi="Buenos Aires ExtLt"/>
                          <w:color w:val="FFFFFF" w:themeColor="background1"/>
                        </w:rPr>
                        <w:t>2 wythnos</w:t>
                      </w:r>
                      <w:r w:rsidR="00EF28E3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, </w:t>
                      </w:r>
                      <w:r w:rsidR="008A24DC">
                        <w:rPr>
                          <w:rFonts w:ascii="Buenos Aires ExtLt" w:hAnsi="Buenos Aires ExtLt"/>
                          <w:color w:val="FFFFFF" w:themeColor="background1"/>
                        </w:rPr>
                        <w:t>gan gynnwys penwythnosau</w:t>
                      </w:r>
                    </w:p>
                    <w:p w14:paraId="37887C76" w14:textId="3D62D858" w:rsidR="00EF28E3" w:rsidRPr="00EF28E3" w:rsidRDefault="008A24DC" w:rsidP="000350DF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Shifftiau</w:t>
                      </w:r>
                      <w:r w:rsidR="00EF28E3" w:rsidRPr="00EF28E3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 : 8pm – 8.30am</w:t>
                      </w:r>
                    </w:p>
                    <w:p w14:paraId="274A3924" w14:textId="57D9E079" w:rsidR="00E72648" w:rsidRPr="00E72648" w:rsidRDefault="008A24DC" w:rsidP="00E72648">
                      <w:pPr>
                        <w:pStyle w:val="NoSpacing"/>
                        <w:numPr>
                          <w:ilvl w:val="0"/>
                          <w:numId w:val="5"/>
                        </w:numPr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</w:pPr>
                      <w:r>
                        <w:rPr>
                          <w:rFonts w:ascii="Buenos Aires ExtLt" w:hAnsi="Buenos Aires ExtLt"/>
                          <w:color w:val="FFFFFF" w:themeColor="background1"/>
                        </w:rPr>
                        <w:t>Cymwysterau</w:t>
                      </w:r>
                      <w:r w:rsidR="00E72648">
                        <w:rPr>
                          <w:rFonts w:ascii="Buenos Aires ExtLt" w:hAnsi="Buenos Aires ExtLt"/>
                          <w:color w:val="FFFFFF" w:themeColor="background1"/>
                        </w:rPr>
                        <w:t xml:space="preserve">: </w:t>
                      </w:r>
                      <w:r w:rsidR="00CC43C2" w:rsidRPr="00CC43C2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Cymwysterau ym maes Ieue</w:t>
                      </w:r>
                      <w:r w:rsidR="00CC43C2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n</w:t>
                      </w:r>
                      <w:r w:rsidR="00CC43C2" w:rsidRPr="00CC43C2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ctid a Chymuned</w:t>
                      </w:r>
                      <w:r w:rsidR="00E72648" w:rsidRPr="00CC43C2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 xml:space="preserve">, </w:t>
                      </w:r>
                      <w:r w:rsidR="00CC43C2" w:rsidRPr="00CC43C2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>Tai</w:t>
                      </w:r>
                      <w:r w:rsidR="00CC43C2">
                        <w:rPr>
                          <w:rFonts w:ascii="Buenos Aires ExtLt" w:hAnsi="Buenos Aires ExtLt"/>
                          <w:i/>
                          <w:iCs/>
                          <w:color w:val="FFFFFF" w:themeColor="background1"/>
                        </w:rPr>
                        <w:t xml:space="preserve"> neu Ofal Cymdeithasol neu brofiad perthnasol</w:t>
                      </w:r>
                    </w:p>
                    <w:p w14:paraId="30C918FA" w14:textId="5CF2CEE5" w:rsidR="00BB40F4" w:rsidRPr="004D7FA4" w:rsidRDefault="00BB40F4" w:rsidP="00EF28E3">
                      <w:pPr>
                        <w:pStyle w:val="NoSpacing"/>
                        <w:ind w:left="2160" w:firstLine="720"/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  <w:r w:rsidRPr="004D7FA4">
                        <w:rPr>
                          <w:rFonts w:ascii="Buenos Aires ExtLt" w:hAnsi="Buenos Aires ExtLt"/>
                          <w:color w:val="FFFFFF" w:themeColor="background1"/>
                        </w:rPr>
                        <w:br/>
                      </w:r>
                    </w:p>
                    <w:p w14:paraId="2DCFE9C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  <w:p w14:paraId="1C48C25A" w14:textId="77777777" w:rsidR="00BB40F4" w:rsidRPr="004D7FA4" w:rsidRDefault="00BB40F4" w:rsidP="001079B5">
                      <w:pPr>
                        <w:rPr>
                          <w:rFonts w:ascii="Buenos Aires ExtLt" w:hAnsi="Buenos Aires ExtL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8E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F240281" wp14:editId="35B4E6DB">
                <wp:simplePos x="0" y="0"/>
                <wp:positionH relativeFrom="column">
                  <wp:posOffset>390525</wp:posOffset>
                </wp:positionH>
                <wp:positionV relativeFrom="paragraph">
                  <wp:posOffset>1475105</wp:posOffset>
                </wp:positionV>
                <wp:extent cx="6436995" cy="1514475"/>
                <wp:effectExtent l="0" t="0" r="0" b="0"/>
                <wp:wrapNone/>
                <wp:docPr id="12507625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16FE6" w14:textId="5387ADAD" w:rsidR="00AE0F91" w:rsidRPr="00772F9F" w:rsidRDefault="00EA1A57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649EBCE5" w14:textId="2D0EE178" w:rsidR="00AE0F91" w:rsidRPr="00BB40F4" w:rsidRDefault="00EA1A57" w:rsidP="001079B5">
                            <w:pPr>
                              <w:pStyle w:val="Heading1"/>
                              <w:spacing w:before="12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Gweithiwr Prosiect </w:t>
                            </w:r>
                            <w:r w:rsidR="009D5794">
                              <w:rPr>
                                <w:color w:val="FFFFFF" w:themeColor="background1"/>
                              </w:rPr>
                              <w:t>– N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os </w:t>
                            </w:r>
                            <w:r w:rsidR="002250B3">
                              <w:rPr>
                                <w:color w:val="FFFFFF" w:themeColor="background1"/>
                              </w:rPr>
                              <w:t>(</w:t>
                            </w:r>
                            <w:r>
                              <w:rPr>
                                <w:color w:val="FFFFFF" w:themeColor="background1"/>
                              </w:rPr>
                              <w:t>swyddi Llawn amser a Rhan amser ar gael</w:t>
                            </w:r>
                            <w:r w:rsidR="00EF28E3">
                              <w:rPr>
                                <w:color w:val="FFFFFF" w:themeColor="background1"/>
                              </w:rPr>
                              <w:t>)</w:t>
                            </w:r>
                          </w:p>
                          <w:p w14:paraId="38C17E13" w14:textId="77777777" w:rsidR="00AE0F91" w:rsidRDefault="00AE0F91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720E736B" w14:textId="77777777" w:rsidR="00AE0F91" w:rsidRPr="00AD359F" w:rsidRDefault="00AE0F91" w:rsidP="001079B5"/>
                          <w:p w14:paraId="2F6ECBE1" w14:textId="77777777" w:rsidR="00AE0F91" w:rsidRPr="00AD359F" w:rsidRDefault="00AE0F91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40281" id="_x0000_s1027" type="#_x0000_t202" style="position:absolute;margin-left:30.75pt;margin-top:116.15pt;width:506.85pt;height:119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" filled="f" stroked="f" strokeweight=".5pt">
                <v:textbox>
                  <w:txbxContent>
                    <w:p w14:paraId="55316FE6" w14:textId="5387ADAD" w:rsidR="00AE0F91" w:rsidRPr="00772F9F" w:rsidRDefault="00EA1A57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649EBCE5" w14:textId="2D0EE178" w:rsidR="00AE0F91" w:rsidRPr="00BB40F4" w:rsidRDefault="00EA1A57" w:rsidP="001079B5">
                      <w:pPr>
                        <w:pStyle w:val="Heading1"/>
                        <w:spacing w:before="12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Gweithiwr Prosiect </w:t>
                      </w:r>
                      <w:r w:rsidR="009D5794">
                        <w:rPr>
                          <w:color w:val="FFFFFF" w:themeColor="background1"/>
                        </w:rPr>
                        <w:t>– N</w:t>
                      </w:r>
                      <w:r>
                        <w:rPr>
                          <w:color w:val="FFFFFF" w:themeColor="background1"/>
                        </w:rPr>
                        <w:t xml:space="preserve">os </w:t>
                      </w:r>
                      <w:r w:rsidR="002250B3">
                        <w:rPr>
                          <w:color w:val="FFFFFF" w:themeColor="background1"/>
                        </w:rPr>
                        <w:t>(</w:t>
                      </w:r>
                      <w:r>
                        <w:rPr>
                          <w:color w:val="FFFFFF" w:themeColor="background1"/>
                        </w:rPr>
                        <w:t>swyddi Llawn amser a Rhan amser ar gael</w:t>
                      </w:r>
                      <w:r w:rsidR="00EF28E3">
                        <w:rPr>
                          <w:color w:val="FFFFFF" w:themeColor="background1"/>
                        </w:rPr>
                        <w:t>)</w:t>
                      </w:r>
                    </w:p>
                    <w:p w14:paraId="38C17E13" w14:textId="77777777" w:rsidR="00AE0F91" w:rsidRDefault="00AE0F91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720E736B" w14:textId="77777777" w:rsidR="00AE0F91" w:rsidRPr="00AD359F" w:rsidRDefault="00AE0F91" w:rsidP="001079B5"/>
                    <w:p w14:paraId="2F6ECBE1" w14:textId="77777777" w:rsidR="00AE0F91" w:rsidRPr="00AD359F" w:rsidRDefault="00AE0F91" w:rsidP="001079B5"/>
                  </w:txbxContent>
                </v:textbox>
              </v:shape>
            </w:pict>
          </mc:Fallback>
        </mc:AlternateContent>
      </w:r>
      <w:r w:rsidR="00EF28E3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EA36D2" wp14:editId="7EAD6FFF">
                <wp:simplePos x="0" y="0"/>
                <wp:positionH relativeFrom="column">
                  <wp:posOffset>445770</wp:posOffset>
                </wp:positionH>
                <wp:positionV relativeFrom="paragraph">
                  <wp:posOffset>1181100</wp:posOffset>
                </wp:positionV>
                <wp:extent cx="6436995" cy="288925"/>
                <wp:effectExtent l="0" t="0" r="0" b="0"/>
                <wp:wrapNone/>
                <wp:docPr id="68325269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5805C" w14:textId="662421C0" w:rsidR="0070740F" w:rsidRPr="002A03DA" w:rsidRDefault="00077E30" w:rsidP="001079B5">
                            <w:pP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</w:pPr>
                            <w:r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  <w:u w:val="single"/>
                              </w:rPr>
                              <w:t>Adran</w:t>
                            </w:r>
                            <w:r w:rsidR="00EF28E3" w:rsidRPr="00EF28E3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 xml:space="preserve">: </w:t>
                            </w:r>
                            <w:r w:rsidR="00EA1A57">
                              <w:rPr>
                                <w:rFonts w:ascii="Buenos Aires ExtLt" w:hAnsi="Buenos Aires ExtLt"/>
                                <w:i/>
                                <w:iCs/>
                                <w:color w:val="FFFFFF"/>
                              </w:rPr>
                              <w:t>Byw â Chymorth</w:t>
                            </w:r>
                          </w:p>
                          <w:p w14:paraId="2B1AC1DF" w14:textId="77777777" w:rsidR="002A03DA" w:rsidRDefault="002A0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A36D2" id="_x0000_s1028" type="#_x0000_t202" style="position:absolute;margin-left:35.1pt;margin-top:93pt;width:506.85pt;height: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" filled="f" stroked="f" strokeweight=".5pt">
                <v:textbox>
                  <w:txbxContent>
                    <w:p w14:paraId="4535805C" w14:textId="662421C0" w:rsidR="0070740F" w:rsidRPr="002A03DA" w:rsidRDefault="00077E30" w:rsidP="001079B5">
                      <w:pP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</w:pPr>
                      <w:r>
                        <w:rPr>
                          <w:rFonts w:ascii="Buenos Aires ExtLt" w:hAnsi="Buenos Aires ExtLt"/>
                          <w:i/>
                          <w:iCs/>
                          <w:color w:val="FFFFFF"/>
                          <w:u w:val="single"/>
                        </w:rPr>
                        <w:t>Adran</w:t>
                      </w:r>
                      <w:r w:rsidR="00EF28E3" w:rsidRPr="00EF28E3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 xml:space="preserve">: </w:t>
                      </w:r>
                      <w:r w:rsidR="00EA1A57">
                        <w:rPr>
                          <w:rFonts w:ascii="Buenos Aires ExtLt" w:hAnsi="Buenos Aires ExtLt"/>
                          <w:i/>
                          <w:iCs/>
                          <w:color w:val="FFFFFF"/>
                        </w:rPr>
                        <w:t>Byw â Chymorth</w:t>
                      </w:r>
                    </w:p>
                    <w:p w14:paraId="2B1AC1DF" w14:textId="77777777" w:rsidR="002A03DA" w:rsidRDefault="002A03DA"/>
                  </w:txbxContent>
                </v:textbox>
              </v:shape>
            </w:pict>
          </mc:Fallback>
        </mc:AlternateContent>
      </w:r>
      <w:r w:rsidR="005D0F7B" w:rsidRPr="00197B10">
        <w:rPr>
          <w:rStyle w:val="Emphasis"/>
          <w:noProof/>
        </w:rPr>
        <w:drawing>
          <wp:inline distT="0" distB="0" distL="0" distR="0" wp14:anchorId="5B24E86F" wp14:editId="47F945BE">
            <wp:extent cx="7556500" cy="10680700"/>
            <wp:effectExtent l="0" t="0" r="0" b="0"/>
            <wp:docPr id="1079995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9533" name="Picture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75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E8416E" wp14:editId="450E4EDF">
                <wp:simplePos x="0" y="0"/>
                <wp:positionH relativeFrom="column">
                  <wp:posOffset>3609975</wp:posOffset>
                </wp:positionH>
                <wp:positionV relativeFrom="paragraph">
                  <wp:posOffset>9451975</wp:posOffset>
                </wp:positionV>
                <wp:extent cx="3733800" cy="516255"/>
                <wp:effectExtent l="0" t="0" r="0" b="0"/>
                <wp:wrapNone/>
                <wp:docPr id="538476325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516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83FC0" w14:textId="77777777" w:rsidR="00291AA3" w:rsidRPr="009E7BCF" w:rsidRDefault="00291AA3" w:rsidP="00291AA3">
                            <w:pPr>
                              <w:pStyle w:val="Heading"/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</w:pPr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Ffôn/Tel: 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0800 1835757</w:t>
                            </w:r>
                          </w:p>
                          <w:p w14:paraId="16EA5470" w14:textId="409ABD36" w:rsidR="00291AA3" w:rsidRPr="009E7BCF" w:rsidRDefault="00291AA3" w:rsidP="00291AA3">
                            <w:pPr>
                              <w:pStyle w:val="Heading"/>
                              <w:rPr>
                                <w:color w:val="1B8383"/>
                                <w:sz w:val="24"/>
                                <w:szCs w:val="24"/>
                              </w:rPr>
                            </w:pPr>
                            <w:r w:rsidRPr="009E7BCF">
                              <w:rPr>
                                <w:color w:val="1B8383"/>
                                <w:sz w:val="24"/>
                                <w:szCs w:val="24"/>
                              </w:rPr>
                              <w:t xml:space="preserve">Ebost/Email: </w:t>
                            </w:r>
                            <w:r w:rsidR="00D575D1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recrutimentca</w:t>
                            </w:r>
                            <w:r w:rsidRPr="009E7BCF">
                              <w:rPr>
                                <w:b w:val="0"/>
                                <w:bCs w:val="0"/>
                                <w:color w:val="1B8383"/>
                                <w:sz w:val="24"/>
                                <w:szCs w:val="24"/>
                              </w:rPr>
                              <w:t>@clwydalyn.co.uk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8416E" id="Text Box 10" o:spid="_x0000_s1029" type="#_x0000_t202" style="position:absolute;margin-left:284.25pt;margin-top:744.25pt;width:294pt;height:4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" filled="f" stroked="f" strokeweight=".5pt">
                <v:textbox>
                  <w:txbxContent>
                    <w:p w14:paraId="46583FC0" w14:textId="77777777" w:rsidR="00291AA3" w:rsidRPr="009E7BCF" w:rsidRDefault="00291AA3" w:rsidP="00291AA3">
                      <w:pPr>
                        <w:pStyle w:val="Heading"/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</w:pPr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Ffôn/Tel: 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0800 1835757</w:t>
                      </w:r>
                    </w:p>
                    <w:p w14:paraId="16EA5470" w14:textId="409ABD36" w:rsidR="00291AA3" w:rsidRPr="009E7BCF" w:rsidRDefault="00291AA3" w:rsidP="00291AA3">
                      <w:pPr>
                        <w:pStyle w:val="Heading"/>
                        <w:rPr>
                          <w:color w:val="1B8383"/>
                          <w:sz w:val="24"/>
                          <w:szCs w:val="24"/>
                        </w:rPr>
                      </w:pPr>
                      <w:r w:rsidRPr="009E7BCF">
                        <w:rPr>
                          <w:color w:val="1B8383"/>
                          <w:sz w:val="24"/>
                          <w:szCs w:val="24"/>
                        </w:rPr>
                        <w:t xml:space="preserve">Ebost/Email: </w:t>
                      </w:r>
                      <w:r w:rsidR="00D575D1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recrutimentca</w:t>
                      </w:r>
                      <w:r w:rsidRPr="009E7BCF">
                        <w:rPr>
                          <w:b w:val="0"/>
                          <w:bCs w:val="0"/>
                          <w:color w:val="1B8383"/>
                          <w:sz w:val="24"/>
                          <w:szCs w:val="24"/>
                        </w:rPr>
                        <w:t>@clwydalyn.co.uk</w:t>
                      </w: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BBE2C35" wp14:editId="7FF5555D">
                <wp:simplePos x="0" y="0"/>
                <wp:positionH relativeFrom="column">
                  <wp:posOffset>342900</wp:posOffset>
                </wp:positionH>
                <wp:positionV relativeFrom="paragraph">
                  <wp:posOffset>2623820</wp:posOffset>
                </wp:positionV>
                <wp:extent cx="6731635" cy="7048500"/>
                <wp:effectExtent l="0" t="0" r="0" b="0"/>
                <wp:wrapNone/>
                <wp:docPr id="127018082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A3577" w14:textId="6F5A279D" w:rsidR="001079B5" w:rsidRPr="00856BBD" w:rsidRDefault="009878D6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Adran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Byw â Chymorth</w:t>
                            </w:r>
                            <w:r w:rsidR="009D5794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37821A68" w14:textId="77777777" w:rsidR="001079B5" w:rsidRPr="00856BBD" w:rsidRDefault="001079B5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3BCB25" w14:textId="6931E3B7" w:rsidR="001079B5" w:rsidRPr="00856BBD" w:rsidRDefault="009878D6" w:rsidP="001079B5">
                            <w:pPr>
                              <w:spacing w:line="276" w:lineRule="auto"/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Cyflog: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£</w:t>
                            </w:r>
                            <w:r w:rsidR="009D5794">
                              <w:rPr>
                                <w:rFonts w:ascii="Buenos Aires" w:hAnsi="Buenos Aires" w:cs="Arial"/>
                                <w:b/>
                              </w:rPr>
                              <w:t>12.</w:t>
                            </w:r>
                            <w:r w:rsidR="00D25C60">
                              <w:rPr>
                                <w:rFonts w:ascii="Buenos Aires" w:hAnsi="Buenos Aires" w:cs="Arial"/>
                                <w:b/>
                              </w:rPr>
                              <w:t>68</w:t>
                            </w: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 xml:space="preserve"> yr awr</w:t>
                            </w:r>
                          </w:p>
                          <w:p w14:paraId="31ED093C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6D87FE83" w14:textId="52040495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L</w:t>
                            </w:r>
                            <w:r w:rsidR="009878D6">
                              <w:rPr>
                                <w:rFonts w:ascii="Buenos Aires" w:hAnsi="Buenos Aires" w:cs="Arial"/>
                                <w:b/>
                              </w:rPr>
                              <w:t>leoliad</w:t>
                            </w:r>
                            <w:r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9878D6">
                              <w:rPr>
                                <w:rFonts w:ascii="Buenos Aires" w:hAnsi="Buenos Aires" w:cs="Arial"/>
                              </w:rPr>
                              <w:t xml:space="preserve">Foyer </w:t>
                            </w:r>
                            <w:r w:rsidR="00EF28E3">
                              <w:rPr>
                                <w:rFonts w:ascii="Buenos Aires" w:hAnsi="Buenos Aires" w:cs="Arial"/>
                              </w:rPr>
                              <w:t>Wre</w:t>
                            </w:r>
                            <w:r w:rsidR="009878D6">
                              <w:rPr>
                                <w:rFonts w:ascii="Buenos Aires" w:hAnsi="Buenos Aires" w:cs="Arial"/>
                              </w:rPr>
                              <w:t>csam</w:t>
                            </w:r>
                            <w:r w:rsidR="00EF28E3">
                              <w:rPr>
                                <w:rFonts w:ascii="Buenos Aires" w:hAnsi="Buenos Aires" w:cs="Arial"/>
                              </w:rPr>
                              <w:t>, Wre</w:t>
                            </w:r>
                            <w:r w:rsidR="009878D6">
                              <w:rPr>
                                <w:rFonts w:ascii="Buenos Aires" w:hAnsi="Buenos Aires" w:cs="Arial"/>
                              </w:rPr>
                              <w:t>csam</w:t>
                            </w:r>
                            <w:r w:rsidR="009D5794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153BDEE1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4E217CF" w14:textId="625449AA" w:rsidR="001079B5" w:rsidRPr="00856BBD" w:rsidRDefault="009878D6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Oriau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I’w cytuno gyda’r ymgeisydd</w:t>
                            </w:r>
                          </w:p>
                          <w:p w14:paraId="60B83145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5471270" w14:textId="0E23BC70" w:rsidR="001079B5" w:rsidRPr="00856BBD" w:rsidRDefault="009878D6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Cs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Patrwm Gwaith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 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Cs/>
                              </w:rPr>
                              <w:tab/>
                            </w:r>
                            <w:r>
                              <w:rPr>
                                <w:rFonts w:ascii="Buenos Aires" w:hAnsi="Buenos Aires" w:cs="Arial"/>
                                <w:bCs/>
                              </w:rPr>
                              <w:t>Gwaith shifft</w:t>
                            </w:r>
                            <w:r w:rsidR="009D5794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; </w:t>
                            </w:r>
                            <w:r w:rsidR="00EF28E3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8pm </w:t>
                            </w:r>
                            <w:r w:rsidR="00E72648">
                              <w:rPr>
                                <w:rFonts w:ascii="Buenos Aires" w:hAnsi="Buenos Aires" w:cs="Arial"/>
                                <w:bCs/>
                              </w:rPr>
                              <w:t>– 8.30am</w:t>
                            </w:r>
                            <w:r w:rsidR="00EF28E3">
                              <w:rPr>
                                <w:rFonts w:ascii="Buenos Aires" w:hAnsi="Buenos Aires" w:cs="Arial"/>
                                <w:bCs/>
                              </w:rPr>
                              <w:t xml:space="preserve">. </w:t>
                            </w:r>
                          </w:p>
                          <w:p w14:paraId="629B1B84" w14:textId="77777777" w:rsidR="001079B5" w:rsidRPr="00856BBD" w:rsidRDefault="001079B5" w:rsidP="001079B5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68DCF83" w14:textId="77777777" w:rsidR="006D1CDF" w:rsidRDefault="009878D6" w:rsidP="006D1CDF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Diben y swydd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ab/>
                            </w:r>
                            <w:r w:rsidR="006D1CDF">
                              <w:rPr>
                                <w:rFonts w:ascii="Buenos Aires" w:hAnsi="Buenos Aires" w:cs="Arial"/>
                              </w:rPr>
                              <w:t>Fel gweithiwr prosiect, byddwch yn chwarae rhan weithredol i greu amgylchedd lle gall ein preswylwyr ffynnu</w:t>
                            </w:r>
                            <w:r w:rsidR="006D1CDF" w:rsidRPr="00E72648">
                              <w:rPr>
                                <w:rFonts w:ascii="Buenos Aires" w:hAnsi="Buenos Aires" w:cs="Arial"/>
                              </w:rPr>
                              <w:t xml:space="preserve">. </w:t>
                            </w:r>
                            <w:r w:rsidR="006D1CDF">
                              <w:rPr>
                                <w:rFonts w:ascii="Buenos Aires" w:hAnsi="Buenos Aires" w:cs="Arial"/>
                              </w:rPr>
                              <w:t>Byddwch yn rhywun sy’n rhoi gwerth ar gynhwysiant ac sy’n angerddol dros roi cymorth i bobl yn eu cartref ac yn eu cymuned i wella ansawdd eu bywyd</w:t>
                            </w:r>
                            <w:r w:rsidR="006D1CDF" w:rsidRPr="00E72648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2B80F3E1" w14:textId="77777777" w:rsidR="006D1CDF" w:rsidRPr="00E72648" w:rsidRDefault="006D1CDF" w:rsidP="006D1CDF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795E92C7" w14:textId="77777777" w:rsidR="006D1CDF" w:rsidRPr="00E72648" w:rsidRDefault="006D1CDF" w:rsidP="006D1CDF">
                            <w:pPr>
                              <w:ind w:left="2880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 xml:space="preserve">Ein cenhadaeth yn </w:t>
                            </w:r>
                            <w:r w:rsidRPr="00E72648">
                              <w:rPr>
                                <w:rFonts w:ascii="Buenos Aires" w:hAnsi="Buenos Aires" w:cs="Arial"/>
                              </w:rPr>
                              <w:t xml:space="preserve">ClwydAlyn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yw</w:t>
                            </w:r>
                            <w:r w:rsidRPr="00E72648">
                              <w:rPr>
                                <w:rFonts w:ascii="Buenos Aires" w:hAnsi="Buenos Aires" w:cs="Arial"/>
                              </w:rPr>
                              <w:t xml:space="preserve"> “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Gyda’n gilydd i drechu Tlodi</w:t>
                            </w:r>
                            <w:r w:rsidRPr="00E72648">
                              <w:rPr>
                                <w:rFonts w:ascii="Buenos Aires" w:hAnsi="Buenos Aires" w:cs="Arial"/>
                              </w:rPr>
                              <w:t>!” a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c mae eich rôl yn allweddol i’n helpu i gael gwared ar achosion tlodi ar draws gogledd Cymru drwy wella bywydau a lles ein preswylwyr</w:t>
                            </w:r>
                            <w:r w:rsidRPr="00E72648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218ECA75" w14:textId="7DDF44C2" w:rsidR="00E72648" w:rsidRPr="00E72648" w:rsidRDefault="00E72648" w:rsidP="00E72648">
                            <w:pPr>
                              <w:ind w:left="2880" w:hanging="288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406CC664" w14:textId="77777777" w:rsidR="00E72648" w:rsidRDefault="00E72648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31954DCC" w14:textId="77777777" w:rsidR="00E72648" w:rsidRDefault="00E72648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  <w:b/>
                              </w:rPr>
                            </w:pPr>
                          </w:p>
                          <w:p w14:paraId="18987436" w14:textId="31B4F382" w:rsidR="001079B5" w:rsidRPr="00856BBD" w:rsidRDefault="006D1CDF" w:rsidP="001079B5">
                            <w:pPr>
                              <w:ind w:left="2880" w:hanging="2880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</w:rPr>
                              <w:t>Cymwysterau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  <w:b/>
                              </w:rPr>
                              <w:t>: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 xml:space="preserve"> </w:t>
                            </w:r>
                          </w:p>
                          <w:p w14:paraId="73CBFE38" w14:textId="38FA5AB1" w:rsidR="001079B5" w:rsidRPr="00856BBD" w:rsidRDefault="006D1CDF" w:rsidP="006D1CDF">
                            <w:pPr>
                              <w:ind w:left="2835" w:firstLine="45"/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</w:rPr>
                              <w:t>Cymwysterau ym maes Ieuenctid a Chymuned</w:t>
                            </w:r>
                            <w:r w:rsidR="00E72648" w:rsidRPr="00E72648">
                              <w:rPr>
                                <w:rFonts w:ascii="Buenos Aires" w:hAnsi="Buenos Aires" w:cs="Arial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 w:cs="Arial"/>
                              </w:rPr>
                              <w:t>Tai neu Ofal Cymdeithasol neu brofiad perthnasol</w:t>
                            </w:r>
                            <w:r w:rsidR="001079B5" w:rsidRPr="00856BBD">
                              <w:rPr>
                                <w:rFonts w:ascii="Buenos Aires" w:hAnsi="Buenos Aires" w:cs="Arial"/>
                              </w:rPr>
                              <w:t>.</w:t>
                            </w:r>
                          </w:p>
                          <w:p w14:paraId="73E4AE5D" w14:textId="77777777" w:rsidR="001079B5" w:rsidRPr="00856BBD" w:rsidRDefault="001079B5" w:rsidP="001079B5">
                            <w:pPr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0514252A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37A0AB18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3FA10150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3622AAF4" w14:textId="77777777" w:rsidR="00E72648" w:rsidRDefault="00E72648" w:rsidP="001079B5">
                            <w:pPr>
                              <w:jc w:val="both"/>
                              <w:rPr>
                                <w:rFonts w:ascii="Buenos Aires" w:hAnsi="Buenos Aires"/>
                                <w:b/>
                                <w:bCs/>
                              </w:rPr>
                            </w:pPr>
                          </w:p>
                          <w:p w14:paraId="62FB1FBE" w14:textId="1F127F2D" w:rsidR="004660C0" w:rsidRPr="00856BBD" w:rsidRDefault="004660C0" w:rsidP="004660C0">
                            <w:pPr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Mae gwiriad Uwch y Gwasanaeth Datgelu a Gwahardd </w:t>
                            </w:r>
                            <w:r w:rsidRPr="00856BBD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 xml:space="preserve">(DBS) </w:t>
                            </w:r>
                            <w:r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yn ofynnol ar gyfer y swydd hon, a byddwn yn talu am hyn</w:t>
                            </w:r>
                            <w:r w:rsidRPr="00856BBD">
                              <w:rPr>
                                <w:rFonts w:ascii="Buenos Aires" w:hAnsi="Buenos Aires"/>
                                <w:b/>
                                <w:bCs/>
                              </w:rPr>
                              <w:t>.</w:t>
                            </w:r>
                          </w:p>
                          <w:p w14:paraId="270227F0" w14:textId="478C7E45" w:rsidR="001079B5" w:rsidRPr="00856BBD" w:rsidRDefault="001079B5" w:rsidP="001079B5">
                            <w:pPr>
                              <w:jc w:val="both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18C2E94C" w14:textId="77777777" w:rsidR="001079B5" w:rsidRPr="00856BBD" w:rsidRDefault="001079B5" w:rsidP="001079B5">
                            <w:pPr>
                              <w:rPr>
                                <w:rFonts w:ascii="Buenos Aires" w:hAnsi="Buenos Air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E2C35" id="_x0000_s1030" type="#_x0000_t202" style="position:absolute;margin-left:27pt;margin-top:206.6pt;width:530.05pt;height:5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Eu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" filled="f" stroked="f" strokeweight=".5pt">
                <v:textbox>
                  <w:txbxContent>
                    <w:p w14:paraId="7B1A3577" w14:textId="6F5A279D" w:rsidR="001079B5" w:rsidRPr="00856BBD" w:rsidRDefault="009878D6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Adran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Byw â Chymorth</w:t>
                      </w:r>
                      <w:r w:rsidR="009D5794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37821A68" w14:textId="77777777" w:rsidR="001079B5" w:rsidRPr="00856BBD" w:rsidRDefault="001079B5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3BCB25" w14:textId="6931E3B7" w:rsidR="001079B5" w:rsidRPr="00856BBD" w:rsidRDefault="009878D6" w:rsidP="001079B5">
                      <w:pPr>
                        <w:spacing w:line="276" w:lineRule="auto"/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Cyflog: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£</w:t>
                      </w:r>
                      <w:r w:rsidR="009D5794">
                        <w:rPr>
                          <w:rFonts w:ascii="Buenos Aires" w:hAnsi="Buenos Aires" w:cs="Arial"/>
                          <w:b/>
                        </w:rPr>
                        <w:t>12.</w:t>
                      </w:r>
                      <w:r w:rsidR="00D25C60">
                        <w:rPr>
                          <w:rFonts w:ascii="Buenos Aires" w:hAnsi="Buenos Aires" w:cs="Arial"/>
                          <w:b/>
                        </w:rPr>
                        <w:t>68</w:t>
                      </w:r>
                      <w:r>
                        <w:rPr>
                          <w:rFonts w:ascii="Buenos Aires" w:hAnsi="Buenos Aires" w:cs="Arial"/>
                          <w:b/>
                        </w:rPr>
                        <w:t xml:space="preserve"> yr awr</w:t>
                      </w:r>
                    </w:p>
                    <w:p w14:paraId="31ED093C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6D87FE83" w14:textId="52040495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 w:rsidRPr="00856BBD">
                        <w:rPr>
                          <w:rFonts w:ascii="Buenos Aires" w:hAnsi="Buenos Aires" w:cs="Arial"/>
                          <w:b/>
                        </w:rPr>
                        <w:t>L</w:t>
                      </w:r>
                      <w:r w:rsidR="009878D6">
                        <w:rPr>
                          <w:rFonts w:ascii="Buenos Aires" w:hAnsi="Buenos Aires" w:cs="Arial"/>
                          <w:b/>
                        </w:rPr>
                        <w:t>leoliad</w:t>
                      </w:r>
                      <w:r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9878D6">
                        <w:rPr>
                          <w:rFonts w:ascii="Buenos Aires" w:hAnsi="Buenos Aires" w:cs="Arial"/>
                        </w:rPr>
                        <w:t xml:space="preserve">Foyer </w:t>
                      </w:r>
                      <w:r w:rsidR="00EF28E3">
                        <w:rPr>
                          <w:rFonts w:ascii="Buenos Aires" w:hAnsi="Buenos Aires" w:cs="Arial"/>
                        </w:rPr>
                        <w:t>Wre</w:t>
                      </w:r>
                      <w:r w:rsidR="009878D6">
                        <w:rPr>
                          <w:rFonts w:ascii="Buenos Aires" w:hAnsi="Buenos Aires" w:cs="Arial"/>
                        </w:rPr>
                        <w:t>csam</w:t>
                      </w:r>
                      <w:r w:rsidR="00EF28E3">
                        <w:rPr>
                          <w:rFonts w:ascii="Buenos Aires" w:hAnsi="Buenos Aires" w:cs="Arial"/>
                        </w:rPr>
                        <w:t>, Wre</w:t>
                      </w:r>
                      <w:r w:rsidR="009878D6">
                        <w:rPr>
                          <w:rFonts w:ascii="Buenos Aires" w:hAnsi="Buenos Aires" w:cs="Arial"/>
                        </w:rPr>
                        <w:t>csam</w:t>
                      </w:r>
                      <w:r w:rsidR="009D5794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153BDEE1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4E217CF" w14:textId="625449AA" w:rsidR="001079B5" w:rsidRPr="00856BBD" w:rsidRDefault="009878D6" w:rsidP="001079B5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Oriau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>
                        <w:rPr>
                          <w:rFonts w:ascii="Buenos Aires" w:hAnsi="Buenos Aires" w:cs="Arial"/>
                        </w:rPr>
                        <w:t>I’w cytuno gyda’r ymgeisydd</w:t>
                      </w:r>
                    </w:p>
                    <w:p w14:paraId="60B83145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5471270" w14:textId="0E23BC70" w:rsidR="001079B5" w:rsidRPr="00856BBD" w:rsidRDefault="009878D6" w:rsidP="001079B5">
                      <w:pPr>
                        <w:ind w:left="2880" w:hanging="2880"/>
                        <w:rPr>
                          <w:rFonts w:ascii="Buenos Aires" w:hAnsi="Buenos Aires" w:cs="Arial"/>
                          <w:bCs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Patrwm Gwaith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 xml:space="preserve"> </w:t>
                      </w:r>
                      <w:r w:rsidR="001079B5" w:rsidRPr="00856BBD">
                        <w:rPr>
                          <w:rFonts w:ascii="Buenos Aires" w:hAnsi="Buenos Aires" w:cs="Arial"/>
                          <w:bCs/>
                        </w:rPr>
                        <w:tab/>
                      </w:r>
                      <w:r>
                        <w:rPr>
                          <w:rFonts w:ascii="Buenos Aires" w:hAnsi="Buenos Aires" w:cs="Arial"/>
                          <w:bCs/>
                        </w:rPr>
                        <w:t>Gwaith shifft</w:t>
                      </w:r>
                      <w:r w:rsidR="009D5794">
                        <w:rPr>
                          <w:rFonts w:ascii="Buenos Aires" w:hAnsi="Buenos Aires" w:cs="Arial"/>
                          <w:bCs/>
                        </w:rPr>
                        <w:t xml:space="preserve">; </w:t>
                      </w:r>
                      <w:r w:rsidR="00EF28E3">
                        <w:rPr>
                          <w:rFonts w:ascii="Buenos Aires" w:hAnsi="Buenos Aires" w:cs="Arial"/>
                          <w:bCs/>
                        </w:rPr>
                        <w:t xml:space="preserve">8pm </w:t>
                      </w:r>
                      <w:r w:rsidR="00E72648">
                        <w:rPr>
                          <w:rFonts w:ascii="Buenos Aires" w:hAnsi="Buenos Aires" w:cs="Arial"/>
                          <w:bCs/>
                        </w:rPr>
                        <w:t>– 8.30am</w:t>
                      </w:r>
                      <w:r w:rsidR="00EF28E3">
                        <w:rPr>
                          <w:rFonts w:ascii="Buenos Aires" w:hAnsi="Buenos Aires" w:cs="Arial"/>
                          <w:bCs/>
                        </w:rPr>
                        <w:t xml:space="preserve">. </w:t>
                      </w:r>
                    </w:p>
                    <w:p w14:paraId="629B1B84" w14:textId="77777777" w:rsidR="001079B5" w:rsidRPr="00856BBD" w:rsidRDefault="001079B5" w:rsidP="001079B5">
                      <w:pPr>
                        <w:ind w:left="2880" w:hanging="2880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68DCF83" w14:textId="77777777" w:rsidR="006D1CDF" w:rsidRDefault="009878D6" w:rsidP="006D1CDF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Diben y swydd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ab/>
                      </w:r>
                      <w:r w:rsidR="006D1CDF">
                        <w:rPr>
                          <w:rFonts w:ascii="Buenos Aires" w:hAnsi="Buenos Aires" w:cs="Arial"/>
                        </w:rPr>
                        <w:t>Fel gweithiwr prosiect, byddwch yn chwarae rhan weithredol i greu amgylchedd lle gall ein preswylwyr ffynnu</w:t>
                      </w:r>
                      <w:r w:rsidR="006D1CDF" w:rsidRPr="00E72648">
                        <w:rPr>
                          <w:rFonts w:ascii="Buenos Aires" w:hAnsi="Buenos Aires" w:cs="Arial"/>
                        </w:rPr>
                        <w:t xml:space="preserve">. </w:t>
                      </w:r>
                      <w:r w:rsidR="006D1CDF">
                        <w:rPr>
                          <w:rFonts w:ascii="Buenos Aires" w:hAnsi="Buenos Aires" w:cs="Arial"/>
                        </w:rPr>
                        <w:t>Byddwch yn rhywun sy’n rhoi gwerth ar gynhwysiant ac sy’n angerddol dros roi cymorth i bobl yn eu cartref ac yn eu cymuned i wella ansawdd eu bywyd</w:t>
                      </w:r>
                      <w:r w:rsidR="006D1CDF" w:rsidRPr="00E72648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2B80F3E1" w14:textId="77777777" w:rsidR="006D1CDF" w:rsidRPr="00E72648" w:rsidRDefault="006D1CDF" w:rsidP="006D1CDF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</w:p>
                    <w:p w14:paraId="795E92C7" w14:textId="77777777" w:rsidR="006D1CDF" w:rsidRPr="00E72648" w:rsidRDefault="006D1CDF" w:rsidP="006D1CDF">
                      <w:pPr>
                        <w:ind w:left="2880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 xml:space="preserve">Ein cenhadaeth yn </w:t>
                      </w:r>
                      <w:r w:rsidRPr="00E72648">
                        <w:rPr>
                          <w:rFonts w:ascii="Buenos Aires" w:hAnsi="Buenos Aires" w:cs="Arial"/>
                        </w:rPr>
                        <w:t xml:space="preserve">ClwydAlyn </w:t>
                      </w:r>
                      <w:r>
                        <w:rPr>
                          <w:rFonts w:ascii="Buenos Aires" w:hAnsi="Buenos Aires" w:cs="Arial"/>
                        </w:rPr>
                        <w:t>yw</w:t>
                      </w:r>
                      <w:r w:rsidRPr="00E72648">
                        <w:rPr>
                          <w:rFonts w:ascii="Buenos Aires" w:hAnsi="Buenos Aires" w:cs="Arial"/>
                        </w:rPr>
                        <w:t xml:space="preserve"> “</w:t>
                      </w:r>
                      <w:r>
                        <w:rPr>
                          <w:rFonts w:ascii="Buenos Aires" w:hAnsi="Buenos Aires" w:cs="Arial"/>
                        </w:rPr>
                        <w:t>Gyda’n gilydd i drechu Tlodi</w:t>
                      </w:r>
                      <w:r w:rsidRPr="00E72648">
                        <w:rPr>
                          <w:rFonts w:ascii="Buenos Aires" w:hAnsi="Buenos Aires" w:cs="Arial"/>
                        </w:rPr>
                        <w:t>!” a</w:t>
                      </w:r>
                      <w:r>
                        <w:rPr>
                          <w:rFonts w:ascii="Buenos Aires" w:hAnsi="Buenos Aires" w:cs="Arial"/>
                        </w:rPr>
                        <w:t>c mae eich rôl yn allweddol i’n helpu i gael gwared ar achosion tlodi ar draws gogledd Cymru drwy wella bywydau a lles ein preswylwyr</w:t>
                      </w:r>
                      <w:r w:rsidRPr="00E72648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218ECA75" w14:textId="7DDF44C2" w:rsidR="00E72648" w:rsidRPr="00E72648" w:rsidRDefault="00E72648" w:rsidP="00E72648">
                      <w:pPr>
                        <w:ind w:left="2880" w:hanging="2880"/>
                        <w:rPr>
                          <w:rFonts w:ascii="Buenos Aires" w:hAnsi="Buenos Aires" w:cs="Arial"/>
                        </w:rPr>
                      </w:pPr>
                    </w:p>
                    <w:p w14:paraId="406CC664" w14:textId="77777777" w:rsidR="00E72648" w:rsidRDefault="00E72648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31954DCC" w14:textId="77777777" w:rsidR="00E72648" w:rsidRDefault="00E72648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  <w:b/>
                        </w:rPr>
                      </w:pPr>
                    </w:p>
                    <w:p w14:paraId="18987436" w14:textId="31B4F382" w:rsidR="001079B5" w:rsidRPr="00856BBD" w:rsidRDefault="006D1CDF" w:rsidP="001079B5">
                      <w:pPr>
                        <w:ind w:left="2880" w:hanging="2880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</w:rPr>
                        <w:t>Cymwysterau</w:t>
                      </w:r>
                      <w:r w:rsidR="001079B5" w:rsidRPr="00856BBD">
                        <w:rPr>
                          <w:rFonts w:ascii="Buenos Aires" w:hAnsi="Buenos Aires" w:cs="Arial"/>
                          <w:b/>
                        </w:rPr>
                        <w:t>: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 xml:space="preserve"> </w:t>
                      </w:r>
                    </w:p>
                    <w:p w14:paraId="73CBFE38" w14:textId="38FA5AB1" w:rsidR="001079B5" w:rsidRPr="00856BBD" w:rsidRDefault="006D1CDF" w:rsidP="006D1CDF">
                      <w:pPr>
                        <w:ind w:left="2835" w:firstLine="45"/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 w:cs="Arial"/>
                        </w:rPr>
                        <w:t>Cymwysterau ym maes Ieuenctid a Chymuned</w:t>
                      </w:r>
                      <w:r w:rsidR="00E72648" w:rsidRPr="00E72648">
                        <w:rPr>
                          <w:rFonts w:ascii="Buenos Aires" w:hAnsi="Buenos Aires" w:cs="Arial"/>
                        </w:rPr>
                        <w:t xml:space="preserve">, </w:t>
                      </w:r>
                      <w:r>
                        <w:rPr>
                          <w:rFonts w:ascii="Buenos Aires" w:hAnsi="Buenos Aires" w:cs="Arial"/>
                        </w:rPr>
                        <w:t>Tai neu Ofal Cymdeithasol neu brofiad perthnasol</w:t>
                      </w:r>
                      <w:r w:rsidR="001079B5" w:rsidRPr="00856BBD">
                        <w:rPr>
                          <w:rFonts w:ascii="Buenos Aires" w:hAnsi="Buenos Aires" w:cs="Arial"/>
                        </w:rPr>
                        <w:t>.</w:t>
                      </w:r>
                    </w:p>
                    <w:p w14:paraId="73E4AE5D" w14:textId="77777777" w:rsidR="001079B5" w:rsidRPr="00856BBD" w:rsidRDefault="001079B5" w:rsidP="001079B5">
                      <w:pPr>
                        <w:jc w:val="both"/>
                        <w:rPr>
                          <w:rFonts w:ascii="Buenos Aires" w:hAnsi="Buenos Aires" w:cs="Arial"/>
                        </w:rPr>
                      </w:pPr>
                    </w:p>
                    <w:p w14:paraId="0514252A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37A0AB18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3FA10150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3622AAF4" w14:textId="77777777" w:rsidR="00E72648" w:rsidRDefault="00E72648" w:rsidP="001079B5">
                      <w:pPr>
                        <w:jc w:val="both"/>
                        <w:rPr>
                          <w:rFonts w:ascii="Buenos Aires" w:hAnsi="Buenos Aires"/>
                          <w:b/>
                          <w:bCs/>
                        </w:rPr>
                      </w:pPr>
                    </w:p>
                    <w:p w14:paraId="62FB1FBE" w14:textId="1F127F2D" w:rsidR="004660C0" w:rsidRPr="00856BBD" w:rsidRDefault="004660C0" w:rsidP="004660C0">
                      <w:pPr>
                        <w:jc w:val="both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</w:rPr>
                        <w:t xml:space="preserve">Mae gwiriad Uwch y Gwasanaeth Datgelu a Gwahardd </w:t>
                      </w:r>
                      <w:r w:rsidRPr="00856BBD">
                        <w:rPr>
                          <w:rFonts w:ascii="Buenos Aires" w:hAnsi="Buenos Aires"/>
                          <w:b/>
                          <w:bCs/>
                        </w:rPr>
                        <w:t xml:space="preserve">(DBS) </w:t>
                      </w:r>
                      <w:r>
                        <w:rPr>
                          <w:rFonts w:ascii="Buenos Aires" w:hAnsi="Buenos Aires"/>
                          <w:b/>
                          <w:bCs/>
                        </w:rPr>
                        <w:t>yn ofynnol ar gyfer y swydd hon, a byddwn yn talu am hyn</w:t>
                      </w:r>
                      <w:r w:rsidRPr="00856BBD">
                        <w:rPr>
                          <w:rFonts w:ascii="Buenos Aires" w:hAnsi="Buenos Aires"/>
                          <w:b/>
                          <w:bCs/>
                        </w:rPr>
                        <w:t>.</w:t>
                      </w:r>
                    </w:p>
                    <w:p w14:paraId="270227F0" w14:textId="478C7E45" w:rsidR="001079B5" w:rsidRPr="00856BBD" w:rsidRDefault="001079B5" w:rsidP="001079B5">
                      <w:pPr>
                        <w:jc w:val="both"/>
                        <w:rPr>
                          <w:rFonts w:ascii="Buenos Aires" w:hAnsi="Buenos Aires" w:cs="Arial"/>
                        </w:rPr>
                      </w:pPr>
                    </w:p>
                    <w:p w14:paraId="18C2E94C" w14:textId="77777777" w:rsidR="001079B5" w:rsidRPr="00856BBD" w:rsidRDefault="001079B5" w:rsidP="001079B5">
                      <w:pPr>
                        <w:rPr>
                          <w:rFonts w:ascii="Buenos Aires" w:hAnsi="Buenos Air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9B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A480AD5" wp14:editId="01DB7D92">
                <wp:simplePos x="0" y="0"/>
                <wp:positionH relativeFrom="column">
                  <wp:posOffset>330835</wp:posOffset>
                </wp:positionH>
                <wp:positionV relativeFrom="paragraph">
                  <wp:posOffset>1334770</wp:posOffset>
                </wp:positionV>
                <wp:extent cx="6436995" cy="1008380"/>
                <wp:effectExtent l="0" t="0" r="0" b="0"/>
                <wp:wrapNone/>
                <wp:docPr id="122549518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99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341FB7" w14:textId="15C9F1A3" w:rsidR="001079B5" w:rsidRPr="00772F9F" w:rsidRDefault="00CC43C2" w:rsidP="001079B5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 xml:space="preserve">Trosolwg </w:t>
                            </w:r>
                            <w:r w:rsidR="009878D6">
                              <w:rPr>
                                <w:i/>
                                <w:iCs/>
                                <w:color w:val="ABD696"/>
                              </w:rPr>
                              <w:t>o’r Swydd</w:t>
                            </w:r>
                          </w:p>
                          <w:p w14:paraId="5EB16773" w14:textId="04165E70" w:rsidR="001079B5" w:rsidRPr="00772F9F" w:rsidRDefault="009878D6" w:rsidP="001079B5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r>
                              <w:rPr>
                                <w:color w:val="1B8383"/>
                              </w:rPr>
                              <w:t>Gweithiwr Prosiect</w:t>
                            </w:r>
                            <w:r w:rsidR="009D5794">
                              <w:rPr>
                                <w:color w:val="1B8383"/>
                              </w:rPr>
                              <w:t xml:space="preserve"> </w:t>
                            </w:r>
                          </w:p>
                          <w:p w14:paraId="56DA9AEA" w14:textId="77777777" w:rsidR="001079B5" w:rsidRDefault="001079B5" w:rsidP="001079B5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1B75F1AE" w14:textId="77777777" w:rsidR="001079B5" w:rsidRPr="00AD359F" w:rsidRDefault="001079B5" w:rsidP="001079B5"/>
                          <w:p w14:paraId="16C55E8E" w14:textId="77777777" w:rsidR="001079B5" w:rsidRPr="00AD359F" w:rsidRDefault="001079B5" w:rsidP="001079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80AD5" id="_x0000_s1031" type="#_x0000_t202" style="position:absolute;margin-left:26.05pt;margin-top:105.1pt;width:506.85pt;height:79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" filled="f" stroked="f" strokeweight=".5pt">
                <v:textbox>
                  <w:txbxContent>
                    <w:p w14:paraId="04341FB7" w14:textId="15C9F1A3" w:rsidR="001079B5" w:rsidRPr="00772F9F" w:rsidRDefault="00CC43C2" w:rsidP="001079B5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 xml:space="preserve">Trosolwg </w:t>
                      </w:r>
                      <w:r w:rsidR="009878D6">
                        <w:rPr>
                          <w:i/>
                          <w:iCs/>
                          <w:color w:val="ABD696"/>
                        </w:rPr>
                        <w:t>o’r Swydd</w:t>
                      </w:r>
                    </w:p>
                    <w:p w14:paraId="5EB16773" w14:textId="04165E70" w:rsidR="001079B5" w:rsidRPr="00772F9F" w:rsidRDefault="009878D6" w:rsidP="001079B5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r>
                        <w:rPr>
                          <w:color w:val="1B8383"/>
                        </w:rPr>
                        <w:t>Gweithiwr Prosiect</w:t>
                      </w:r>
                      <w:r w:rsidR="009D5794">
                        <w:rPr>
                          <w:color w:val="1B8383"/>
                        </w:rPr>
                        <w:t xml:space="preserve"> </w:t>
                      </w:r>
                    </w:p>
                    <w:p w14:paraId="56DA9AEA" w14:textId="77777777" w:rsidR="001079B5" w:rsidRDefault="001079B5" w:rsidP="001079B5">
                      <w:pPr>
                        <w:pStyle w:val="Heading1"/>
                      </w:pPr>
                      <w:r>
                        <w:br/>
                      </w:r>
                    </w:p>
                    <w:p w14:paraId="1B75F1AE" w14:textId="77777777" w:rsidR="001079B5" w:rsidRPr="00AD359F" w:rsidRDefault="001079B5" w:rsidP="001079B5"/>
                    <w:p w14:paraId="16C55E8E" w14:textId="77777777" w:rsidR="001079B5" w:rsidRPr="00AD359F" w:rsidRDefault="001079B5" w:rsidP="001079B5"/>
                  </w:txbxContent>
                </v:textbox>
              </v:shape>
            </w:pict>
          </mc:Fallback>
        </mc:AlternateContent>
      </w:r>
      <w:r w:rsidR="001079B5">
        <w:rPr>
          <w:noProof/>
        </w:rPr>
        <w:drawing>
          <wp:inline distT="0" distB="0" distL="0" distR="0" wp14:anchorId="738F0ECB" wp14:editId="3F3CB55D">
            <wp:extent cx="7556500" cy="10680700"/>
            <wp:effectExtent l="0" t="0" r="0" b="0"/>
            <wp:docPr id="9559505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50565" name="Picture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1AA3" w:rsidRPr="00291AA3">
        <w:rPr>
          <w:noProof/>
        </w:rPr>
        <w:t xml:space="preserve">  </w:t>
      </w:r>
      <w:r w:rsidR="00243B3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56ADEF" wp14:editId="57319C36">
                <wp:simplePos x="0" y="0"/>
                <wp:positionH relativeFrom="column">
                  <wp:posOffset>3667125</wp:posOffset>
                </wp:positionH>
                <wp:positionV relativeFrom="paragraph">
                  <wp:posOffset>9969500</wp:posOffset>
                </wp:positionV>
                <wp:extent cx="3572510" cy="482600"/>
                <wp:effectExtent l="0" t="0" r="0" b="0"/>
                <wp:wrapNone/>
                <wp:docPr id="122675303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77256" w14:textId="49868BE1" w:rsidR="00291AA3" w:rsidRPr="00435D89" w:rsidRDefault="004660C0" w:rsidP="00107F8F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 xml:space="preserve">Ymgeisiwch yn </w:t>
                            </w:r>
                            <w:r w:rsidR="00291AA3" w:rsidRPr="00435D89">
                              <w:rPr>
                                <w:rFonts w:ascii="Buenos Aires" w:hAnsi="Buenos Aires"/>
                                <w:b/>
                                <w:bCs/>
                                <w:color w:val="1B8383"/>
                                <w:sz w:val="40"/>
                                <w:szCs w:val="40"/>
                              </w:rPr>
                              <w:t>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6ADEF" id="_x0000_s1032" type="#_x0000_t202" style="position:absolute;margin-left:288.75pt;margin-top:785pt;width:281.3pt;height:3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vp5GgIAADM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" filled="f" stroked="f" strokeweight=".5pt">
                <v:textbox>
                  <w:txbxContent>
                    <w:p w14:paraId="22A77256" w14:textId="49868BE1" w:rsidR="00291AA3" w:rsidRPr="00435D89" w:rsidRDefault="004660C0" w:rsidP="00107F8F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 xml:space="preserve">Ymgeisiwch yn </w:t>
                      </w:r>
                      <w:r w:rsidR="00291AA3" w:rsidRPr="00435D89">
                        <w:rPr>
                          <w:rFonts w:ascii="Buenos Aires" w:hAnsi="Buenos Aires"/>
                          <w:b/>
                          <w:bCs/>
                          <w:color w:val="1B8383"/>
                          <w:sz w:val="40"/>
                          <w:szCs w:val="40"/>
                        </w:rPr>
                        <w:t>clwydalyn.co.uk</w:t>
                      </w:r>
                    </w:p>
                  </w:txbxContent>
                </v:textbox>
              </v:shape>
            </w:pict>
          </mc:Fallback>
        </mc:AlternateContent>
      </w:r>
    </w:p>
    <w:p w14:paraId="7952228E" w14:textId="39F6C790" w:rsidR="00D25DE4" w:rsidRDefault="00D25DE4" w:rsidP="001079B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05A9E4" wp14:editId="7D3A0155">
                <wp:simplePos x="0" y="0"/>
                <wp:positionH relativeFrom="column">
                  <wp:posOffset>361950</wp:posOffset>
                </wp:positionH>
                <wp:positionV relativeFrom="paragraph">
                  <wp:posOffset>1028700</wp:posOffset>
                </wp:positionV>
                <wp:extent cx="6675755" cy="1008380"/>
                <wp:effectExtent l="0" t="0" r="0" b="0"/>
                <wp:wrapNone/>
                <wp:docPr id="1435111339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5755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8C587" w14:textId="1B806AA6" w:rsidR="00D25DE4" w:rsidRPr="00772F9F" w:rsidRDefault="009104F2" w:rsidP="00D25DE4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741E7F84" w14:textId="7F6E54EB" w:rsidR="00D25DE4" w:rsidRPr="00772F9F" w:rsidRDefault="009104F2" w:rsidP="00D25DE4">
                            <w:pPr>
                              <w:pStyle w:val="Heading1"/>
                              <w:spacing w:before="120" w:after="0"/>
                              <w:rPr>
                                <w:color w:val="1B8383"/>
                              </w:rPr>
                            </w:pPr>
                            <w:r>
                              <w:rPr>
                                <w:color w:val="1B8383"/>
                              </w:rPr>
                              <w:t>Gweithiwr Prosiect</w:t>
                            </w:r>
                            <w:r w:rsidR="00D25DE4">
                              <w:rPr>
                                <w:color w:val="1B8383"/>
                              </w:rPr>
                              <w:t xml:space="preserve"> </w:t>
                            </w:r>
                          </w:p>
                          <w:p w14:paraId="510EE2FD" w14:textId="77777777" w:rsidR="00D25DE4" w:rsidRDefault="00D25DE4" w:rsidP="00D25DE4">
                            <w:pPr>
                              <w:pStyle w:val="Heading1"/>
                            </w:pPr>
                            <w:r>
                              <w:br/>
                            </w:r>
                          </w:p>
                          <w:p w14:paraId="4326F461" w14:textId="77777777" w:rsidR="00D25DE4" w:rsidRPr="00AD359F" w:rsidRDefault="00D25DE4" w:rsidP="00D25DE4"/>
                          <w:p w14:paraId="4879F95E" w14:textId="77777777" w:rsidR="00D25DE4" w:rsidRPr="00AD359F" w:rsidRDefault="00D25DE4" w:rsidP="00D25DE4"/>
                          <w:p w14:paraId="0A60539C" w14:textId="77777777" w:rsidR="00D25DE4" w:rsidRPr="00AD359F" w:rsidRDefault="00D25DE4" w:rsidP="00D25D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A9E4" id="_x0000_s1033" type="#_x0000_t202" style="position:absolute;margin-left:28.5pt;margin-top:81pt;width:525.65pt;height:7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P4HQIAADQ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" filled="f" stroked="f" strokeweight=".5pt">
                <v:textbox>
                  <w:txbxContent>
                    <w:p w14:paraId="01D8C587" w14:textId="1B806AA6" w:rsidR="00D25DE4" w:rsidRPr="00772F9F" w:rsidRDefault="009104F2" w:rsidP="00D25DE4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741E7F84" w14:textId="7F6E54EB" w:rsidR="00D25DE4" w:rsidRPr="00772F9F" w:rsidRDefault="009104F2" w:rsidP="00D25DE4">
                      <w:pPr>
                        <w:pStyle w:val="Heading1"/>
                        <w:spacing w:before="120" w:after="0"/>
                        <w:rPr>
                          <w:color w:val="1B8383"/>
                        </w:rPr>
                      </w:pPr>
                      <w:r>
                        <w:rPr>
                          <w:color w:val="1B8383"/>
                        </w:rPr>
                        <w:t>Gweithiwr Prosiect</w:t>
                      </w:r>
                      <w:r w:rsidR="00D25DE4">
                        <w:rPr>
                          <w:color w:val="1B8383"/>
                        </w:rPr>
                        <w:t xml:space="preserve"> </w:t>
                      </w:r>
                    </w:p>
                    <w:p w14:paraId="510EE2FD" w14:textId="77777777" w:rsidR="00D25DE4" w:rsidRDefault="00D25DE4" w:rsidP="00D25DE4">
                      <w:pPr>
                        <w:pStyle w:val="Heading1"/>
                      </w:pPr>
                      <w:r>
                        <w:br/>
                      </w:r>
                    </w:p>
                    <w:p w14:paraId="4326F461" w14:textId="77777777" w:rsidR="00D25DE4" w:rsidRPr="00AD359F" w:rsidRDefault="00D25DE4" w:rsidP="00D25DE4"/>
                    <w:p w14:paraId="4879F95E" w14:textId="77777777" w:rsidR="00D25DE4" w:rsidRPr="00AD359F" w:rsidRDefault="00D25DE4" w:rsidP="00D25DE4"/>
                    <w:p w14:paraId="0A60539C" w14:textId="77777777" w:rsidR="00D25DE4" w:rsidRPr="00AD359F" w:rsidRDefault="00D25DE4" w:rsidP="00D25DE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1A099E" wp14:editId="23FA3511">
                <wp:simplePos x="0" y="0"/>
                <wp:positionH relativeFrom="column">
                  <wp:posOffset>428625</wp:posOffset>
                </wp:positionH>
                <wp:positionV relativeFrom="paragraph">
                  <wp:posOffset>2162175</wp:posOffset>
                </wp:positionV>
                <wp:extent cx="6731635" cy="5172075"/>
                <wp:effectExtent l="0" t="0" r="0" b="0"/>
                <wp:wrapNone/>
                <wp:docPr id="15416584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1635" cy="517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FAF8" w14:textId="605ACB30" w:rsidR="00D25DE4" w:rsidRPr="00291AA3" w:rsidRDefault="009104F2" w:rsidP="00D25DE4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 xml:space="preserve">Gweithio yn Foyer Wrecsam a </w:t>
                            </w:r>
                            <w:r w:rsidR="00D25DE4" w:rsidRPr="00291AA3">
                              <w:rPr>
                                <w:rFonts w:ascii="Buenos Aires" w:hAnsi="Buenos Aires" w:cs="Arial"/>
                                <w:b/>
                                <w:bCs/>
                                <w:u w:val="single"/>
                              </w:rPr>
                              <w:t>ClwydAlyn</w:t>
                            </w:r>
                          </w:p>
                          <w:p w14:paraId="0AAABEA2" w14:textId="77777777" w:rsidR="00D25DE4" w:rsidRPr="00291AA3" w:rsidRDefault="00D25DE4" w:rsidP="00D25DE4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79D1BFA8" w14:textId="65CD970D" w:rsidR="00EF28E3" w:rsidRDefault="00AC4961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Fel Gweithiwr Prosiect yn Foyer Wrecsam byddwch ar flaen y gad wrth newid bywydau pobl ifanc agored i niwed. Mae Foyer Wrecsam, un o brosiectau byw â chymorth Cymdeithas Dai ClwydAlyn, yn helpu unigolion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 xml:space="preserve"> 16</w:t>
                            </w:r>
                            <w:r>
                              <w:rPr>
                                <w:rFonts w:ascii="Buenos Aires" w:hAnsi="Buenos Aires"/>
                              </w:rPr>
                              <w:t>–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>25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oed i symud ymlaen i fyw’n annibynnol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>Trwy ddarparu llety a chymorth hanfodol, mae Foyer Wrecsam yn mynd i’r afael â digartrefedd ac yn rhoi’r sgiliau a’r hyder mae eu hangen ar breswylwyr i’r dyfodol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31B4D4A6" w14:textId="77777777" w:rsidR="00EF28E3" w:rsidRPr="00EF28E3" w:rsidRDefault="00EF28E3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1F5AD707" w14:textId="637CEBC9" w:rsidR="00395AD7" w:rsidRPr="00395AD7" w:rsidRDefault="00395AD7" w:rsidP="00395AD7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395AD7">
                              <w:rPr>
                                <w:rFonts w:ascii="Buenos Aires" w:hAnsi="Buenos Aires"/>
                              </w:rPr>
                              <w:t xml:space="preserve">Yn y swydd hon, bydd disgwyl i chi addasu mewn ffordd hyblyg i anghenion a nodau amrywiol ein preswylwyr. Bydd eich cyfrifoldebau yn amrywio o ddarparu arweinyddiaeth ac anogaeth i gynnig cymorth emosiynol. Trwy hyrwyddo ein gwerthoedd craidd, Ymddiriedaeth, Caredigrwydd, a Gobaith, byddwch yn helpu </w:t>
                            </w:r>
                            <w:r>
                              <w:rPr>
                                <w:rFonts w:ascii="Buenos Aires" w:hAnsi="Buenos Aires"/>
                              </w:rPr>
                              <w:t>preswylwyr i adeiladu sylfaen ar gyfer dyfodol mwy disglair</w:t>
                            </w:r>
                            <w:r w:rsidRPr="00395AD7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422F8227" w14:textId="77777777" w:rsidR="00EF28E3" w:rsidRPr="00EF28E3" w:rsidRDefault="00EF28E3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20B37DCF" w14:textId="0AE880A0" w:rsidR="00EF28E3" w:rsidRDefault="00395AD7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Mae’r gwaith yn Foyer Wrecsam yn derbyn cefnogaeth sylweddol gan Raglen Cefnogi Pobl Llywodraeth Cymru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 w:rsidR="00652F17">
                              <w:rPr>
                                <w:rFonts w:ascii="Buenos Aires" w:hAnsi="Buenos Aires"/>
                              </w:rPr>
                              <w:t>gan bwysleisio pa mor bwysig yw ein gwasanaethau a’r effaith maent yn ei chael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>.</w:t>
                            </w:r>
                            <w:r w:rsidR="00652F17">
                              <w:rPr>
                                <w:rFonts w:ascii="Buenos Aires" w:hAnsi="Buenos Aires"/>
                              </w:rPr>
                              <w:t xml:space="preserve"> Mae ein 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 xml:space="preserve">staff </w:t>
                            </w:r>
                            <w:r w:rsidR="00652F17">
                              <w:rPr>
                                <w:rFonts w:ascii="Buenos Aires" w:hAnsi="Buenos Aires"/>
                              </w:rPr>
                              <w:t>wedi ymroi i gynorthwyo preswylwyr i oresgyn heriau digartrefedd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>, a</w:t>
                            </w:r>
                            <w:r w:rsidR="00652F17">
                              <w:rPr>
                                <w:rFonts w:ascii="Buenos Aires" w:hAnsi="Buenos Aires"/>
                              </w:rPr>
                              <w:t xml:space="preserve"> bydd eich rôl chi yn hollbwysig er mwyn parhau â’r gwaith hanfodol hwn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3E37B520" w14:textId="77777777" w:rsidR="00EF28E3" w:rsidRPr="00EF28E3" w:rsidRDefault="00EF28E3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20EE2D84" w14:textId="08B4EED7" w:rsidR="00EF28E3" w:rsidRDefault="00652F17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Ymunwch â ni yn 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>Foyer</w:t>
                            </w:r>
                            <w:r>
                              <w:rPr>
                                <w:rFonts w:ascii="Buenos Aires" w:hAnsi="Buenos Aires"/>
                              </w:rPr>
                              <w:t xml:space="preserve"> Wrecsam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lle bydd eich dylanwad yn gwneud gwahaniaeth ystyrlon i fywydau’r bobl rydym yn eu gwasanaethu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 xml:space="preserve">. </w:t>
                            </w:r>
                            <w:r>
                              <w:rPr>
                                <w:rFonts w:ascii="Buenos Aires" w:hAnsi="Buenos Aires"/>
                              </w:rPr>
                              <w:t>I gael rhagor o wybodaeth am ein prosiectau a’n gwasanaethau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 xml:space="preserve">, </w:t>
                            </w:r>
                            <w:r>
                              <w:rPr>
                                <w:rFonts w:ascii="Buenos Aires" w:hAnsi="Buenos Aires"/>
                              </w:rPr>
                              <w:t>ewch i</w:t>
                            </w:r>
                            <w:r w:rsidR="00EF28E3" w:rsidRPr="00EF28E3">
                              <w:rPr>
                                <w:rFonts w:ascii="Buenos Aires" w:hAnsi="Buenos Aires"/>
                              </w:rPr>
                              <w:t xml:space="preserve"> </w:t>
                            </w:r>
                            <w:hyperlink r:id="rId9" w:history="1">
                              <w:r w:rsidR="00EF28E3" w:rsidRPr="00DE4DFC">
                                <w:rPr>
                                  <w:rStyle w:val="Hyperlink"/>
                                  <w:rFonts w:ascii="Buenos Aires" w:hAnsi="Buenos Aires"/>
                                </w:rPr>
                                <w:t>www.clwydalyn.co.uk/supported-living</w:t>
                              </w:r>
                            </w:hyperlink>
                          </w:p>
                          <w:p w14:paraId="22EAC44C" w14:textId="77777777" w:rsidR="00EF28E3" w:rsidRPr="00EF28E3" w:rsidRDefault="00EF28E3" w:rsidP="00EF28E3">
                            <w:pPr>
                              <w:pStyle w:val="ListParagraph"/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0038CC9D" w14:textId="77777777" w:rsidR="00D25DE4" w:rsidRPr="00291AA3" w:rsidRDefault="00D25DE4" w:rsidP="00D25DE4">
                            <w:pPr>
                              <w:pStyle w:val="ListParagraph"/>
                              <w:spacing w:line="276" w:lineRule="auto"/>
                              <w:ind w:left="0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1E0E4A87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254DD175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35692A41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1E86D4A9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35991117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C3173F3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203A0DE4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6E33AAC8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F2BBB62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5BC07AD6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02355497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52FAC719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79B4E44B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2BA71CC4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5074712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33E5C66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4A6B8D3F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  <w:p w14:paraId="1B167BB6" w14:textId="77777777" w:rsidR="00D25DE4" w:rsidRDefault="00D25DE4" w:rsidP="00D25DE4">
                            <w:pPr>
                              <w:spacing w:line="276" w:lineRule="auto"/>
                              <w:rPr>
                                <w:rFonts w:ascii="Buenos Aires" w:hAnsi="Buenos Aires" w:cs="Buenos Aire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A099E" id="_x0000_s1034" type="#_x0000_t202" style="position:absolute;margin-left:33.75pt;margin-top:170.25pt;width:530.05pt;height:40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" filled="f" stroked="f" strokeweight=".5pt">
                <v:textbox>
                  <w:txbxContent>
                    <w:p w14:paraId="0DEAFAF8" w14:textId="605ACB30" w:rsidR="00D25DE4" w:rsidRPr="00291AA3" w:rsidRDefault="009104F2" w:rsidP="00D25DE4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 xml:space="preserve">Gweithio yn Foyer Wrecsam a </w:t>
                      </w:r>
                      <w:r w:rsidR="00D25DE4" w:rsidRPr="00291AA3">
                        <w:rPr>
                          <w:rFonts w:ascii="Buenos Aires" w:hAnsi="Buenos Aires" w:cs="Arial"/>
                          <w:b/>
                          <w:bCs/>
                          <w:u w:val="single"/>
                        </w:rPr>
                        <w:t>ClwydAlyn</w:t>
                      </w:r>
                    </w:p>
                    <w:p w14:paraId="0AAABEA2" w14:textId="77777777" w:rsidR="00D25DE4" w:rsidRPr="00291AA3" w:rsidRDefault="00D25DE4" w:rsidP="00D25DE4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79D1BFA8" w14:textId="65CD970D" w:rsidR="00EF28E3" w:rsidRDefault="00AC4961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Fel Gweithiwr Prosiect yn Foyer Wrecsam byddwch ar flaen y gad wrth newid bywydau pobl ifanc agored i niwed. Mae Foyer Wrecsam, un o brosiectau byw â chymorth Cymdeithas Dai ClwydAlyn, yn helpu unigolion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 xml:space="preserve"> 16</w:t>
                      </w:r>
                      <w:r>
                        <w:rPr>
                          <w:rFonts w:ascii="Buenos Aires" w:hAnsi="Buenos Aires"/>
                        </w:rPr>
                        <w:t>–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>25</w:t>
                      </w:r>
                      <w:r>
                        <w:rPr>
                          <w:rFonts w:ascii="Buenos Aires" w:hAnsi="Buenos Aires"/>
                        </w:rPr>
                        <w:t xml:space="preserve"> oed i symud ymlaen i fyw’n annibynnol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>Trwy ddarparu llety a chymorth hanfodol, mae Foyer Wrecsam yn mynd i’r afael â digartrefedd ac yn rhoi’r sgiliau a’r hyder mae eu hangen ar breswylwyr i’r dyfodol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31B4D4A6" w14:textId="77777777" w:rsidR="00EF28E3" w:rsidRPr="00EF28E3" w:rsidRDefault="00EF28E3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1F5AD707" w14:textId="637CEBC9" w:rsidR="00395AD7" w:rsidRPr="00395AD7" w:rsidRDefault="00395AD7" w:rsidP="00395AD7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395AD7">
                        <w:rPr>
                          <w:rFonts w:ascii="Buenos Aires" w:hAnsi="Buenos Aires"/>
                        </w:rPr>
                        <w:t xml:space="preserve">Yn y swydd hon, bydd disgwyl i chi addasu mewn ffordd hyblyg i anghenion a nodau amrywiol ein preswylwyr. Bydd eich cyfrifoldebau yn amrywio o ddarparu arweinyddiaeth ac anogaeth i gynnig cymorth emosiynol. Trwy hyrwyddo ein gwerthoedd craidd, Ymddiriedaeth, Caredigrwydd, a Gobaith, byddwch yn helpu </w:t>
                      </w:r>
                      <w:r>
                        <w:rPr>
                          <w:rFonts w:ascii="Buenos Aires" w:hAnsi="Buenos Aires"/>
                        </w:rPr>
                        <w:t>preswylwyr i adeiladu sylfaen ar gyfer dyfodol mwy disglair</w:t>
                      </w:r>
                      <w:r w:rsidRPr="00395AD7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422F8227" w14:textId="77777777" w:rsidR="00EF28E3" w:rsidRPr="00EF28E3" w:rsidRDefault="00EF28E3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20B37DCF" w14:textId="0AE880A0" w:rsidR="00EF28E3" w:rsidRDefault="00395AD7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>Mae’r gwaith yn Foyer Wrecsam yn derbyn cefnogaeth sylweddol gan Raglen Cefnogi Pobl Llywodraeth Cymru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 xml:space="preserve">, </w:t>
                      </w:r>
                      <w:r w:rsidR="00652F17">
                        <w:rPr>
                          <w:rFonts w:ascii="Buenos Aires" w:hAnsi="Buenos Aires"/>
                        </w:rPr>
                        <w:t>gan bwysleisio pa mor bwysig yw ein gwasanaethau a’r effaith maent yn ei chael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>.</w:t>
                      </w:r>
                      <w:r w:rsidR="00652F17">
                        <w:rPr>
                          <w:rFonts w:ascii="Buenos Aires" w:hAnsi="Buenos Aires"/>
                        </w:rPr>
                        <w:t xml:space="preserve"> Mae ein 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 xml:space="preserve">staff </w:t>
                      </w:r>
                      <w:r w:rsidR="00652F17">
                        <w:rPr>
                          <w:rFonts w:ascii="Buenos Aires" w:hAnsi="Buenos Aires"/>
                        </w:rPr>
                        <w:t>wedi ymroi i gynorthwyo preswylwyr i oresgyn heriau digartrefedd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>, a</w:t>
                      </w:r>
                      <w:r w:rsidR="00652F17">
                        <w:rPr>
                          <w:rFonts w:ascii="Buenos Aires" w:hAnsi="Buenos Aires"/>
                        </w:rPr>
                        <w:t xml:space="preserve"> bydd eich rôl chi yn hollbwysig er mwyn parhau â’r gwaith hanfodol hwn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3E37B520" w14:textId="77777777" w:rsidR="00EF28E3" w:rsidRPr="00EF28E3" w:rsidRDefault="00EF28E3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20EE2D84" w14:textId="08B4EED7" w:rsidR="00EF28E3" w:rsidRDefault="00652F17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Ymunwch â ni yn 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>Foyer</w:t>
                      </w:r>
                      <w:r>
                        <w:rPr>
                          <w:rFonts w:ascii="Buenos Aires" w:hAnsi="Buenos Aires"/>
                        </w:rPr>
                        <w:t xml:space="preserve"> Wrecsam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</w:rPr>
                        <w:t>lle bydd eich dylanwad yn gwneud gwahaniaeth ystyrlon i fywydau’r bobl rydym yn eu gwasanaethu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 xml:space="preserve">. </w:t>
                      </w:r>
                      <w:r>
                        <w:rPr>
                          <w:rFonts w:ascii="Buenos Aires" w:hAnsi="Buenos Aires"/>
                        </w:rPr>
                        <w:t>I gael rhagor o wybodaeth am ein prosiectau a’n gwasanaethau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 xml:space="preserve">, </w:t>
                      </w:r>
                      <w:r>
                        <w:rPr>
                          <w:rFonts w:ascii="Buenos Aires" w:hAnsi="Buenos Aires"/>
                        </w:rPr>
                        <w:t>ewch i</w:t>
                      </w:r>
                      <w:r w:rsidR="00EF28E3" w:rsidRPr="00EF28E3">
                        <w:rPr>
                          <w:rFonts w:ascii="Buenos Aires" w:hAnsi="Buenos Aires"/>
                        </w:rPr>
                        <w:t xml:space="preserve"> </w:t>
                      </w:r>
                      <w:hyperlink r:id="rId10" w:history="1">
                        <w:r w:rsidR="00EF28E3" w:rsidRPr="00DE4DFC">
                          <w:rPr>
                            <w:rStyle w:val="Hyperlink"/>
                            <w:rFonts w:ascii="Buenos Aires" w:hAnsi="Buenos Aires"/>
                          </w:rPr>
                          <w:t>www.clwydalyn.co.uk/supported-living</w:t>
                        </w:r>
                      </w:hyperlink>
                    </w:p>
                    <w:p w14:paraId="22EAC44C" w14:textId="77777777" w:rsidR="00EF28E3" w:rsidRPr="00EF28E3" w:rsidRDefault="00EF28E3" w:rsidP="00EF28E3">
                      <w:pPr>
                        <w:pStyle w:val="ListParagraph"/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0038CC9D" w14:textId="77777777" w:rsidR="00D25DE4" w:rsidRPr="00291AA3" w:rsidRDefault="00D25DE4" w:rsidP="00D25DE4">
                      <w:pPr>
                        <w:pStyle w:val="ListParagraph"/>
                        <w:spacing w:line="276" w:lineRule="auto"/>
                        <w:ind w:left="0"/>
                        <w:rPr>
                          <w:rFonts w:ascii="Buenos Aires" w:hAnsi="Buenos Aires"/>
                        </w:rPr>
                      </w:pPr>
                    </w:p>
                    <w:p w14:paraId="1E0E4A87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254DD175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35692A41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1E86D4A9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35991117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C3173F3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203A0DE4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6E33AAC8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F2BBB62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5BC07AD6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02355497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52FAC719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79B4E44B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2BA71CC4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5074712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33E5C66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4A6B8D3F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  <w:p w14:paraId="1B167BB6" w14:textId="77777777" w:rsidR="00D25DE4" w:rsidRDefault="00D25DE4" w:rsidP="00D25DE4">
                      <w:pPr>
                        <w:spacing w:line="276" w:lineRule="auto"/>
                        <w:rPr>
                          <w:rFonts w:ascii="Buenos Aires" w:hAnsi="Buenos Aires" w:cs="Buenos Aire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9A2012" wp14:editId="7BF58190">
            <wp:extent cx="7556500" cy="10648950"/>
            <wp:effectExtent l="0" t="0" r="6350" b="0"/>
            <wp:docPr id="31234167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58032" w14:textId="18D3C718" w:rsidR="000028DC" w:rsidRDefault="00C77752" w:rsidP="001079B5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56570B68" wp14:editId="75439519">
            <wp:simplePos x="0" y="0"/>
            <wp:positionH relativeFrom="column">
              <wp:posOffset>28575</wp:posOffset>
            </wp:positionH>
            <wp:positionV relativeFrom="paragraph">
              <wp:posOffset>-89535</wp:posOffset>
            </wp:positionV>
            <wp:extent cx="7553325" cy="10776585"/>
            <wp:effectExtent l="0" t="0" r="9525" b="5715"/>
            <wp:wrapNone/>
            <wp:docPr id="43528464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0C4FC" w14:textId="71BF050C" w:rsidR="000028DC" w:rsidRDefault="000028DC" w:rsidP="001079B5">
      <w:pPr>
        <w:rPr>
          <w:noProof/>
        </w:rPr>
      </w:pPr>
    </w:p>
    <w:p w14:paraId="5B997AC5" w14:textId="2298A5FF" w:rsidR="000028DC" w:rsidRDefault="000028DC" w:rsidP="001079B5">
      <w:pPr>
        <w:rPr>
          <w:noProof/>
        </w:rPr>
      </w:pPr>
    </w:p>
    <w:p w14:paraId="07135317" w14:textId="5D8A2C56" w:rsidR="000028DC" w:rsidRDefault="000028DC" w:rsidP="001079B5">
      <w:pPr>
        <w:rPr>
          <w:noProof/>
        </w:rPr>
      </w:pPr>
    </w:p>
    <w:p w14:paraId="168DC6F3" w14:textId="5A73654F" w:rsidR="000028DC" w:rsidRDefault="000028DC" w:rsidP="001079B5">
      <w:pPr>
        <w:rPr>
          <w:noProof/>
        </w:rPr>
      </w:pPr>
    </w:p>
    <w:p w14:paraId="60830025" w14:textId="302A0181" w:rsidR="000028DC" w:rsidRDefault="000028DC" w:rsidP="001079B5">
      <w:pPr>
        <w:rPr>
          <w:noProof/>
        </w:rPr>
      </w:pPr>
    </w:p>
    <w:p w14:paraId="2E1D1919" w14:textId="5061D180" w:rsidR="000028DC" w:rsidRDefault="000028D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274C8C2" wp14:editId="4B8E3895">
                <wp:simplePos x="0" y="0"/>
                <wp:positionH relativeFrom="column">
                  <wp:posOffset>247650</wp:posOffset>
                </wp:positionH>
                <wp:positionV relativeFrom="paragraph">
                  <wp:posOffset>180340</wp:posOffset>
                </wp:positionV>
                <wp:extent cx="3429000" cy="1008380"/>
                <wp:effectExtent l="0" t="0" r="0" b="1270"/>
                <wp:wrapNone/>
                <wp:docPr id="211249090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008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FEFBD" w14:textId="3146055A" w:rsidR="000028DC" w:rsidRPr="00772F9F" w:rsidRDefault="00652F17" w:rsidP="000028DC">
                            <w:pPr>
                              <w:pStyle w:val="Heading1"/>
                              <w:spacing w:before="120" w:after="0"/>
                              <w:rPr>
                                <w:i/>
                                <w:iCs/>
                                <w:color w:val="ABD696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ABD696"/>
                              </w:rPr>
                              <w:t>Trosolwg o’r Swydd</w:t>
                            </w:r>
                          </w:p>
                          <w:p w14:paraId="379D6096" w14:textId="6B2967D3" w:rsidR="000028DC" w:rsidRPr="00AD359F" w:rsidRDefault="00652F17" w:rsidP="00652F17">
                            <w:pPr>
                              <w:pStyle w:val="Heading1"/>
                              <w:spacing w:before="120" w:after="0"/>
                            </w:pPr>
                            <w:r>
                              <w:rPr>
                                <w:color w:val="1B8383"/>
                              </w:rPr>
                              <w:t xml:space="preserve">Gweithiwr </w:t>
                            </w:r>
                            <w:r w:rsidR="000028DC">
                              <w:rPr>
                                <w:color w:val="1B8383"/>
                              </w:rPr>
                              <w:t>Pro</w:t>
                            </w:r>
                            <w:r>
                              <w:rPr>
                                <w:color w:val="1B8383"/>
                              </w:rPr>
                              <w:t>siect</w:t>
                            </w:r>
                          </w:p>
                          <w:p w14:paraId="2B8F1E4E" w14:textId="77777777" w:rsidR="000028DC" w:rsidRPr="00AD359F" w:rsidRDefault="000028DC" w:rsidP="00002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C8C2" id="_x0000_s1035" type="#_x0000_t202" style="position:absolute;margin-left:19.5pt;margin-top:14.2pt;width:270pt;height:79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" filled="f" stroked="f" strokeweight=".5pt">
                <v:textbox>
                  <w:txbxContent>
                    <w:p w14:paraId="48CFEFBD" w14:textId="3146055A" w:rsidR="000028DC" w:rsidRPr="00772F9F" w:rsidRDefault="00652F17" w:rsidP="000028DC">
                      <w:pPr>
                        <w:pStyle w:val="Heading1"/>
                        <w:spacing w:before="120" w:after="0"/>
                        <w:rPr>
                          <w:i/>
                          <w:iCs/>
                          <w:color w:val="ABD696"/>
                        </w:rPr>
                      </w:pPr>
                      <w:r>
                        <w:rPr>
                          <w:i/>
                          <w:iCs/>
                          <w:color w:val="ABD696"/>
                        </w:rPr>
                        <w:t>Trosolwg o’r Swydd</w:t>
                      </w:r>
                    </w:p>
                    <w:p w14:paraId="379D6096" w14:textId="6B2967D3" w:rsidR="000028DC" w:rsidRPr="00AD359F" w:rsidRDefault="00652F17" w:rsidP="00652F17">
                      <w:pPr>
                        <w:pStyle w:val="Heading1"/>
                        <w:spacing w:before="120" w:after="0"/>
                      </w:pPr>
                      <w:r>
                        <w:rPr>
                          <w:color w:val="1B8383"/>
                        </w:rPr>
                        <w:t xml:space="preserve">Gweithiwr </w:t>
                      </w:r>
                      <w:r w:rsidR="000028DC">
                        <w:rPr>
                          <w:color w:val="1B8383"/>
                        </w:rPr>
                        <w:t>Pro</w:t>
                      </w:r>
                      <w:r>
                        <w:rPr>
                          <w:color w:val="1B8383"/>
                        </w:rPr>
                        <w:t>siect</w:t>
                      </w:r>
                    </w:p>
                    <w:p w14:paraId="2B8F1E4E" w14:textId="77777777" w:rsidR="000028DC" w:rsidRPr="00AD359F" w:rsidRDefault="000028DC" w:rsidP="000028DC"/>
                  </w:txbxContent>
                </v:textbox>
              </v:shape>
            </w:pict>
          </mc:Fallback>
        </mc:AlternateContent>
      </w:r>
    </w:p>
    <w:p w14:paraId="3E31C71D" w14:textId="6D13D851" w:rsidR="000028DC" w:rsidRDefault="000028DC" w:rsidP="001079B5">
      <w:pPr>
        <w:rPr>
          <w:noProof/>
        </w:rPr>
      </w:pPr>
    </w:p>
    <w:p w14:paraId="0B48233E" w14:textId="4A022CCC" w:rsidR="000028DC" w:rsidRDefault="000028DC" w:rsidP="001079B5">
      <w:pPr>
        <w:rPr>
          <w:noProof/>
        </w:rPr>
      </w:pPr>
    </w:p>
    <w:p w14:paraId="6E94E58D" w14:textId="7A05C8B5" w:rsidR="000028DC" w:rsidRDefault="00C77752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A2DB79" wp14:editId="50321475">
                <wp:simplePos x="0" y="0"/>
                <wp:positionH relativeFrom="column">
                  <wp:posOffset>3457575</wp:posOffset>
                </wp:positionH>
                <wp:positionV relativeFrom="paragraph">
                  <wp:posOffset>125730</wp:posOffset>
                </wp:positionV>
                <wp:extent cx="0" cy="8943975"/>
                <wp:effectExtent l="0" t="0" r="38100" b="28575"/>
                <wp:wrapNone/>
                <wp:docPr id="1665009157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439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12D326" id="Straight Connector 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5pt,9.9pt" to="272.25pt,7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" strokecolor="#4ea72e [3209]" strokeweight="1.5pt">
                <v:stroke joinstyle="miter"/>
              </v:line>
            </w:pict>
          </mc:Fallback>
        </mc:AlternateContent>
      </w:r>
      <w:r w:rsidR="000028D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551BF6" wp14:editId="1D442283">
                <wp:simplePos x="0" y="0"/>
                <wp:positionH relativeFrom="column">
                  <wp:posOffset>3456940</wp:posOffset>
                </wp:positionH>
                <wp:positionV relativeFrom="paragraph">
                  <wp:posOffset>126365</wp:posOffset>
                </wp:positionV>
                <wp:extent cx="4124325" cy="0"/>
                <wp:effectExtent l="0" t="0" r="0" b="0"/>
                <wp:wrapNone/>
                <wp:docPr id="676086884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43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7DCBE3" id="Straight Connector 2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2pt,9.95pt" to="596.9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" strokecolor="#4ea72e [3209]" strokeweight="1.5pt">
                <v:stroke joinstyle="miter"/>
              </v:line>
            </w:pict>
          </mc:Fallback>
        </mc:AlternateContent>
      </w:r>
    </w:p>
    <w:p w14:paraId="207F0713" w14:textId="416E697D" w:rsidR="000028DC" w:rsidRDefault="00951054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C10A4AA" wp14:editId="441502AD">
                <wp:simplePos x="0" y="0"/>
                <wp:positionH relativeFrom="column">
                  <wp:posOffset>3457575</wp:posOffset>
                </wp:positionH>
                <wp:positionV relativeFrom="paragraph">
                  <wp:posOffset>62230</wp:posOffset>
                </wp:positionV>
                <wp:extent cx="3962400" cy="8448675"/>
                <wp:effectExtent l="0" t="0" r="0" b="0"/>
                <wp:wrapNone/>
                <wp:docPr id="7386347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844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6FC06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Fel Gweithiwr Prosiect byddwch yn</w:t>
                            </w:r>
                            <w:r w:rsidRPr="000028DC">
                              <w:rPr>
                                <w:sz w:val="24"/>
                              </w:rPr>
                              <w:t>:</w:t>
                            </w:r>
                          </w:p>
                          <w:p w14:paraId="695F53A9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0919604D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2D901EA6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Hwyluso cyfleoedd gan gynnwys gweithgareddau i breswylwyr a fydd yn hybu cynhwysiant cymdeithasol, sgiliau cymdeithasol, lles ac amrywiaeth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0CF49462" w14:textId="77777777" w:rsidR="00951054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DED316B" w14:textId="77777777" w:rsidR="00951054" w:rsidRPr="000028DC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Arwain ar ein gwerthoedd gan ystyried diogelu ac iechyd a diogelwch ym mhopeth rydych yn ei wneud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2F8DAA18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Gweithredu mewn ffordd hyblyg a rhagweithiol wrth gynorthwyo ein preswylwyr </w:t>
                            </w:r>
                            <w:r w:rsidRPr="000028DC"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 xml:space="preserve"> chefnogi’r tîm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68C3147C" w14:textId="77777777" w:rsidR="00951054" w:rsidRPr="000028DC" w:rsidRDefault="00951054" w:rsidP="00951054">
                            <w:pPr>
                              <w:pStyle w:val="NoSpacing"/>
                              <w:ind w:left="720"/>
                              <w:rPr>
                                <w:sz w:val="24"/>
                              </w:rPr>
                            </w:pPr>
                          </w:p>
                          <w:p w14:paraId="1EF5DAFA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Arwain drwy esiampl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gan arddel ein gwerthoedd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ffyrdd o ymddwyn, a’n Cod Ymddygiad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58DE5AF2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6553E39B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</w:rPr>
                              <w:t>od yn atebol am eich gweithredoedd eich hun a gweithredoedd eich tîm.</w:t>
                            </w:r>
                          </w:p>
                          <w:p w14:paraId="5E4FAE83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31E6C570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</w:rPr>
                              <w:t>od yn agored ac annog sgyrsiau gonest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bod yn barod i dderbyn adborth adeiladol a gweithredu ar ei sail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rhoi gwybod i bobl</w:t>
                            </w:r>
                            <w:r w:rsidRPr="000028DC">
                              <w:rPr>
                                <w:sz w:val="24"/>
                              </w:rPr>
                              <w:t>, a</w:t>
                            </w:r>
                            <w:r>
                              <w:rPr>
                                <w:sz w:val="24"/>
                              </w:rPr>
                              <w:t xml:space="preserve"> gwneud beth rydym wedi dweud y byddwn yn ei wneud bob amser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D311819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5F76830C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Gweithredu mewn ffordd gydnerth wrth drin ag ymddygiad heriol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608E48E3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D8F0B06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Ymfalchio yn eich amgylchedd gwaith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03A6C7DD" w14:textId="77777777" w:rsidR="00951054" w:rsidRDefault="00951054" w:rsidP="00951054">
                            <w:pPr>
                              <w:pStyle w:val="ListParagraph"/>
                            </w:pPr>
                          </w:p>
                          <w:p w14:paraId="304E253B" w14:textId="77777777" w:rsidR="00951054" w:rsidRPr="000028DC" w:rsidRDefault="00951054" w:rsidP="00951054">
                            <w:pPr>
                              <w:pStyle w:val="NoSpacing"/>
                              <w:ind w:left="720"/>
                              <w:rPr>
                                <w:sz w:val="24"/>
                              </w:rPr>
                            </w:pPr>
                          </w:p>
                          <w:p w14:paraId="40F707E6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Trin pawb fel unigolyn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5FF6D69F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B948A53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0028DC">
                              <w:rPr>
                                <w:sz w:val="24"/>
                              </w:rPr>
                              <w:t>B</w:t>
                            </w:r>
                            <w:r>
                              <w:rPr>
                                <w:sz w:val="24"/>
                              </w:rPr>
                              <w:t>od yn agored i newid a gweithio gydag asiantaethau parter fel y gallwn gyflawni mwy a dod o hyd i atebion i’r heriau rydym yn eu hwynebu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2C8B4F98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777951F5" w14:textId="77777777" w:rsidR="00951054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Credu mewn dod â’r gorau allan o bobl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rhoi’r adnoddau iddynt wneud eu pend</w:t>
                            </w:r>
                            <w:r w:rsidRPr="000028DC"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</w:rPr>
                              <w:t>rfyniadau eu hunain a chyflawni eu potensial llawn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044A18BF" w14:textId="77777777" w:rsidR="00951054" w:rsidRPr="000028DC" w:rsidRDefault="00951054" w:rsidP="00951054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29A40ADD" w14:textId="77777777" w:rsidR="00951054" w:rsidRPr="000028DC" w:rsidRDefault="00951054" w:rsidP="00951054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Cofnodi a chasglu cynnydd taith preswyliwr </w:t>
                            </w:r>
                          </w:p>
                          <w:p w14:paraId="50F79938" w14:textId="75147B84" w:rsidR="000028DC" w:rsidRPr="00951054" w:rsidRDefault="00951054" w:rsidP="00AE589D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</w:rPr>
                            </w:pPr>
                            <w:r w:rsidRPr="00951054">
                              <w:rPr>
                                <w:sz w:val="24"/>
                              </w:rPr>
                              <w:t>Credu mewn dod â’r gorau allan o bobl, rhoi’r adnoddau iddynt wneud eu penderfyniadau eu hunain a chyflawni eu potensial llawn.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10A4AA" id="Text Box 2" o:spid="_x0000_s1036" type="#_x0000_t202" style="position:absolute;margin-left:272.25pt;margin-top:4.9pt;width:312pt;height:665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" filled="f" stroked="f">
                <v:textbox>
                  <w:txbxContent>
                    <w:p w14:paraId="65E6FC06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Fel Gweithiwr Prosiect byddwch yn</w:t>
                      </w:r>
                      <w:r w:rsidRPr="000028DC">
                        <w:rPr>
                          <w:sz w:val="24"/>
                        </w:rPr>
                        <w:t>:</w:t>
                      </w:r>
                    </w:p>
                    <w:p w14:paraId="695F53A9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0919604D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2D901EA6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Hwyluso cyfleoedd gan gynnwys gweithgareddau i breswylwyr a fydd yn hybu cynhwysiant cymdeithasol, sgiliau cymdeithasol, lles ac amrywiaeth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0CF49462" w14:textId="77777777" w:rsidR="00951054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DED316B" w14:textId="77777777" w:rsidR="00951054" w:rsidRPr="000028DC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Arwain ar ein gwerthoedd gan ystyried diogelu ac iechyd a diogelwch ym mhopeth rydych yn ei wneud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2F8DAA18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Gweithredu mewn ffordd hyblyg a rhagweithiol wrth gynorthwyo ein preswylwyr </w:t>
                      </w:r>
                      <w:r w:rsidRPr="000028DC">
                        <w:rPr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 xml:space="preserve"> chefnogi’r tîm</w:t>
                      </w:r>
                      <w:r w:rsidRPr="000028DC">
                        <w:rPr>
                          <w:sz w:val="24"/>
                        </w:rPr>
                        <w:t xml:space="preserve"> </w:t>
                      </w:r>
                    </w:p>
                    <w:p w14:paraId="68C3147C" w14:textId="77777777" w:rsidR="00951054" w:rsidRPr="000028DC" w:rsidRDefault="00951054" w:rsidP="00951054">
                      <w:pPr>
                        <w:pStyle w:val="NoSpacing"/>
                        <w:ind w:left="720"/>
                        <w:rPr>
                          <w:sz w:val="24"/>
                        </w:rPr>
                      </w:pPr>
                    </w:p>
                    <w:p w14:paraId="1EF5DAFA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Arwain drwy esiampl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gan arddel ein gwerthoedd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ffyrdd o ymddwyn, a’n Cod Ymddygiad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58DE5AF2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6553E39B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</w:t>
                      </w:r>
                      <w:r>
                        <w:rPr>
                          <w:sz w:val="24"/>
                        </w:rPr>
                        <w:t>od yn atebol am eich gweithredoedd eich hun a gweithredoedd eich tîm.</w:t>
                      </w:r>
                    </w:p>
                    <w:p w14:paraId="5E4FAE83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31E6C570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</w:t>
                      </w:r>
                      <w:r>
                        <w:rPr>
                          <w:sz w:val="24"/>
                        </w:rPr>
                        <w:t>od yn agored ac annog sgyrsiau gonest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bod yn barod i dderbyn adborth adeiladol a gweithredu ar ei sail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rhoi gwybod i bobl</w:t>
                      </w:r>
                      <w:r w:rsidRPr="000028DC">
                        <w:rPr>
                          <w:sz w:val="24"/>
                        </w:rPr>
                        <w:t>, a</w:t>
                      </w:r>
                      <w:r>
                        <w:rPr>
                          <w:sz w:val="24"/>
                        </w:rPr>
                        <w:t xml:space="preserve"> gwneud beth rydym wedi dweud y byddwn yn ei wneud bob amser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7D311819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5F76830C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Gweithredu mewn ffordd gydnerth wrth drin ag ymddygiad heriol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608E48E3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D8F0B06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Ymfalchio yn eich amgylchedd gwaith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03A6C7DD" w14:textId="77777777" w:rsidR="00951054" w:rsidRDefault="00951054" w:rsidP="00951054">
                      <w:pPr>
                        <w:pStyle w:val="ListParagraph"/>
                      </w:pPr>
                    </w:p>
                    <w:p w14:paraId="304E253B" w14:textId="77777777" w:rsidR="00951054" w:rsidRPr="000028DC" w:rsidRDefault="00951054" w:rsidP="00951054">
                      <w:pPr>
                        <w:pStyle w:val="NoSpacing"/>
                        <w:ind w:left="720"/>
                        <w:rPr>
                          <w:sz w:val="24"/>
                        </w:rPr>
                      </w:pPr>
                    </w:p>
                    <w:p w14:paraId="40F707E6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Trin pawb fel unigolyn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5FF6D69F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B948A53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0028DC">
                        <w:rPr>
                          <w:sz w:val="24"/>
                        </w:rPr>
                        <w:t>B</w:t>
                      </w:r>
                      <w:r>
                        <w:rPr>
                          <w:sz w:val="24"/>
                        </w:rPr>
                        <w:t>od yn agored i newid a gweithio gydag asiantaethau parter fel y gallwn gyflawni mwy a dod o hyd i atebion i’r heriau rydym yn eu hwynebu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2C8B4F98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777951F5" w14:textId="77777777" w:rsidR="00951054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Credu mewn dod â’r gorau allan o bobl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rhoi’r adnoddau iddynt wneud eu pend</w:t>
                      </w:r>
                      <w:r w:rsidRPr="000028DC">
                        <w:rPr>
                          <w:sz w:val="24"/>
                        </w:rPr>
                        <w:t>e</w:t>
                      </w:r>
                      <w:r>
                        <w:rPr>
                          <w:sz w:val="24"/>
                        </w:rPr>
                        <w:t>rfyniadau eu hunain a chyflawni eu potensial llawn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  <w:p w14:paraId="044A18BF" w14:textId="77777777" w:rsidR="00951054" w:rsidRPr="000028DC" w:rsidRDefault="00951054" w:rsidP="00951054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29A40ADD" w14:textId="77777777" w:rsidR="00951054" w:rsidRPr="000028DC" w:rsidRDefault="00951054" w:rsidP="00951054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Cofnodi a chasglu cynnydd taith preswyliwr </w:t>
                      </w:r>
                    </w:p>
                    <w:p w14:paraId="50F79938" w14:textId="75147B84" w:rsidR="000028DC" w:rsidRPr="00951054" w:rsidRDefault="00951054" w:rsidP="00AE589D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</w:rPr>
                      </w:pPr>
                      <w:r w:rsidRPr="00951054">
                        <w:rPr>
                          <w:sz w:val="24"/>
                        </w:rPr>
                        <w:t>Credu mewn dod â’r gorau allan o bobl, rhoi’r adnoddau iddynt wneud eu penderfyniadau eu hunain a chyflawni eu potensial llawn.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4AFC78E" w14:textId="2BB45D5C" w:rsidR="000028DC" w:rsidRDefault="000028DC" w:rsidP="001079B5">
      <w:pPr>
        <w:rPr>
          <w:noProof/>
        </w:rPr>
      </w:pPr>
    </w:p>
    <w:p w14:paraId="34B63F01" w14:textId="3A62BB70" w:rsidR="000028DC" w:rsidRDefault="000028DC" w:rsidP="001079B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6D6EB3B" wp14:editId="6D2199A9">
                <wp:simplePos x="0" y="0"/>
                <wp:positionH relativeFrom="column">
                  <wp:posOffset>257175</wp:posOffset>
                </wp:positionH>
                <wp:positionV relativeFrom="paragraph">
                  <wp:posOffset>164465</wp:posOffset>
                </wp:positionV>
                <wp:extent cx="3076575" cy="74961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749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8988A1" w14:textId="77777777" w:rsidR="0029684D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Rolau Allweddol a Swyddogaethau Craidd </w:t>
                            </w:r>
                          </w:p>
                          <w:p w14:paraId="014B5DE9" w14:textId="77777777" w:rsidR="0029684D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35E69D1" w14:textId="77777777" w:rsidR="0029684D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80E5D48" w14:textId="77777777" w:rsidR="0029684D" w:rsidRPr="000028DC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Mae meithrin perthynas a gwaith tîm yn allweddol i lwyddiant y rôl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</w:rPr>
                              <w:t>Byddwch yn rhoi cyngor a chymorth i’n preswylwyr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yn eu grymuso a’u hannog i wneud dewisiadau cadarnhaol a allai arwain at wirfoddoli</w:t>
                            </w:r>
                            <w:r w:rsidRPr="000028DC">
                              <w:rPr>
                                <w:sz w:val="24"/>
                              </w:rPr>
                              <w:t>,</w:t>
                            </w:r>
                          </w:p>
                          <w:p w14:paraId="7A1D56BD" w14:textId="77777777" w:rsidR="0029684D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prentisiaethau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lleoliadau gwaith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 xml:space="preserve">addysg </w:t>
                            </w:r>
                            <w:r w:rsidRPr="000028DC"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>c yn y pen draw symud ymlaen i fyw’n annibynnol a chyfrannu at y gymuned a theimlo’n rhan ohoni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52958AB8" w14:textId="77777777" w:rsidR="0029684D" w:rsidRPr="000028DC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4DF78AA3" w14:textId="77777777" w:rsidR="0029684D" w:rsidRPr="000028DC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Mae eich rôl yn hollbwysig wrth gefnogi a helpu i ddatblygu sgiliau bywyd </w:t>
                            </w:r>
                            <w:r w:rsidRPr="000028DC"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>’r sgiliau sy’n ofynnol i gynnal tenantiaeth ar ôl iddynt symud ymlaen i fyw’n annibynnol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</w:rPr>
                              <w:t>Ymhlith y sgiliau y bydd angen i chi helpu eu datblygu mae</w:t>
                            </w:r>
                            <w:r w:rsidRPr="000028DC">
                              <w:rPr>
                                <w:sz w:val="24"/>
                              </w:rPr>
                              <w:t>, co</w:t>
                            </w:r>
                            <w:r>
                              <w:rPr>
                                <w:sz w:val="24"/>
                              </w:rPr>
                              <w:t>ginio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>glanhau</w:t>
                            </w:r>
                            <w:r w:rsidRPr="000028DC">
                              <w:rPr>
                                <w:sz w:val="24"/>
                              </w:rPr>
                              <w:t>,</w:t>
                            </w:r>
                          </w:p>
                          <w:p w14:paraId="2C8E683B" w14:textId="77777777" w:rsidR="0029684D" w:rsidRPr="000028DC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budd-daliadau lles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</w:rPr>
                              <w:t xml:space="preserve">mynediad at ofal iechyd a chyfeirio at wasanaethau arbenigol fel gwasanaethau camddefnyddio sylweddau </w:t>
                            </w:r>
                            <w:r w:rsidRPr="000028DC">
                              <w:rPr>
                                <w:sz w:val="24"/>
                              </w:rPr>
                              <w:t>a</w:t>
                            </w:r>
                          </w:p>
                          <w:p w14:paraId="6E41712E" w14:textId="77777777" w:rsidR="0029684D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gwasanaethau iechyd meddwl</w:t>
                            </w:r>
                          </w:p>
                          <w:p w14:paraId="5F9FD211" w14:textId="77777777" w:rsidR="0029684D" w:rsidRPr="000028DC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  <w:p w14:paraId="114AC6CC" w14:textId="77777777" w:rsidR="0029684D" w:rsidRPr="000028DC" w:rsidRDefault="0029684D" w:rsidP="0029684D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Mae’r rôl yn heriol ond yn werth chweil </w:t>
                            </w:r>
                            <w:r w:rsidRPr="000028DC">
                              <w:rPr>
                                <w:sz w:val="24"/>
                              </w:rPr>
                              <w:t xml:space="preserve">– </w:t>
                            </w:r>
                            <w:r>
                              <w:rPr>
                                <w:sz w:val="24"/>
                              </w:rPr>
                              <w:t>mae gwneud gwahaniaeth go iawn i fywydau pobl yn golygu y bydd angen i chi fod yn ddewr, yn angerddol, ac yn hyderus wrth gael sgyrsiau agored a gonest</w:t>
                            </w:r>
                            <w:r w:rsidRPr="000028DC">
                              <w:rPr>
                                <w:sz w:val="24"/>
                              </w:rPr>
                              <w:t>.</w:t>
                            </w:r>
                          </w:p>
                          <w:p w14:paraId="7EFA58C7" w14:textId="6F2EBA5D" w:rsidR="000028DC" w:rsidRDefault="000028DC" w:rsidP="000028DC">
                            <w:pPr>
                              <w:pStyle w:val="NoSpacing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6EB3B" id="_x0000_s1037" type="#_x0000_t202" style="position:absolute;margin-left:20.25pt;margin-top:12.95pt;width:242.25pt;height:590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" filled="f" stroked="f">
                <v:textbox>
                  <w:txbxContent>
                    <w:p w14:paraId="528988A1" w14:textId="77777777" w:rsidR="0029684D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Rolau Allweddol a Swyddogaethau Craidd </w:t>
                      </w:r>
                    </w:p>
                    <w:p w14:paraId="014B5DE9" w14:textId="77777777" w:rsidR="0029684D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35E69D1" w14:textId="77777777" w:rsidR="0029684D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80E5D48" w14:textId="77777777" w:rsidR="0029684D" w:rsidRPr="000028DC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Mae meithrin perthynas a gwaith tîm yn allweddol i lwyddiant y rôl</w:t>
                      </w:r>
                      <w:r w:rsidRPr="000028DC">
                        <w:rPr>
                          <w:sz w:val="24"/>
                        </w:rPr>
                        <w:t xml:space="preserve">. </w:t>
                      </w:r>
                      <w:r>
                        <w:rPr>
                          <w:sz w:val="24"/>
                        </w:rPr>
                        <w:t>Byddwch yn rhoi cyngor a chymorth i’n preswylwyr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yn eu grymuso a’u hannog i wneud dewisiadau cadarnhaol a allai arwain at wirfoddoli</w:t>
                      </w:r>
                      <w:r w:rsidRPr="000028DC">
                        <w:rPr>
                          <w:sz w:val="24"/>
                        </w:rPr>
                        <w:t>,</w:t>
                      </w:r>
                    </w:p>
                    <w:p w14:paraId="7A1D56BD" w14:textId="77777777" w:rsidR="0029684D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prentisiaethau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lleoliadau gwaith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 xml:space="preserve">addysg </w:t>
                      </w:r>
                      <w:r w:rsidRPr="000028DC">
                        <w:rPr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>c yn y pen draw symud ymlaen i fyw’n annibynnol a chyfrannu at y gymuned a theimlo’n rhan ohoni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52958AB8" w14:textId="77777777" w:rsidR="0029684D" w:rsidRPr="000028DC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4DF78AA3" w14:textId="77777777" w:rsidR="0029684D" w:rsidRPr="000028DC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Mae eich rôl yn hollbwysig wrth gefnogi a helpu i ddatblygu sgiliau bywyd </w:t>
                      </w:r>
                      <w:r w:rsidRPr="000028DC">
                        <w:rPr>
                          <w:sz w:val="24"/>
                        </w:rPr>
                        <w:t>a</w:t>
                      </w:r>
                      <w:r>
                        <w:rPr>
                          <w:sz w:val="24"/>
                        </w:rPr>
                        <w:t>’r sgiliau sy’n ofynnol i gynnal tenantiaeth ar ôl iddynt symud ymlaen i fyw’n annibynnol</w:t>
                      </w:r>
                      <w:r w:rsidRPr="000028DC">
                        <w:rPr>
                          <w:sz w:val="24"/>
                        </w:rPr>
                        <w:t xml:space="preserve">. </w:t>
                      </w:r>
                      <w:r>
                        <w:rPr>
                          <w:sz w:val="24"/>
                        </w:rPr>
                        <w:t>Ymhlith y sgiliau y bydd angen i chi helpu eu datblygu mae</w:t>
                      </w:r>
                      <w:r w:rsidRPr="000028DC">
                        <w:rPr>
                          <w:sz w:val="24"/>
                        </w:rPr>
                        <w:t>, co</w:t>
                      </w:r>
                      <w:r>
                        <w:rPr>
                          <w:sz w:val="24"/>
                        </w:rPr>
                        <w:t>ginio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>glanhau</w:t>
                      </w:r>
                      <w:r w:rsidRPr="000028DC">
                        <w:rPr>
                          <w:sz w:val="24"/>
                        </w:rPr>
                        <w:t>,</w:t>
                      </w:r>
                    </w:p>
                    <w:p w14:paraId="2C8E683B" w14:textId="77777777" w:rsidR="0029684D" w:rsidRPr="000028DC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budd-daliadau lles</w:t>
                      </w:r>
                      <w:r w:rsidRPr="000028DC">
                        <w:rPr>
                          <w:sz w:val="24"/>
                        </w:rPr>
                        <w:t xml:space="preserve">, </w:t>
                      </w:r>
                      <w:r>
                        <w:rPr>
                          <w:sz w:val="24"/>
                        </w:rPr>
                        <w:t xml:space="preserve">mynediad at ofal iechyd a chyfeirio at wasanaethau arbenigol fel gwasanaethau camddefnyddio sylweddau </w:t>
                      </w:r>
                      <w:r w:rsidRPr="000028DC">
                        <w:rPr>
                          <w:sz w:val="24"/>
                        </w:rPr>
                        <w:t>a</w:t>
                      </w:r>
                    </w:p>
                    <w:p w14:paraId="6E41712E" w14:textId="77777777" w:rsidR="0029684D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gwasanaethau iechyd meddwl</w:t>
                      </w:r>
                    </w:p>
                    <w:p w14:paraId="5F9FD211" w14:textId="77777777" w:rsidR="0029684D" w:rsidRPr="000028DC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</w:p>
                    <w:p w14:paraId="114AC6CC" w14:textId="77777777" w:rsidR="0029684D" w:rsidRPr="000028DC" w:rsidRDefault="0029684D" w:rsidP="0029684D">
                      <w:pPr>
                        <w:pStyle w:val="NoSpacing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Mae’r rôl yn heriol ond yn werth chweil </w:t>
                      </w:r>
                      <w:r w:rsidRPr="000028DC">
                        <w:rPr>
                          <w:sz w:val="24"/>
                        </w:rPr>
                        <w:t xml:space="preserve">– </w:t>
                      </w:r>
                      <w:r>
                        <w:rPr>
                          <w:sz w:val="24"/>
                        </w:rPr>
                        <w:t>mae gwneud gwahaniaeth go iawn i fywydau pobl yn golygu y bydd angen i chi fod yn ddewr, yn angerddol, ac yn hyderus wrth gael sgyrsiau agored a gonest</w:t>
                      </w:r>
                      <w:r w:rsidRPr="000028DC">
                        <w:rPr>
                          <w:sz w:val="24"/>
                        </w:rPr>
                        <w:t>.</w:t>
                      </w:r>
                    </w:p>
                    <w:p w14:paraId="7EFA58C7" w14:textId="6F2EBA5D" w:rsidR="000028DC" w:rsidRDefault="000028DC" w:rsidP="000028DC">
                      <w:pPr>
                        <w:pStyle w:val="NoSpacing"/>
                        <w:rPr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A34D86C" w14:textId="3AFA0DE7" w:rsidR="000028DC" w:rsidRDefault="000028DC" w:rsidP="001079B5">
      <w:pPr>
        <w:rPr>
          <w:noProof/>
        </w:rPr>
      </w:pPr>
    </w:p>
    <w:p w14:paraId="30A001D4" w14:textId="4B7AA548" w:rsidR="000028DC" w:rsidRDefault="000028DC" w:rsidP="001079B5">
      <w:pPr>
        <w:rPr>
          <w:noProof/>
        </w:rPr>
      </w:pPr>
    </w:p>
    <w:p w14:paraId="2606FFD0" w14:textId="43B4BDFC" w:rsidR="000028DC" w:rsidRDefault="000028DC" w:rsidP="001079B5">
      <w:pPr>
        <w:rPr>
          <w:noProof/>
        </w:rPr>
      </w:pPr>
    </w:p>
    <w:p w14:paraId="4EEDBDA5" w14:textId="6F5D1F82" w:rsidR="00D25DE4" w:rsidRDefault="00D25DE4" w:rsidP="001079B5">
      <w:pPr>
        <w:rPr>
          <w:noProof/>
        </w:rPr>
      </w:pPr>
    </w:p>
    <w:p w14:paraId="0CF22987" w14:textId="7D810F15" w:rsidR="00D25DE4" w:rsidRDefault="00D25DE4" w:rsidP="001079B5">
      <w:pPr>
        <w:rPr>
          <w:noProof/>
        </w:rPr>
      </w:pPr>
    </w:p>
    <w:p w14:paraId="64DAAF94" w14:textId="09CA984E" w:rsidR="00D25DE4" w:rsidRDefault="00D25DE4" w:rsidP="001079B5">
      <w:pPr>
        <w:rPr>
          <w:noProof/>
        </w:rPr>
      </w:pPr>
    </w:p>
    <w:p w14:paraId="60EFF9E6" w14:textId="5BE867CD" w:rsidR="00D25DE4" w:rsidRDefault="00D25DE4" w:rsidP="001079B5">
      <w:pPr>
        <w:rPr>
          <w:noProof/>
        </w:rPr>
      </w:pPr>
    </w:p>
    <w:p w14:paraId="0FABC134" w14:textId="4C14D8CC" w:rsidR="00D25DE4" w:rsidRDefault="00D25DE4" w:rsidP="001079B5">
      <w:pPr>
        <w:rPr>
          <w:noProof/>
        </w:rPr>
      </w:pPr>
    </w:p>
    <w:p w14:paraId="16BAB545" w14:textId="181DD6FB" w:rsidR="00D25DE4" w:rsidRDefault="00D25DE4" w:rsidP="001079B5">
      <w:pPr>
        <w:rPr>
          <w:noProof/>
        </w:rPr>
      </w:pPr>
    </w:p>
    <w:p w14:paraId="61143FAA" w14:textId="6E242D4B" w:rsidR="00D25DE4" w:rsidRDefault="00D25DE4" w:rsidP="001079B5">
      <w:pPr>
        <w:rPr>
          <w:noProof/>
        </w:rPr>
      </w:pPr>
    </w:p>
    <w:p w14:paraId="7C66F5E7" w14:textId="072D2212" w:rsidR="00D25DE4" w:rsidRDefault="00D25DE4" w:rsidP="001079B5">
      <w:pPr>
        <w:rPr>
          <w:noProof/>
        </w:rPr>
      </w:pPr>
    </w:p>
    <w:p w14:paraId="06360946" w14:textId="2146B335" w:rsidR="00D25DE4" w:rsidRDefault="00D25DE4" w:rsidP="001079B5">
      <w:pPr>
        <w:rPr>
          <w:noProof/>
        </w:rPr>
      </w:pPr>
    </w:p>
    <w:p w14:paraId="5EEB012B" w14:textId="52CF8168" w:rsidR="00D25DE4" w:rsidRDefault="00D25DE4" w:rsidP="001079B5">
      <w:pPr>
        <w:rPr>
          <w:noProof/>
        </w:rPr>
      </w:pPr>
    </w:p>
    <w:p w14:paraId="163E091E" w14:textId="6481C8CE" w:rsidR="00D25DE4" w:rsidRDefault="00D25DE4" w:rsidP="001079B5">
      <w:pPr>
        <w:rPr>
          <w:noProof/>
        </w:rPr>
      </w:pPr>
    </w:p>
    <w:p w14:paraId="7779B70B" w14:textId="59B7E3EE" w:rsidR="00D25DE4" w:rsidRDefault="00D25DE4" w:rsidP="001079B5">
      <w:pPr>
        <w:rPr>
          <w:noProof/>
        </w:rPr>
      </w:pPr>
    </w:p>
    <w:p w14:paraId="0A6CB6E3" w14:textId="771DA6F1" w:rsidR="00A65199" w:rsidRDefault="00A65199" w:rsidP="001079B5"/>
    <w:p w14:paraId="6ACA920A" w14:textId="77777777" w:rsidR="00C77752" w:rsidRDefault="00C77752" w:rsidP="001079B5"/>
    <w:p w14:paraId="525008CF" w14:textId="77777777" w:rsidR="00C77752" w:rsidRDefault="00C77752" w:rsidP="001079B5"/>
    <w:p w14:paraId="2BB13DFD" w14:textId="77777777" w:rsidR="00C77752" w:rsidRDefault="00C77752" w:rsidP="001079B5"/>
    <w:p w14:paraId="2D34DC29" w14:textId="77777777" w:rsidR="00C77752" w:rsidRDefault="00C77752" w:rsidP="001079B5"/>
    <w:p w14:paraId="6AB02B7A" w14:textId="77777777" w:rsidR="00C77752" w:rsidRDefault="00C77752" w:rsidP="001079B5"/>
    <w:p w14:paraId="00A6CF3B" w14:textId="77777777" w:rsidR="00C77752" w:rsidRDefault="00C77752" w:rsidP="001079B5"/>
    <w:p w14:paraId="3E281261" w14:textId="77777777" w:rsidR="00C77752" w:rsidRDefault="00C77752" w:rsidP="001079B5"/>
    <w:p w14:paraId="563F90C8" w14:textId="77777777" w:rsidR="00C77752" w:rsidRDefault="00C77752" w:rsidP="001079B5"/>
    <w:p w14:paraId="6BEF5E57" w14:textId="77777777" w:rsidR="00C77752" w:rsidRDefault="00C77752" w:rsidP="001079B5"/>
    <w:p w14:paraId="657421D0" w14:textId="77777777" w:rsidR="00C77752" w:rsidRDefault="00C77752" w:rsidP="001079B5"/>
    <w:p w14:paraId="09B2F4F1" w14:textId="77777777" w:rsidR="00C77752" w:rsidRDefault="00C77752" w:rsidP="001079B5"/>
    <w:p w14:paraId="042D2B6F" w14:textId="77777777" w:rsidR="00C77752" w:rsidRDefault="00C77752" w:rsidP="001079B5"/>
    <w:p w14:paraId="0214EBC4" w14:textId="77777777" w:rsidR="00C77752" w:rsidRDefault="00C77752" w:rsidP="001079B5"/>
    <w:p w14:paraId="1EA86D2D" w14:textId="77777777" w:rsidR="00C77752" w:rsidRDefault="00C77752" w:rsidP="001079B5"/>
    <w:p w14:paraId="132EC184" w14:textId="77777777" w:rsidR="00C77752" w:rsidRDefault="00C77752" w:rsidP="001079B5"/>
    <w:p w14:paraId="5B810414" w14:textId="77777777" w:rsidR="00C77752" w:rsidRDefault="00C77752" w:rsidP="001079B5"/>
    <w:p w14:paraId="624DE82E" w14:textId="77777777" w:rsidR="00C77752" w:rsidRDefault="00C77752" w:rsidP="001079B5"/>
    <w:p w14:paraId="2E02FDB8" w14:textId="77777777" w:rsidR="00C77752" w:rsidRDefault="00C77752" w:rsidP="001079B5"/>
    <w:p w14:paraId="0FACBB83" w14:textId="77777777" w:rsidR="00C77752" w:rsidRDefault="00C77752" w:rsidP="001079B5"/>
    <w:p w14:paraId="1A2BA818" w14:textId="77777777" w:rsidR="00C77752" w:rsidRDefault="00C77752" w:rsidP="001079B5"/>
    <w:p w14:paraId="7D48B4CB" w14:textId="77777777" w:rsidR="00C77752" w:rsidRDefault="00C77752" w:rsidP="001079B5"/>
    <w:p w14:paraId="44032151" w14:textId="77777777" w:rsidR="00C77752" w:rsidRDefault="00C77752" w:rsidP="001079B5"/>
    <w:p w14:paraId="7C4BC2BA" w14:textId="77777777" w:rsidR="00C77752" w:rsidRDefault="00C77752" w:rsidP="001079B5"/>
    <w:p w14:paraId="4D517892" w14:textId="77777777" w:rsidR="00C77752" w:rsidRDefault="00C77752" w:rsidP="001079B5"/>
    <w:p w14:paraId="02087298" w14:textId="77777777" w:rsidR="00C77752" w:rsidRDefault="00C77752" w:rsidP="001079B5"/>
    <w:p w14:paraId="3ED22E67" w14:textId="77777777" w:rsidR="00D04658" w:rsidRDefault="00D04658" w:rsidP="001079B5"/>
    <w:p w14:paraId="78E190A1" w14:textId="77777777" w:rsidR="00D04658" w:rsidRDefault="00D04658" w:rsidP="001079B5"/>
    <w:p w14:paraId="56F13489" w14:textId="77777777" w:rsidR="00D04658" w:rsidRDefault="00D04658" w:rsidP="001079B5"/>
    <w:p w14:paraId="0E2566AA" w14:textId="009C19FE" w:rsidR="00D04658" w:rsidRDefault="00D04658" w:rsidP="001079B5">
      <w:r>
        <w:rPr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4FE61D48" wp14:editId="659CAA6C">
            <wp:simplePos x="0" y="0"/>
            <wp:positionH relativeFrom="column">
              <wp:posOffset>0</wp:posOffset>
            </wp:positionH>
            <wp:positionV relativeFrom="paragraph">
              <wp:posOffset>-81280</wp:posOffset>
            </wp:positionV>
            <wp:extent cx="7553325" cy="10776585"/>
            <wp:effectExtent l="0" t="0" r="9525" b="5715"/>
            <wp:wrapNone/>
            <wp:docPr id="43872533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43D6E" w14:textId="6CA5A96F" w:rsidR="00D04658" w:rsidRDefault="00D04658" w:rsidP="001079B5"/>
    <w:p w14:paraId="3CABC578" w14:textId="77777777" w:rsidR="00D04658" w:rsidRDefault="00D04658" w:rsidP="001079B5"/>
    <w:p w14:paraId="77B35CB1" w14:textId="77777777" w:rsidR="00D04658" w:rsidRDefault="00D04658" w:rsidP="001079B5"/>
    <w:p w14:paraId="5EBACC3B" w14:textId="774682A4" w:rsidR="00D04658" w:rsidRDefault="00D04658" w:rsidP="001079B5"/>
    <w:p w14:paraId="28DAD8B7" w14:textId="070650DF" w:rsidR="00D04658" w:rsidRDefault="00D04658" w:rsidP="001079B5"/>
    <w:p w14:paraId="3BD83619" w14:textId="7F9DC4BD" w:rsidR="00D04658" w:rsidRDefault="00D04658" w:rsidP="001079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5F97111D" wp14:editId="102580D1">
                <wp:simplePos x="0" y="0"/>
                <wp:positionH relativeFrom="column">
                  <wp:posOffset>209550</wp:posOffset>
                </wp:positionH>
                <wp:positionV relativeFrom="paragraph">
                  <wp:posOffset>74930</wp:posOffset>
                </wp:positionV>
                <wp:extent cx="7181850" cy="1404620"/>
                <wp:effectExtent l="0" t="0" r="19050" b="13970"/>
                <wp:wrapNone/>
                <wp:docPr id="17915466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8767C" w14:textId="52F1EAE2" w:rsidR="00D04658" w:rsidRPr="00AD67DB" w:rsidRDefault="00951054" w:rsidP="00D0465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4AEAE"/>
                              </w:rPr>
                              <w:t>Cyfrifoldebau Allweddol</w:t>
                            </w:r>
                            <w:r w:rsidR="00D04658" w:rsidRPr="000A0BED">
                              <w:rPr>
                                <w:b/>
                                <w:bCs/>
                                <w:color w:val="24AEAE"/>
                              </w:rPr>
                              <w:t>:</w:t>
                            </w:r>
                          </w:p>
                          <w:p w14:paraId="72F64EAE" w14:textId="54AFC1FD" w:rsidR="00D04658" w:rsidRDefault="00445775" w:rsidP="00D04658">
                            <w:r>
                              <w:rPr>
                                <w:b/>
                                <w:bCs/>
                              </w:rPr>
                              <w:t>Darparu Cymorth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>
                              <w:t>Darparu cymorth i breswylwyr ag anghenion cymhleth</w:t>
                            </w:r>
                            <w:r w:rsidR="00D04658">
                              <w:t xml:space="preserve">, </w:t>
                            </w:r>
                            <w:r>
                              <w:t>gan gynnwys rhoi cyngor ar fudd-daliadau lles, rheoli arian, a gofal iechyd</w:t>
                            </w:r>
                            <w:r w:rsidR="00D04658">
                              <w:t xml:space="preserve">. </w:t>
                            </w:r>
                            <w:r>
                              <w:t xml:space="preserve">Hwyluso mynediad i wasanaethau fel cyngor ar gyffuriau ac </w:t>
                            </w:r>
                            <w:r w:rsidR="00D04658">
                              <w:t xml:space="preserve">alcohol, </w:t>
                            </w:r>
                            <w:r>
                              <w:t>cyflogaeth</w:t>
                            </w:r>
                            <w:r w:rsidR="00D04658">
                              <w:t>, a</w:t>
                            </w:r>
                            <w:r>
                              <w:t xml:space="preserve"> chyfleoedd hyfforddiant</w:t>
                            </w:r>
                            <w:r w:rsidR="00D04658">
                              <w:t>.</w:t>
                            </w:r>
                          </w:p>
                          <w:p w14:paraId="6E356F08" w14:textId="77777777" w:rsidR="00D04658" w:rsidRDefault="00D04658" w:rsidP="00D04658">
                            <w:r>
                              <w:t xml:space="preserve">  </w:t>
                            </w:r>
                          </w:p>
                          <w:p w14:paraId="12F16FA2" w14:textId="22727E89" w:rsidR="00D04658" w:rsidRDefault="00445775" w:rsidP="00D04658">
                            <w:r>
                              <w:rPr>
                                <w:b/>
                                <w:bCs/>
                              </w:rPr>
                              <w:t>Grymuso Preswylwyr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>
                              <w:t>Annog a chefnogi preswylwyr i wneud newidiadau cadarnhaol yn eu bywyd, gan arwain at gyfleoedd fel gwirfoddoli, prentisiaethau, lleoliadau gwaith</w:t>
                            </w:r>
                            <w:r w:rsidR="00D04658">
                              <w:t xml:space="preserve">, </w:t>
                            </w:r>
                            <w:r>
                              <w:t>addysg</w:t>
                            </w:r>
                            <w:r w:rsidR="00D04658">
                              <w:t>, a</w:t>
                            </w:r>
                            <w:r>
                              <w:t>c yn y pen draw, byw’n annibynnol</w:t>
                            </w:r>
                            <w:r w:rsidR="00D04658">
                              <w:t>.</w:t>
                            </w:r>
                          </w:p>
                          <w:p w14:paraId="535458B7" w14:textId="77777777" w:rsidR="00D04658" w:rsidRDefault="00D04658" w:rsidP="00D04658"/>
                          <w:p w14:paraId="65DC4D87" w14:textId="0A24C3AE" w:rsidR="00D04658" w:rsidRDefault="00445775" w:rsidP="00D04658">
                            <w:r>
                              <w:rPr>
                                <w:b/>
                                <w:bCs/>
                              </w:rPr>
                              <w:t>Cynhwysiant Cymdeithasol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>
                              <w:t>Hwyluso gweithgareddau sy’n hybu cynhwysiant cymdeithasol, yn meithrin hyder, sgiliau cymdeithasol</w:t>
                            </w:r>
                            <w:r w:rsidR="00D04658">
                              <w:t xml:space="preserve">, </w:t>
                            </w:r>
                            <w:r>
                              <w:t>lles</w:t>
                            </w:r>
                            <w:r w:rsidR="00D04658">
                              <w:t>, a</w:t>
                            </w:r>
                            <w:r>
                              <w:t>c amrywiaeth</w:t>
                            </w:r>
                            <w:r w:rsidR="00D04658">
                              <w:t>. Help</w:t>
                            </w:r>
                            <w:r>
                              <w:t xml:space="preserve">u preswylwyr i </w:t>
                            </w:r>
                            <w:r w:rsidR="00863417">
                              <w:t>gymryd rhan yn eu cymuned a theimlo’n rhan ohoni</w:t>
                            </w:r>
                            <w:r w:rsidR="00D04658">
                              <w:t>.</w:t>
                            </w:r>
                          </w:p>
                          <w:p w14:paraId="4F972735" w14:textId="77777777" w:rsidR="00D04658" w:rsidRDefault="00D04658" w:rsidP="00D04658"/>
                          <w:p w14:paraId="74C7FD0F" w14:textId="52C40607" w:rsidR="00D04658" w:rsidRDefault="00863417" w:rsidP="00D04658">
                            <w:r>
                              <w:rPr>
                                <w:b/>
                                <w:bCs/>
                              </w:rPr>
                              <w:t>Diogelu a Diogelwch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>
                              <w:t>Arwain ar gynnwys diogelu ac iechyd a diogelwch yn yr holl weithgareddau, gan sicrhau amgylchedd diogel i’r preswylwyr a’r</w:t>
                            </w:r>
                            <w:r w:rsidR="00D04658">
                              <w:t xml:space="preserve"> staff.</w:t>
                            </w:r>
                          </w:p>
                          <w:p w14:paraId="37441C5D" w14:textId="77777777" w:rsidR="00D04658" w:rsidRDefault="00D04658" w:rsidP="00D04658"/>
                          <w:p w14:paraId="4B00F5A0" w14:textId="66A901A7" w:rsidR="00D04658" w:rsidRDefault="004E72CB" w:rsidP="00D04658">
                            <w:r>
                              <w:rPr>
                                <w:b/>
                                <w:bCs/>
                              </w:rPr>
                              <w:t>Adeiladu</w:t>
                            </w:r>
                            <w:r w:rsidR="00863417">
                              <w:rPr>
                                <w:b/>
                                <w:bCs/>
                              </w:rPr>
                              <w:t xml:space="preserve"> Perthynas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>
                              <w:t>Adeiladu perthnynas gadarn, ac ymddiriedaeth gyda phreswylwyr a chydweithio ag aelodau</w:t>
                            </w:r>
                            <w:r w:rsidR="00D04658">
                              <w:t xml:space="preserve"> t</w:t>
                            </w:r>
                            <w:r>
                              <w:t>îm ac asiantaethau allanol i gael y canlyniadau gorau i breswylwyr</w:t>
                            </w:r>
                            <w:r w:rsidR="00D04658">
                              <w:t>.</w:t>
                            </w:r>
                          </w:p>
                          <w:p w14:paraId="7EDBCCCB" w14:textId="77777777" w:rsidR="00D04658" w:rsidRDefault="00D04658" w:rsidP="00D04658"/>
                          <w:p w14:paraId="514C8780" w14:textId="30C80BD6" w:rsidR="00D04658" w:rsidRDefault="004E72CB" w:rsidP="00D04658">
                            <w:r>
                              <w:rPr>
                                <w:b/>
                                <w:bCs/>
                              </w:rPr>
                              <w:t>Cydnerthedd a Hyblygrwydd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 w:rsidR="00C91460">
                              <w:t>Ymateb i heriau mewn ffordd gydnerth</w:t>
                            </w:r>
                            <w:r w:rsidR="00D04658">
                              <w:t xml:space="preserve">, </w:t>
                            </w:r>
                            <w:r w:rsidR="00C91460">
                              <w:t>gan addasu i anghenion newidiol y preswylwyr a’r prosiect</w:t>
                            </w:r>
                            <w:r w:rsidR="00D04658">
                              <w:t xml:space="preserve">. </w:t>
                            </w:r>
                            <w:r w:rsidR="00C91460">
                              <w:t>Ymdrin ag ymddygiad heriol gyda hyder a thrugaredd</w:t>
                            </w:r>
                            <w:r w:rsidR="00D04658">
                              <w:t>.</w:t>
                            </w:r>
                          </w:p>
                          <w:p w14:paraId="7FF707CC" w14:textId="77777777" w:rsidR="00D04658" w:rsidRDefault="00D04658" w:rsidP="00D04658"/>
                          <w:p w14:paraId="42F31632" w14:textId="31A51765" w:rsidR="00D04658" w:rsidRDefault="00C91460" w:rsidP="00D04658">
                            <w:r>
                              <w:rPr>
                                <w:b/>
                                <w:bCs/>
                              </w:rPr>
                              <w:t>Atebolrwydd Personol</w:t>
                            </w:r>
                            <w:r w:rsidR="00D04658">
                              <w:t>: B</w:t>
                            </w:r>
                            <w:r>
                              <w:t>od yn atebol am eich gweithredoedd a gweithredoedd eich tîm</w:t>
                            </w:r>
                            <w:r w:rsidR="00D04658">
                              <w:t xml:space="preserve">, </w:t>
                            </w:r>
                            <w:r>
                              <w:t xml:space="preserve">gan arddel gwerthoedd a chod ymddygiad </w:t>
                            </w:r>
                            <w:r w:rsidR="00D04658">
                              <w:t>ClwydAlyn</w:t>
                            </w:r>
                            <w:r>
                              <w:t xml:space="preserve"> ym mhopeth rydych yn ei wneud</w:t>
                            </w:r>
                            <w:r w:rsidR="00D04658">
                              <w:t>.</w:t>
                            </w:r>
                          </w:p>
                          <w:p w14:paraId="02A74406" w14:textId="77777777" w:rsidR="00D04658" w:rsidRPr="00AD67DB" w:rsidRDefault="00D04658" w:rsidP="00D0465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5E95512" w14:textId="419D7360" w:rsidR="00D04658" w:rsidRDefault="00C91460" w:rsidP="00D04658">
                            <w:r>
                              <w:rPr>
                                <w:b/>
                                <w:bCs/>
                              </w:rPr>
                              <w:t>Gwelliant Parhaus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B</w:t>
                            </w:r>
                            <w:r>
                              <w:t>od yn agored i newid</w:t>
                            </w:r>
                            <w:r w:rsidR="00D04658">
                              <w:t xml:space="preserve">, </w:t>
                            </w:r>
                            <w:r>
                              <w:t>derbyn adborth adeiladol</w:t>
                            </w:r>
                            <w:r w:rsidR="00D04658">
                              <w:t>, a</w:t>
                            </w:r>
                            <w:r>
                              <w:t xml:space="preserve"> chymryd rhan weithredol i ddod o hyd i atebion i’r heriau mae’r prosiect a’r preswylwyr yn eu hwynebu</w:t>
                            </w:r>
                            <w:r w:rsidR="00D04658">
                              <w:t>.</w:t>
                            </w:r>
                          </w:p>
                          <w:p w14:paraId="43718AE7" w14:textId="77777777" w:rsidR="00D04658" w:rsidRDefault="00D04658" w:rsidP="00D04658"/>
                          <w:p w14:paraId="6FA60743" w14:textId="61BF0B36" w:rsidR="00D04658" w:rsidRDefault="00C91460" w:rsidP="00D04658">
                            <w:r>
                              <w:rPr>
                                <w:b/>
                                <w:bCs/>
                              </w:rPr>
                              <w:t>Cofnodi ac Adrodd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>
                              <w:t>Cynnal cofnodion cywir am ryngweithiadau preswylwyr a chynlluniau cymorth</w:t>
                            </w:r>
                            <w:r w:rsidR="00D04658">
                              <w:t xml:space="preserve">, </w:t>
                            </w:r>
                            <w:r>
                              <w:t>gan sicrhau bod yr holl weithgareddau yn cyd-fynd ag amcanion y prosiect a’r gofynion ariannu</w:t>
                            </w:r>
                            <w:r w:rsidR="00D04658">
                              <w:t>.</w:t>
                            </w:r>
                          </w:p>
                          <w:p w14:paraId="4F718701" w14:textId="77777777" w:rsidR="00D04658" w:rsidRDefault="00D04658" w:rsidP="00D04658"/>
                          <w:p w14:paraId="51552055" w14:textId="7C968484" w:rsidR="00D04658" w:rsidRPr="00AD67DB" w:rsidRDefault="00D04658" w:rsidP="00D0465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D67D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51054">
                              <w:rPr>
                                <w:b/>
                                <w:bCs/>
                                <w:color w:val="24AEAE"/>
                              </w:rPr>
                              <w:t>Profiad a Rhinweddau</w:t>
                            </w:r>
                            <w:r w:rsidRPr="000A0BED">
                              <w:rPr>
                                <w:b/>
                                <w:bCs/>
                                <w:color w:val="24AEAE"/>
                              </w:rPr>
                              <w:t>:</w:t>
                            </w:r>
                          </w:p>
                          <w:p w14:paraId="49C63718" w14:textId="77777777" w:rsidR="00D04658" w:rsidRDefault="00D04658" w:rsidP="00D04658"/>
                          <w:p w14:paraId="543C61DE" w14:textId="52494D03" w:rsidR="00D04658" w:rsidRDefault="00C91460" w:rsidP="00D04658">
                            <w:r>
                              <w:rPr>
                                <w:b/>
                                <w:bCs/>
                              </w:rPr>
                              <w:t>Cynhwysiant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>
                              <w:t>Rydych yn rhoi gwerth ar gynhwysiant ac rydych yn angerddol dros roi cymorth i bobl yn eu cartrefi a’u cymunedau i wella ansawdd eu bywydau</w:t>
                            </w:r>
                            <w:r w:rsidR="00D04658">
                              <w:t>.</w:t>
                            </w:r>
                          </w:p>
                          <w:p w14:paraId="2B836CCC" w14:textId="77777777" w:rsidR="00D04658" w:rsidRDefault="00D04658" w:rsidP="00D04658"/>
                          <w:p w14:paraId="6BF19E35" w14:textId="177723F3" w:rsidR="00D04658" w:rsidRDefault="00C91460" w:rsidP="00D04658">
                            <w:r>
                              <w:rPr>
                                <w:b/>
                                <w:bCs/>
                              </w:rPr>
                              <w:t>Cydnerthedd Emosiynol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>
                              <w:t>Gallwch ymdopi â’r heriau emosiynol o weithio gydag unigolion sy’n wynebu digartrefedd ac anghenion cymhleth eraill</w:t>
                            </w:r>
                            <w:r w:rsidR="00D04658">
                              <w:t>.</w:t>
                            </w:r>
                          </w:p>
                          <w:p w14:paraId="2F4F37C3" w14:textId="77777777" w:rsidR="00D04658" w:rsidRDefault="00D04658" w:rsidP="00D04658"/>
                          <w:p w14:paraId="0D1B0BE2" w14:textId="644316AE" w:rsidR="00D04658" w:rsidRDefault="00C91460" w:rsidP="00D04658">
                            <w:r>
                              <w:rPr>
                                <w:b/>
                                <w:bCs/>
                              </w:rPr>
                              <w:t xml:space="preserve">Rhagweithiol a Hyblyg: </w:t>
                            </w:r>
                            <w:r>
                              <w:t>Rydych yn rhagweithiol, yn hyblyg, ac wedi ymroi i wneud gwahaniaeth gwirioneddol i fywydau pobl</w:t>
                            </w:r>
                            <w:r w:rsidR="00D04658">
                              <w:t>.</w:t>
                            </w:r>
                          </w:p>
                          <w:p w14:paraId="61A3A0FC" w14:textId="77777777" w:rsidR="00D04658" w:rsidRDefault="00D04658" w:rsidP="00D04658"/>
                          <w:p w14:paraId="5D63D31D" w14:textId="31B3C919" w:rsidR="00D04658" w:rsidRDefault="00C91460" w:rsidP="00D04658">
                            <w:r>
                              <w:rPr>
                                <w:b/>
                                <w:bCs/>
                              </w:rPr>
                              <w:t>Canolbwyntio ar y Gymuned</w:t>
                            </w:r>
                            <w:r w:rsidR="00D04658" w:rsidRPr="00AD67DB">
                              <w:rPr>
                                <w:b/>
                                <w:bCs/>
                              </w:rPr>
                              <w:t>:</w:t>
                            </w:r>
                            <w:r w:rsidR="00D04658">
                              <w:t xml:space="preserve"> </w:t>
                            </w:r>
                            <w:r>
                              <w:t>Rydych yn credu mewn grymuso unigolion i wneud eu penderfyniadau eu hunain a chyflawni eu potensial llawn, gan eu helpu i integreiddio i’w cymunedau a chyfrannu iddynt</w:t>
                            </w:r>
                            <w:r w:rsidR="00D04658">
                              <w:t>.</w:t>
                            </w:r>
                          </w:p>
                          <w:p w14:paraId="25DF2BC7" w14:textId="03BBAEEA" w:rsidR="00D04658" w:rsidRDefault="00D0465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7111D" id="_x0000_s1038" type="#_x0000_t202" style="position:absolute;margin-left:16.5pt;margin-top:5.9pt;width:565.5pt;height:110.6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">
                <v:textbox style="mso-fit-shape-to-text:t">
                  <w:txbxContent>
                    <w:p w14:paraId="2C48767C" w14:textId="52F1EAE2" w:rsidR="00D04658" w:rsidRPr="00AD67DB" w:rsidRDefault="00951054" w:rsidP="00D0465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24AEAE"/>
                        </w:rPr>
                        <w:t>Cyfrifoldebau Allweddol</w:t>
                      </w:r>
                      <w:r w:rsidR="00D04658" w:rsidRPr="000A0BED">
                        <w:rPr>
                          <w:b/>
                          <w:bCs/>
                          <w:color w:val="24AEAE"/>
                        </w:rPr>
                        <w:t>:</w:t>
                      </w:r>
                    </w:p>
                    <w:p w14:paraId="72F64EAE" w14:textId="54AFC1FD" w:rsidR="00D04658" w:rsidRDefault="00445775" w:rsidP="00D04658">
                      <w:r>
                        <w:rPr>
                          <w:b/>
                          <w:bCs/>
                        </w:rPr>
                        <w:t>Darparu Cymorth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>
                        <w:t>Darparu cymorth i breswylwyr ag anghenion cymhleth</w:t>
                      </w:r>
                      <w:r w:rsidR="00D04658">
                        <w:t xml:space="preserve">, </w:t>
                      </w:r>
                      <w:r>
                        <w:t>gan gynnwys rhoi cyngor ar fudd-daliadau lles, rheoli arian, a gofal iechyd</w:t>
                      </w:r>
                      <w:r w:rsidR="00D04658">
                        <w:t xml:space="preserve">. </w:t>
                      </w:r>
                      <w:r>
                        <w:t xml:space="preserve">Hwyluso mynediad i wasanaethau fel cyngor ar gyffuriau ac </w:t>
                      </w:r>
                      <w:r w:rsidR="00D04658">
                        <w:t xml:space="preserve">alcohol, </w:t>
                      </w:r>
                      <w:r>
                        <w:t>cyflogaeth</w:t>
                      </w:r>
                      <w:r w:rsidR="00D04658">
                        <w:t>, a</w:t>
                      </w:r>
                      <w:r>
                        <w:t xml:space="preserve"> chyfleoedd hyfforddiant</w:t>
                      </w:r>
                      <w:r w:rsidR="00D04658">
                        <w:t>.</w:t>
                      </w:r>
                    </w:p>
                    <w:p w14:paraId="6E356F08" w14:textId="77777777" w:rsidR="00D04658" w:rsidRDefault="00D04658" w:rsidP="00D04658">
                      <w:r>
                        <w:t xml:space="preserve">  </w:t>
                      </w:r>
                    </w:p>
                    <w:p w14:paraId="12F16FA2" w14:textId="22727E89" w:rsidR="00D04658" w:rsidRDefault="00445775" w:rsidP="00D04658">
                      <w:r>
                        <w:rPr>
                          <w:b/>
                          <w:bCs/>
                        </w:rPr>
                        <w:t>Grymuso Preswylwyr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>
                        <w:t>Annog a chefnogi preswylwyr i wneud newidiadau cadarnhaol yn eu bywyd, gan arwain at gyfleoedd fel gwirfoddoli, prentisiaethau, lleoliadau gwaith</w:t>
                      </w:r>
                      <w:r w:rsidR="00D04658">
                        <w:t xml:space="preserve">, </w:t>
                      </w:r>
                      <w:r>
                        <w:t>addysg</w:t>
                      </w:r>
                      <w:r w:rsidR="00D04658">
                        <w:t>, a</w:t>
                      </w:r>
                      <w:r>
                        <w:t>c yn y pen draw, byw’n annibynnol</w:t>
                      </w:r>
                      <w:r w:rsidR="00D04658">
                        <w:t>.</w:t>
                      </w:r>
                    </w:p>
                    <w:p w14:paraId="535458B7" w14:textId="77777777" w:rsidR="00D04658" w:rsidRDefault="00D04658" w:rsidP="00D04658"/>
                    <w:p w14:paraId="65DC4D87" w14:textId="0A24C3AE" w:rsidR="00D04658" w:rsidRDefault="00445775" w:rsidP="00D04658">
                      <w:r>
                        <w:rPr>
                          <w:b/>
                          <w:bCs/>
                        </w:rPr>
                        <w:t>Cynhwysiant Cymdeithasol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>
                        <w:t>Hwyluso gweithgareddau sy’n hybu cynhwysiant cymdeithasol, yn meithrin hyder, sgiliau cymdeithasol</w:t>
                      </w:r>
                      <w:r w:rsidR="00D04658">
                        <w:t xml:space="preserve">, </w:t>
                      </w:r>
                      <w:r>
                        <w:t>lles</w:t>
                      </w:r>
                      <w:r w:rsidR="00D04658">
                        <w:t>, a</w:t>
                      </w:r>
                      <w:r>
                        <w:t>c amrywiaeth</w:t>
                      </w:r>
                      <w:r w:rsidR="00D04658">
                        <w:t>. Help</w:t>
                      </w:r>
                      <w:r>
                        <w:t xml:space="preserve">u preswylwyr i </w:t>
                      </w:r>
                      <w:r w:rsidR="00863417">
                        <w:t>gymryd rhan yn eu cymuned a theimlo’n rhan ohoni</w:t>
                      </w:r>
                      <w:r w:rsidR="00D04658">
                        <w:t>.</w:t>
                      </w:r>
                    </w:p>
                    <w:p w14:paraId="4F972735" w14:textId="77777777" w:rsidR="00D04658" w:rsidRDefault="00D04658" w:rsidP="00D04658"/>
                    <w:p w14:paraId="74C7FD0F" w14:textId="52C40607" w:rsidR="00D04658" w:rsidRDefault="00863417" w:rsidP="00D04658">
                      <w:r>
                        <w:rPr>
                          <w:b/>
                          <w:bCs/>
                        </w:rPr>
                        <w:t>Diogelu a Diogelwch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>
                        <w:t>Arwain ar gynnwys diogelu ac iechyd a diogelwch yn yr holl weithgareddau, gan sicrhau amgylchedd diogel i’r preswylwyr a’r</w:t>
                      </w:r>
                      <w:r w:rsidR="00D04658">
                        <w:t xml:space="preserve"> staff.</w:t>
                      </w:r>
                    </w:p>
                    <w:p w14:paraId="37441C5D" w14:textId="77777777" w:rsidR="00D04658" w:rsidRDefault="00D04658" w:rsidP="00D04658"/>
                    <w:p w14:paraId="4B00F5A0" w14:textId="66A901A7" w:rsidR="00D04658" w:rsidRDefault="004E72CB" w:rsidP="00D04658">
                      <w:r>
                        <w:rPr>
                          <w:b/>
                          <w:bCs/>
                        </w:rPr>
                        <w:t>Adeiladu</w:t>
                      </w:r>
                      <w:r w:rsidR="00863417">
                        <w:rPr>
                          <w:b/>
                          <w:bCs/>
                        </w:rPr>
                        <w:t xml:space="preserve"> Perthynas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>
                        <w:t>Adeiladu perthnynas gadarn, ac ymddiriedaeth gyda phreswylwyr a chydweithio ag aelodau</w:t>
                      </w:r>
                      <w:r w:rsidR="00D04658">
                        <w:t xml:space="preserve"> t</w:t>
                      </w:r>
                      <w:r>
                        <w:t>îm ac asiantaethau allanol i gael y canlyniadau gorau i breswylwyr</w:t>
                      </w:r>
                      <w:r w:rsidR="00D04658">
                        <w:t>.</w:t>
                      </w:r>
                    </w:p>
                    <w:p w14:paraId="7EDBCCCB" w14:textId="77777777" w:rsidR="00D04658" w:rsidRDefault="00D04658" w:rsidP="00D04658"/>
                    <w:p w14:paraId="514C8780" w14:textId="30C80BD6" w:rsidR="00D04658" w:rsidRDefault="004E72CB" w:rsidP="00D04658">
                      <w:r>
                        <w:rPr>
                          <w:b/>
                          <w:bCs/>
                        </w:rPr>
                        <w:t>Cydnerthedd a Hyblygrwydd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 w:rsidR="00C91460">
                        <w:t>Ymateb i heriau mewn ffordd gydnerth</w:t>
                      </w:r>
                      <w:r w:rsidR="00D04658">
                        <w:t xml:space="preserve">, </w:t>
                      </w:r>
                      <w:r w:rsidR="00C91460">
                        <w:t>gan addasu i anghenion newidiol y preswylwyr a’r prosiect</w:t>
                      </w:r>
                      <w:r w:rsidR="00D04658">
                        <w:t xml:space="preserve">. </w:t>
                      </w:r>
                      <w:r w:rsidR="00C91460">
                        <w:t>Ymdrin ag ymddygiad heriol gyda hyder a thrugaredd</w:t>
                      </w:r>
                      <w:r w:rsidR="00D04658">
                        <w:t>.</w:t>
                      </w:r>
                    </w:p>
                    <w:p w14:paraId="7FF707CC" w14:textId="77777777" w:rsidR="00D04658" w:rsidRDefault="00D04658" w:rsidP="00D04658"/>
                    <w:p w14:paraId="42F31632" w14:textId="31A51765" w:rsidR="00D04658" w:rsidRDefault="00C91460" w:rsidP="00D04658">
                      <w:r>
                        <w:rPr>
                          <w:b/>
                          <w:bCs/>
                        </w:rPr>
                        <w:t>Atebolrwydd Personol</w:t>
                      </w:r>
                      <w:r w:rsidR="00D04658">
                        <w:t>: B</w:t>
                      </w:r>
                      <w:r>
                        <w:t>od yn atebol am eich gweithredoedd a gweithredoedd eich tîm</w:t>
                      </w:r>
                      <w:r w:rsidR="00D04658">
                        <w:t xml:space="preserve">, </w:t>
                      </w:r>
                      <w:r>
                        <w:t xml:space="preserve">gan arddel gwerthoedd a chod ymddygiad </w:t>
                      </w:r>
                      <w:r w:rsidR="00D04658">
                        <w:t>ClwydAlyn</w:t>
                      </w:r>
                      <w:r>
                        <w:t xml:space="preserve"> ym mhopeth rydych yn ei wneud</w:t>
                      </w:r>
                      <w:r w:rsidR="00D04658">
                        <w:t>.</w:t>
                      </w:r>
                    </w:p>
                    <w:p w14:paraId="02A74406" w14:textId="77777777" w:rsidR="00D04658" w:rsidRPr="00AD67DB" w:rsidRDefault="00D04658" w:rsidP="00D04658">
                      <w:pPr>
                        <w:rPr>
                          <w:b/>
                          <w:bCs/>
                        </w:rPr>
                      </w:pPr>
                    </w:p>
                    <w:p w14:paraId="65E95512" w14:textId="419D7360" w:rsidR="00D04658" w:rsidRDefault="00C91460" w:rsidP="00D04658">
                      <w:r>
                        <w:rPr>
                          <w:b/>
                          <w:bCs/>
                        </w:rPr>
                        <w:t>Gwelliant Parhaus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B</w:t>
                      </w:r>
                      <w:r>
                        <w:t>od yn agored i newid</w:t>
                      </w:r>
                      <w:r w:rsidR="00D04658">
                        <w:t xml:space="preserve">, </w:t>
                      </w:r>
                      <w:r>
                        <w:t>derbyn adborth adeiladol</w:t>
                      </w:r>
                      <w:r w:rsidR="00D04658">
                        <w:t>, a</w:t>
                      </w:r>
                      <w:r>
                        <w:t xml:space="preserve"> chymryd rhan weithredol i ddod o hyd i atebion i’r heriau mae’r prosiect a’r preswylwyr yn eu hwynebu</w:t>
                      </w:r>
                      <w:r w:rsidR="00D04658">
                        <w:t>.</w:t>
                      </w:r>
                    </w:p>
                    <w:p w14:paraId="43718AE7" w14:textId="77777777" w:rsidR="00D04658" w:rsidRDefault="00D04658" w:rsidP="00D04658"/>
                    <w:p w14:paraId="6FA60743" w14:textId="61BF0B36" w:rsidR="00D04658" w:rsidRDefault="00C91460" w:rsidP="00D04658">
                      <w:r>
                        <w:rPr>
                          <w:b/>
                          <w:bCs/>
                        </w:rPr>
                        <w:t>Cofnodi ac Adrodd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>
                        <w:t>Cynnal cofnodion cywir am ryngweithiadau preswylwyr a chynlluniau cymorth</w:t>
                      </w:r>
                      <w:r w:rsidR="00D04658">
                        <w:t xml:space="preserve">, </w:t>
                      </w:r>
                      <w:r>
                        <w:t>gan sicrhau bod yr holl weithgareddau yn cyd-fynd ag amcanion y prosiect a’r gofynion ariannu</w:t>
                      </w:r>
                      <w:r w:rsidR="00D04658">
                        <w:t>.</w:t>
                      </w:r>
                    </w:p>
                    <w:p w14:paraId="4F718701" w14:textId="77777777" w:rsidR="00D04658" w:rsidRDefault="00D04658" w:rsidP="00D04658"/>
                    <w:p w14:paraId="51552055" w14:textId="7C968484" w:rsidR="00D04658" w:rsidRPr="00AD67DB" w:rsidRDefault="00D04658" w:rsidP="00D04658">
                      <w:pPr>
                        <w:rPr>
                          <w:b/>
                          <w:bCs/>
                        </w:rPr>
                      </w:pPr>
                      <w:r w:rsidRPr="00AD67DB">
                        <w:rPr>
                          <w:b/>
                          <w:bCs/>
                        </w:rPr>
                        <w:t xml:space="preserve"> </w:t>
                      </w:r>
                      <w:r w:rsidR="00951054">
                        <w:rPr>
                          <w:b/>
                          <w:bCs/>
                          <w:color w:val="24AEAE"/>
                        </w:rPr>
                        <w:t>Profiad a Rhinweddau</w:t>
                      </w:r>
                      <w:r w:rsidRPr="000A0BED">
                        <w:rPr>
                          <w:b/>
                          <w:bCs/>
                          <w:color w:val="24AEAE"/>
                        </w:rPr>
                        <w:t>:</w:t>
                      </w:r>
                    </w:p>
                    <w:p w14:paraId="49C63718" w14:textId="77777777" w:rsidR="00D04658" w:rsidRDefault="00D04658" w:rsidP="00D04658"/>
                    <w:p w14:paraId="543C61DE" w14:textId="52494D03" w:rsidR="00D04658" w:rsidRDefault="00C91460" w:rsidP="00D04658">
                      <w:r>
                        <w:rPr>
                          <w:b/>
                          <w:bCs/>
                        </w:rPr>
                        <w:t>Cynhwysiant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>
                        <w:t>Rydych yn rhoi gwerth ar gynhwysiant ac rydych yn angerddol dros roi cymorth i bobl yn eu cartrefi a’u cymunedau i wella ansawdd eu bywydau</w:t>
                      </w:r>
                      <w:r w:rsidR="00D04658">
                        <w:t>.</w:t>
                      </w:r>
                    </w:p>
                    <w:p w14:paraId="2B836CCC" w14:textId="77777777" w:rsidR="00D04658" w:rsidRDefault="00D04658" w:rsidP="00D04658"/>
                    <w:p w14:paraId="6BF19E35" w14:textId="177723F3" w:rsidR="00D04658" w:rsidRDefault="00C91460" w:rsidP="00D04658">
                      <w:r>
                        <w:rPr>
                          <w:b/>
                          <w:bCs/>
                        </w:rPr>
                        <w:t>Cydnerthedd Emosiynol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>
                        <w:t>Gallwch ymdopi â’r heriau emosiynol o weithio gydag unigolion sy’n wynebu digartrefedd ac anghenion cymhleth eraill</w:t>
                      </w:r>
                      <w:r w:rsidR="00D04658">
                        <w:t>.</w:t>
                      </w:r>
                    </w:p>
                    <w:p w14:paraId="2F4F37C3" w14:textId="77777777" w:rsidR="00D04658" w:rsidRDefault="00D04658" w:rsidP="00D04658"/>
                    <w:p w14:paraId="0D1B0BE2" w14:textId="644316AE" w:rsidR="00D04658" w:rsidRDefault="00C91460" w:rsidP="00D04658">
                      <w:r>
                        <w:rPr>
                          <w:b/>
                          <w:bCs/>
                        </w:rPr>
                        <w:t xml:space="preserve">Rhagweithiol a Hyblyg: </w:t>
                      </w:r>
                      <w:r>
                        <w:t>Rydych yn rhagweithiol, yn hyblyg, ac wedi ymroi i wneud gwahaniaeth gwirioneddol i fywydau pobl</w:t>
                      </w:r>
                      <w:r w:rsidR="00D04658">
                        <w:t>.</w:t>
                      </w:r>
                    </w:p>
                    <w:p w14:paraId="61A3A0FC" w14:textId="77777777" w:rsidR="00D04658" w:rsidRDefault="00D04658" w:rsidP="00D04658"/>
                    <w:p w14:paraId="5D63D31D" w14:textId="31B3C919" w:rsidR="00D04658" w:rsidRDefault="00C91460" w:rsidP="00D04658">
                      <w:r>
                        <w:rPr>
                          <w:b/>
                          <w:bCs/>
                        </w:rPr>
                        <w:t>Canolbwyntio ar y Gymuned</w:t>
                      </w:r>
                      <w:r w:rsidR="00D04658" w:rsidRPr="00AD67DB">
                        <w:rPr>
                          <w:b/>
                          <w:bCs/>
                        </w:rPr>
                        <w:t>:</w:t>
                      </w:r>
                      <w:r w:rsidR="00D04658">
                        <w:t xml:space="preserve"> </w:t>
                      </w:r>
                      <w:r>
                        <w:t>Rydych yn credu mewn grymuso unigolion i wneud eu penderfyniadau eu hunain a chyflawni eu potensial llawn, gan eu helpu i integreiddio i’w cymunedau a chyfrannu iddynt</w:t>
                      </w:r>
                      <w:r w:rsidR="00D04658">
                        <w:t>.</w:t>
                      </w:r>
                    </w:p>
                    <w:p w14:paraId="25DF2BC7" w14:textId="03BBAEEA" w:rsidR="00D04658" w:rsidRDefault="00D04658"/>
                  </w:txbxContent>
                </v:textbox>
              </v:shape>
            </w:pict>
          </mc:Fallback>
        </mc:AlternateContent>
      </w:r>
    </w:p>
    <w:p w14:paraId="4BBE608C" w14:textId="4DB8B0ED" w:rsidR="00D04658" w:rsidRDefault="00D04658" w:rsidP="001079B5"/>
    <w:p w14:paraId="20A20FF2" w14:textId="77777777" w:rsidR="00D04658" w:rsidRDefault="00D04658" w:rsidP="001079B5"/>
    <w:p w14:paraId="35E60FBE" w14:textId="77777777" w:rsidR="00D04658" w:rsidRDefault="00D04658" w:rsidP="001079B5"/>
    <w:p w14:paraId="75C40FF5" w14:textId="77777777" w:rsidR="00D04658" w:rsidRDefault="00D04658" w:rsidP="001079B5"/>
    <w:p w14:paraId="41266979" w14:textId="77777777" w:rsidR="00D04658" w:rsidRDefault="00D04658" w:rsidP="001079B5"/>
    <w:p w14:paraId="65486737" w14:textId="77777777" w:rsidR="00D04658" w:rsidRDefault="00D04658" w:rsidP="001079B5"/>
    <w:p w14:paraId="68906806" w14:textId="77777777" w:rsidR="00D04658" w:rsidRDefault="00D04658" w:rsidP="001079B5"/>
    <w:p w14:paraId="4C398580" w14:textId="77777777" w:rsidR="00D04658" w:rsidRDefault="00D04658" w:rsidP="001079B5"/>
    <w:p w14:paraId="4127BD36" w14:textId="77777777" w:rsidR="00D04658" w:rsidRDefault="00D04658" w:rsidP="001079B5"/>
    <w:p w14:paraId="0DAF9E07" w14:textId="77777777" w:rsidR="00D04658" w:rsidRDefault="00D04658" w:rsidP="001079B5"/>
    <w:p w14:paraId="41016BE7" w14:textId="77777777" w:rsidR="00D04658" w:rsidRDefault="00D04658" w:rsidP="001079B5"/>
    <w:p w14:paraId="73E8CE3B" w14:textId="77777777" w:rsidR="00D04658" w:rsidRDefault="00D04658" w:rsidP="001079B5"/>
    <w:p w14:paraId="40ADBCB1" w14:textId="77777777" w:rsidR="00D04658" w:rsidRDefault="00D04658" w:rsidP="001079B5"/>
    <w:p w14:paraId="1EFA6817" w14:textId="77777777" w:rsidR="00D04658" w:rsidRDefault="00D04658" w:rsidP="001079B5"/>
    <w:p w14:paraId="230506D9" w14:textId="77777777" w:rsidR="00D04658" w:rsidRDefault="00D04658" w:rsidP="001079B5"/>
    <w:p w14:paraId="63B0A2C5" w14:textId="77777777" w:rsidR="00D04658" w:rsidRDefault="00D04658" w:rsidP="001079B5"/>
    <w:p w14:paraId="4F9EF40C" w14:textId="77777777" w:rsidR="00D04658" w:rsidRDefault="00D04658" w:rsidP="001079B5"/>
    <w:p w14:paraId="0604F7D1" w14:textId="77777777" w:rsidR="00D04658" w:rsidRDefault="00D04658" w:rsidP="001079B5"/>
    <w:p w14:paraId="2E2D7735" w14:textId="77777777" w:rsidR="00D04658" w:rsidRDefault="00D04658" w:rsidP="001079B5"/>
    <w:p w14:paraId="1F9BE2F1" w14:textId="77777777" w:rsidR="00D04658" w:rsidRDefault="00D04658" w:rsidP="001079B5"/>
    <w:p w14:paraId="41F4075C" w14:textId="77777777" w:rsidR="00D04658" w:rsidRDefault="00D04658" w:rsidP="001079B5"/>
    <w:p w14:paraId="11C63D02" w14:textId="77777777" w:rsidR="00D04658" w:rsidRDefault="00D04658" w:rsidP="001079B5"/>
    <w:p w14:paraId="302BD9AD" w14:textId="77777777" w:rsidR="00D04658" w:rsidRDefault="00D04658" w:rsidP="001079B5"/>
    <w:p w14:paraId="4F07A5DB" w14:textId="77777777" w:rsidR="00D04658" w:rsidRDefault="00D04658" w:rsidP="001079B5"/>
    <w:p w14:paraId="0E798BA5" w14:textId="77777777" w:rsidR="00D04658" w:rsidRDefault="00D04658" w:rsidP="001079B5"/>
    <w:p w14:paraId="545811E3" w14:textId="77777777" w:rsidR="00D04658" w:rsidRDefault="00D04658" w:rsidP="001079B5"/>
    <w:p w14:paraId="5D77B8FD" w14:textId="77777777" w:rsidR="00D04658" w:rsidRDefault="00D04658" w:rsidP="001079B5"/>
    <w:p w14:paraId="1546D0B3" w14:textId="77777777" w:rsidR="00D04658" w:rsidRDefault="00D04658" w:rsidP="001079B5"/>
    <w:p w14:paraId="0232E86B" w14:textId="77777777" w:rsidR="00D04658" w:rsidRDefault="00D04658" w:rsidP="001079B5"/>
    <w:p w14:paraId="20E90E0B" w14:textId="77777777" w:rsidR="00D04658" w:rsidRDefault="00D04658" w:rsidP="001079B5"/>
    <w:p w14:paraId="68CC0767" w14:textId="77777777" w:rsidR="00D04658" w:rsidRDefault="00D04658" w:rsidP="001079B5"/>
    <w:p w14:paraId="4D330FBF" w14:textId="77777777" w:rsidR="00D04658" w:rsidRDefault="00D04658" w:rsidP="001079B5"/>
    <w:p w14:paraId="225A3254" w14:textId="77777777" w:rsidR="00D04658" w:rsidRDefault="00D04658" w:rsidP="001079B5"/>
    <w:p w14:paraId="15D63C34" w14:textId="77777777" w:rsidR="00D04658" w:rsidRDefault="00D04658" w:rsidP="001079B5"/>
    <w:p w14:paraId="0EB955B9" w14:textId="77777777" w:rsidR="00D04658" w:rsidRDefault="00D04658" w:rsidP="001079B5"/>
    <w:p w14:paraId="46654CC8" w14:textId="77777777" w:rsidR="00D04658" w:rsidRDefault="00D04658" w:rsidP="001079B5"/>
    <w:p w14:paraId="17F1CAA3" w14:textId="77777777" w:rsidR="00D04658" w:rsidRDefault="00D04658" w:rsidP="001079B5"/>
    <w:p w14:paraId="03572432" w14:textId="77777777" w:rsidR="00D04658" w:rsidRDefault="00D04658" w:rsidP="001079B5"/>
    <w:p w14:paraId="4186F8D6" w14:textId="77777777" w:rsidR="00D04658" w:rsidRDefault="00D04658" w:rsidP="001079B5"/>
    <w:p w14:paraId="463073BF" w14:textId="77777777" w:rsidR="00D04658" w:rsidRDefault="00D04658" w:rsidP="001079B5"/>
    <w:p w14:paraId="51BFA3B4" w14:textId="77777777" w:rsidR="00D04658" w:rsidRDefault="00D04658" w:rsidP="001079B5"/>
    <w:p w14:paraId="2ADDFD66" w14:textId="77777777" w:rsidR="00D04658" w:rsidRDefault="00D04658" w:rsidP="001079B5"/>
    <w:p w14:paraId="6E3DBC3E" w14:textId="77777777" w:rsidR="00D04658" w:rsidRDefault="00D04658" w:rsidP="001079B5"/>
    <w:p w14:paraId="26F275C9" w14:textId="77777777" w:rsidR="00D04658" w:rsidRDefault="00D04658" w:rsidP="001079B5"/>
    <w:p w14:paraId="37B53CFC" w14:textId="77777777" w:rsidR="00D04658" w:rsidRDefault="00D04658" w:rsidP="001079B5"/>
    <w:p w14:paraId="4FBADD3F" w14:textId="77777777" w:rsidR="00D04658" w:rsidRDefault="00D04658" w:rsidP="001079B5"/>
    <w:p w14:paraId="1B7FAE89" w14:textId="77777777" w:rsidR="00C77752" w:rsidRDefault="00C77752" w:rsidP="00D04658"/>
    <w:p w14:paraId="11A8EF2C" w14:textId="63D2B3FE" w:rsidR="00C77752" w:rsidRDefault="00C77752" w:rsidP="001079B5"/>
    <w:p w14:paraId="392D9A71" w14:textId="6FBFB0CE" w:rsidR="00C77752" w:rsidRDefault="00C77752" w:rsidP="001079B5"/>
    <w:p w14:paraId="12788826" w14:textId="0BCDFEB1" w:rsidR="00C77752" w:rsidRDefault="00C77752" w:rsidP="001079B5">
      <w:r>
        <w:rPr>
          <w:noProof/>
        </w:rPr>
        <w:drawing>
          <wp:anchor distT="0" distB="0" distL="114300" distR="114300" simplePos="0" relativeHeight="251696128" behindDoc="1" locked="0" layoutInCell="1" allowOverlap="1" wp14:anchorId="68076CF7" wp14:editId="72772228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7572375" cy="10668000"/>
            <wp:effectExtent l="0" t="0" r="9525" b="0"/>
            <wp:wrapNone/>
            <wp:docPr id="1796325657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9B176" w14:textId="5785069D" w:rsidR="00C77752" w:rsidRDefault="00D04658" w:rsidP="001079B5">
      <w:r>
        <w:rPr>
          <w:noProof/>
        </w:rPr>
        <w:lastRenderedPageBreak/>
        <w:drawing>
          <wp:anchor distT="0" distB="0" distL="114300" distR="114300" simplePos="0" relativeHeight="251710464" behindDoc="1" locked="0" layoutInCell="1" allowOverlap="1" wp14:anchorId="75E7D84D" wp14:editId="5EC52DD7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7553325" cy="10776585"/>
            <wp:effectExtent l="0" t="0" r="9525" b="5715"/>
            <wp:wrapNone/>
            <wp:docPr id="117399566" name="Picture 6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41673" name="Picture 6" descr="A white background with black dot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77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1038B" w14:textId="4C664251" w:rsidR="00C77752" w:rsidRDefault="00C77752" w:rsidP="001079B5"/>
    <w:p w14:paraId="725C81FA" w14:textId="4A695529" w:rsidR="00C77752" w:rsidRDefault="00C77752" w:rsidP="001079B5"/>
    <w:p w14:paraId="4AE62A3A" w14:textId="57820B54" w:rsidR="00C77752" w:rsidRDefault="00C77752" w:rsidP="001079B5"/>
    <w:p w14:paraId="3412D105" w14:textId="4CFA7159" w:rsidR="00C77752" w:rsidRDefault="00C77752" w:rsidP="001079B5"/>
    <w:p w14:paraId="270B4D4C" w14:textId="477B254B" w:rsidR="00C77752" w:rsidRDefault="00C77752" w:rsidP="001079B5"/>
    <w:p w14:paraId="794929C8" w14:textId="19C5E23D" w:rsidR="00C77752" w:rsidRDefault="00C77752" w:rsidP="001079B5"/>
    <w:p w14:paraId="2DF72230" w14:textId="207D0334" w:rsidR="00C77752" w:rsidRDefault="00C77752" w:rsidP="001079B5"/>
    <w:p w14:paraId="547E4274" w14:textId="2AE3B1F8" w:rsidR="00C77752" w:rsidRDefault="00C77752" w:rsidP="001079B5"/>
    <w:p w14:paraId="41974425" w14:textId="6D5D2907" w:rsidR="00C77752" w:rsidRDefault="00C77752" w:rsidP="001079B5"/>
    <w:p w14:paraId="12E5460A" w14:textId="3E951473" w:rsidR="00C77752" w:rsidRDefault="00C77752" w:rsidP="001079B5"/>
    <w:p w14:paraId="62F898C0" w14:textId="04CA7865" w:rsidR="00C77752" w:rsidRDefault="002250B3" w:rsidP="001079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19319D6" wp14:editId="4600B5E7">
                <wp:simplePos x="0" y="0"/>
                <wp:positionH relativeFrom="column">
                  <wp:posOffset>838200</wp:posOffset>
                </wp:positionH>
                <wp:positionV relativeFrom="paragraph">
                  <wp:posOffset>49530</wp:posOffset>
                </wp:positionV>
                <wp:extent cx="5934710" cy="6753225"/>
                <wp:effectExtent l="0" t="0" r="0" b="0"/>
                <wp:wrapNone/>
                <wp:docPr id="1203875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675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34C5D" w14:textId="77777777" w:rsidR="00F53BD3" w:rsidRPr="00291AA3" w:rsidRDefault="00F53BD3" w:rsidP="00F53BD3">
                            <w:pPr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sz w:val="44"/>
                                <w:szCs w:val="44"/>
                              </w:rPr>
                              <w:t>Buddion y Swydd</w:t>
                            </w:r>
                          </w:p>
                          <w:p w14:paraId="4E758518" w14:textId="77777777" w:rsidR="00F53BD3" w:rsidRPr="00C77752" w:rsidRDefault="00F53BD3" w:rsidP="00F53BD3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25 d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iwrnod o wyliau ar gyflog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yn cynyddu i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30 d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iwrnod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),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gyda’r cyfle i werthu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 /p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rynu rhagor o wyliau blynyddol</w:t>
                            </w:r>
                          </w:p>
                          <w:p w14:paraId="0D7FC68F" w14:textId="77777777" w:rsidR="00F53BD3" w:rsidRPr="00291AA3" w:rsidRDefault="00F53BD3" w:rsidP="00F53BD3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Derbyn hyd at 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 xml:space="preserve">8% </w:t>
                            </w: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o gyfraniadau pensiwn gan eich cyflogwr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9F11172" w14:textId="77777777" w:rsidR="00F53BD3" w:rsidRPr="00291AA3" w:rsidRDefault="00F53BD3" w:rsidP="00F53BD3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Ymuno â chynllun Beicio i’r Gwaith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03736C7" w14:textId="77777777" w:rsidR="00F53BD3" w:rsidRPr="00291AA3" w:rsidRDefault="00F53BD3" w:rsidP="00F53BD3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Derbyn talebau gofal llygaid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13D4D94" w14:textId="77777777" w:rsidR="00F53BD3" w:rsidRDefault="00F53BD3" w:rsidP="00F53BD3">
                            <w:pPr>
                              <w:pStyle w:val="Heading"/>
                              <w:numPr>
                                <w:ilvl w:val="0"/>
                                <w:numId w:val="7"/>
                              </w:numPr>
                              <w:suppressAutoHyphens/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Darperir prydau poeth am ddim i staff pan fyddant yn gweithio</w:t>
                            </w:r>
                            <w:r w:rsidRPr="00291AA3">
                              <w:rPr>
                                <w:rFonts w:cs="Buenos Aires Light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7D60613" w14:textId="77777777" w:rsidR="00F53BD3" w:rsidRDefault="00F53BD3" w:rsidP="00F53BD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56" w:lineRule="auto"/>
                              <w:rPr>
                                <w:rFonts w:ascii="Buenos Aires" w:hAnsi="Buenos Aires" w:cs="Buenos Aires Light"/>
                              </w:rPr>
                            </w:pPr>
                            <w:r>
                              <w:rPr>
                                <w:rFonts w:ascii="Buenos Aires" w:hAnsi="Buenos Aires" w:cs="Buenos Aires Light"/>
                              </w:rPr>
                              <w:t>Tîm Lles Ymroddedig</w:t>
                            </w:r>
                          </w:p>
                          <w:p w14:paraId="28B3E28B" w14:textId="77777777" w:rsidR="00F53BD3" w:rsidRPr="008F7E10" w:rsidRDefault="00F53BD3" w:rsidP="00F53BD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160" w:line="256" w:lineRule="auto"/>
                              <w:rPr>
                                <w:rFonts w:ascii="Buenos Aires" w:hAnsi="Buenos Aires" w:cs="Buenos Aires Light"/>
                              </w:rPr>
                            </w:pPr>
                            <w:r>
                              <w:rPr>
                                <w:rFonts w:ascii="Buenos Aires" w:hAnsi="Buenos Aires" w:cs="Buenos Aires Light"/>
                              </w:rPr>
                              <w:t>Pecyn mamolaeth uwch gwych a llawer o fuddion eraill y cwmni</w:t>
                            </w:r>
                          </w:p>
                          <w:p w14:paraId="1806A798" w14:textId="77777777" w:rsidR="00F53BD3" w:rsidRPr="008F7E10" w:rsidRDefault="00F53BD3" w:rsidP="00F53BD3">
                            <w:pPr>
                              <w:pStyle w:val="ListParagraph"/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  <w:p w14:paraId="5258356E" w14:textId="77777777" w:rsidR="00F53BD3" w:rsidRPr="008F7E10" w:rsidRDefault="00F53BD3" w:rsidP="00F53BD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160" w:line="256" w:lineRule="auto"/>
                              <w:ind w:left="0"/>
                              <w:rPr>
                                <w:rFonts w:ascii="Buenos Aires" w:hAnsi="Buenos Aires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Buenos Aires" w:hAnsi="Buenos Aires" w:cs="Arial"/>
                                <w:b/>
                                <w:bCs/>
                                <w:sz w:val="40"/>
                                <w:szCs w:val="40"/>
                                <w:u w:val="single"/>
                              </w:rPr>
                              <w:t>Gallwch ymgeisio mewn sawl ffordd</w:t>
                            </w:r>
                          </w:p>
                          <w:p w14:paraId="1D06942E" w14:textId="77777777" w:rsidR="00F53BD3" w:rsidRPr="00291AA3" w:rsidRDefault="00F53BD3" w:rsidP="00F53BD3">
                            <w:pPr>
                              <w:pStyle w:val="ListParagraph"/>
                              <w:ind w:left="0"/>
                              <w:rPr>
                                <w:rFonts w:ascii="Buenos Aires" w:hAnsi="Buenos Aires" w:cs="Arial"/>
                              </w:rPr>
                            </w:pPr>
                          </w:p>
                          <w:p w14:paraId="206F6CAC" w14:textId="77777777" w:rsidR="00F53BD3" w:rsidRDefault="00F53BD3" w:rsidP="00F53BD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Y ffordd fwy traddodiadol: </w:t>
                            </w:r>
                            <w:r w:rsidRPr="00591611">
                              <w:rPr>
                                <w:rFonts w:ascii="Buenos Aires" w:hAnsi="Buenos Aires"/>
                              </w:rPr>
                              <w:t xml:space="preserve">Anfonwch eich CV diweddaraf atom sy’n dangos eich hanes gyrfa llawn a datganiad yn esbonio pam mae gennych ddiddordeb yn y swydd a’r sgiliau a’r profiad sydd gennych. </w:t>
                            </w:r>
                          </w:p>
                          <w:p w14:paraId="6DA8D2A8" w14:textId="77777777" w:rsidR="00F53BD3" w:rsidRPr="00591611" w:rsidRDefault="00F53BD3" w:rsidP="00F53BD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00A65E83" w14:textId="77777777" w:rsidR="00F53BD3" w:rsidRDefault="00F53BD3" w:rsidP="00F53BD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 w:rsidRPr="00591611">
                              <w:rPr>
                                <w:rFonts w:ascii="Buenos Aires" w:hAnsi="Buenos Aires"/>
                              </w:rPr>
                              <w:t>Anfonwch ffilm fer atom</w:t>
                            </w:r>
                            <w:r>
                              <w:rPr>
                                <w:rFonts w:ascii="Buenos Aires" w:hAnsi="Buenos Aires"/>
                              </w:rPr>
                              <w:t>: F</w:t>
                            </w:r>
                            <w:r w:rsidRPr="00591611">
                              <w:rPr>
                                <w:rFonts w:ascii="Buenos Aires" w:hAnsi="Buenos Aires"/>
                              </w:rPr>
                              <w:t>film fer heb fod yn hirach na 3 munud yn esbonio pam mae gennych ddiddordeb yn y swydd a’r sgiliau a’r profiad sydd gennych, ynghyd â llythyr/e-bost atodol byr</w:t>
                            </w:r>
                            <w:r>
                              <w:rPr>
                                <w:rFonts w:ascii="Buenos Aires" w:hAnsi="Buenos Aires"/>
                              </w:rPr>
                              <w:t>.</w:t>
                            </w:r>
                          </w:p>
                          <w:p w14:paraId="0984753A" w14:textId="77777777" w:rsidR="00F53BD3" w:rsidRDefault="00F53BD3" w:rsidP="00F53BD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3991D6F0" w14:textId="77777777" w:rsidR="00F53BD3" w:rsidRDefault="00F53BD3" w:rsidP="00F53BD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Anfonwch nodyn sain atom yn rhoi eich rhesymau dros ymgeisio am y swydd. Peidiwch ag anghofio rhoi eich enw. </w:t>
                            </w:r>
                          </w:p>
                          <w:p w14:paraId="2AEF8241" w14:textId="77777777" w:rsidR="00F53BD3" w:rsidRDefault="00F53BD3" w:rsidP="00F53BD3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 xml:space="preserve">Gallwch anfon e-bost neu neges Whats app. Y rhif Whats app yw 07881837177. </w:t>
                            </w:r>
                          </w:p>
                          <w:p w14:paraId="70AAEBC4" w14:textId="77777777" w:rsidR="00EF28E3" w:rsidRDefault="00EF28E3" w:rsidP="00C77752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3A361C9A" w14:textId="77777777" w:rsidR="00EF28E3" w:rsidRDefault="00EF28E3" w:rsidP="00C77752">
                            <w:pPr>
                              <w:spacing w:line="276" w:lineRule="auto"/>
                              <w:rPr>
                                <w:rFonts w:ascii="Buenos Aires" w:hAnsi="Buenos Aires"/>
                              </w:rPr>
                            </w:pPr>
                          </w:p>
                          <w:p w14:paraId="2966BB5C" w14:textId="21E96059" w:rsidR="00C77752" w:rsidRPr="00C77752" w:rsidRDefault="00F53BD3" w:rsidP="00C77752">
                            <w:pPr>
                              <w:spacing w:line="276" w:lineRule="auto"/>
                              <w:rPr>
                                <w:rFonts w:ascii="Buenos Aires" w:hAnsi="Buenos Aires" w:cs="Arial"/>
                              </w:rPr>
                            </w:pPr>
                            <w:r>
                              <w:rPr>
                                <w:rFonts w:ascii="Buenos Aires" w:hAnsi="Buenos Aires"/>
                              </w:rPr>
                              <w:t>Pob lwc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319D6" id="_x0000_s1039" type="#_x0000_t202" style="position:absolute;margin-left:66pt;margin-top:3.9pt;width:467.3pt;height:531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" filled="f" stroked="f">
                <v:textbox>
                  <w:txbxContent>
                    <w:p w14:paraId="7A634C5D" w14:textId="77777777" w:rsidR="00F53BD3" w:rsidRPr="00291AA3" w:rsidRDefault="00F53BD3" w:rsidP="00F53BD3">
                      <w:pPr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sz w:val="44"/>
                          <w:szCs w:val="44"/>
                        </w:rPr>
                        <w:t>Buddion y Swydd</w:t>
                      </w:r>
                    </w:p>
                    <w:p w14:paraId="4E758518" w14:textId="77777777" w:rsidR="00F53BD3" w:rsidRPr="00C77752" w:rsidRDefault="00F53BD3" w:rsidP="00F53BD3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25 d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iwrnod o wyliau ar gyflog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yn cynyddu i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30 d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iwrnod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),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gyda’r cyfle i werthu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 /p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rynu rhagor o wyliau blynyddol</w:t>
                      </w:r>
                    </w:p>
                    <w:p w14:paraId="0D7FC68F" w14:textId="77777777" w:rsidR="00F53BD3" w:rsidRPr="00291AA3" w:rsidRDefault="00F53BD3" w:rsidP="00F53BD3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Derbyn hyd at 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 xml:space="preserve">8% </w:t>
                      </w: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o gyfraniadau pensiwn gan eich cyflogwr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79F11172" w14:textId="77777777" w:rsidR="00F53BD3" w:rsidRPr="00291AA3" w:rsidRDefault="00F53BD3" w:rsidP="00F53BD3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Ymuno â chynllun Beicio i’r Gwaith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303736C7" w14:textId="77777777" w:rsidR="00F53BD3" w:rsidRPr="00291AA3" w:rsidRDefault="00F53BD3" w:rsidP="00F53BD3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Derbyn talebau gofal llygaid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513D4D94" w14:textId="77777777" w:rsidR="00F53BD3" w:rsidRDefault="00F53BD3" w:rsidP="00F53BD3">
                      <w:pPr>
                        <w:pStyle w:val="Heading"/>
                        <w:numPr>
                          <w:ilvl w:val="0"/>
                          <w:numId w:val="7"/>
                        </w:numPr>
                        <w:suppressAutoHyphens/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Darperir prydau poeth am ddim i staff pan fyddant yn gweithio</w:t>
                      </w:r>
                      <w:r w:rsidRPr="00291AA3">
                        <w:rPr>
                          <w:rFonts w:cs="Buenos Aires Light"/>
                          <w:b w:val="0"/>
                          <w:bCs w:val="0"/>
                          <w:color w:val="auto"/>
                          <w:sz w:val="24"/>
                          <w:szCs w:val="24"/>
                        </w:rPr>
                        <w:t>.</w:t>
                      </w:r>
                    </w:p>
                    <w:p w14:paraId="37D60613" w14:textId="77777777" w:rsidR="00F53BD3" w:rsidRDefault="00F53BD3" w:rsidP="00F53BD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56" w:lineRule="auto"/>
                        <w:rPr>
                          <w:rFonts w:ascii="Buenos Aires" w:hAnsi="Buenos Aires" w:cs="Buenos Aires Light"/>
                        </w:rPr>
                      </w:pPr>
                      <w:r>
                        <w:rPr>
                          <w:rFonts w:ascii="Buenos Aires" w:hAnsi="Buenos Aires" w:cs="Buenos Aires Light"/>
                        </w:rPr>
                        <w:t>Tîm Lles Ymroddedig</w:t>
                      </w:r>
                    </w:p>
                    <w:p w14:paraId="28B3E28B" w14:textId="77777777" w:rsidR="00F53BD3" w:rsidRPr="008F7E10" w:rsidRDefault="00F53BD3" w:rsidP="00F53BD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160" w:line="256" w:lineRule="auto"/>
                        <w:rPr>
                          <w:rFonts w:ascii="Buenos Aires" w:hAnsi="Buenos Aires" w:cs="Buenos Aires Light"/>
                        </w:rPr>
                      </w:pPr>
                      <w:r>
                        <w:rPr>
                          <w:rFonts w:ascii="Buenos Aires" w:hAnsi="Buenos Aires" w:cs="Buenos Aires Light"/>
                        </w:rPr>
                        <w:t>Pecyn mamolaeth uwch gwych a llawer o fuddion eraill y cwmni</w:t>
                      </w:r>
                    </w:p>
                    <w:p w14:paraId="1806A798" w14:textId="77777777" w:rsidR="00F53BD3" w:rsidRPr="008F7E10" w:rsidRDefault="00F53BD3" w:rsidP="00F53BD3">
                      <w:pPr>
                        <w:pStyle w:val="ListParagraph"/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</w:p>
                    <w:p w14:paraId="5258356E" w14:textId="77777777" w:rsidR="00F53BD3" w:rsidRPr="008F7E10" w:rsidRDefault="00F53BD3" w:rsidP="00F53BD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160" w:line="256" w:lineRule="auto"/>
                        <w:ind w:left="0"/>
                        <w:rPr>
                          <w:rFonts w:ascii="Buenos Aires" w:hAnsi="Buenos Aires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Buenos Aires" w:hAnsi="Buenos Aires" w:cs="Arial"/>
                          <w:b/>
                          <w:bCs/>
                          <w:sz w:val="40"/>
                          <w:szCs w:val="40"/>
                          <w:u w:val="single"/>
                        </w:rPr>
                        <w:t>Gallwch ymgeisio mewn sawl ffordd</w:t>
                      </w:r>
                    </w:p>
                    <w:p w14:paraId="1D06942E" w14:textId="77777777" w:rsidR="00F53BD3" w:rsidRPr="00291AA3" w:rsidRDefault="00F53BD3" w:rsidP="00F53BD3">
                      <w:pPr>
                        <w:pStyle w:val="ListParagraph"/>
                        <w:ind w:left="0"/>
                        <w:rPr>
                          <w:rFonts w:ascii="Buenos Aires" w:hAnsi="Buenos Aires" w:cs="Arial"/>
                        </w:rPr>
                      </w:pPr>
                    </w:p>
                    <w:p w14:paraId="206F6CAC" w14:textId="77777777" w:rsidR="00F53BD3" w:rsidRDefault="00F53BD3" w:rsidP="00F53BD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Y ffordd fwy traddodiadol: </w:t>
                      </w:r>
                      <w:r w:rsidRPr="00591611">
                        <w:rPr>
                          <w:rFonts w:ascii="Buenos Aires" w:hAnsi="Buenos Aires"/>
                        </w:rPr>
                        <w:t xml:space="preserve">Anfonwch eich CV diweddaraf atom sy’n dangos eich hanes gyrfa llawn a datganiad yn esbonio pam mae gennych ddiddordeb yn y swydd a’r sgiliau a’r profiad sydd gennych. </w:t>
                      </w:r>
                    </w:p>
                    <w:p w14:paraId="6DA8D2A8" w14:textId="77777777" w:rsidR="00F53BD3" w:rsidRPr="00591611" w:rsidRDefault="00F53BD3" w:rsidP="00F53BD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00A65E83" w14:textId="77777777" w:rsidR="00F53BD3" w:rsidRDefault="00F53BD3" w:rsidP="00F53BD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 w:rsidRPr="00591611">
                        <w:rPr>
                          <w:rFonts w:ascii="Buenos Aires" w:hAnsi="Buenos Aires"/>
                        </w:rPr>
                        <w:t>Anfonwch ffilm fer atom</w:t>
                      </w:r>
                      <w:r>
                        <w:rPr>
                          <w:rFonts w:ascii="Buenos Aires" w:hAnsi="Buenos Aires"/>
                        </w:rPr>
                        <w:t>: F</w:t>
                      </w:r>
                      <w:r w:rsidRPr="00591611">
                        <w:rPr>
                          <w:rFonts w:ascii="Buenos Aires" w:hAnsi="Buenos Aires"/>
                        </w:rPr>
                        <w:t>film fer heb fod yn hirach na 3 munud yn esbonio pam mae gennych ddiddordeb yn y swydd a’r sgiliau a’r profiad sydd gennych, ynghyd â llythyr/e-bost atodol byr</w:t>
                      </w:r>
                      <w:r>
                        <w:rPr>
                          <w:rFonts w:ascii="Buenos Aires" w:hAnsi="Buenos Aires"/>
                        </w:rPr>
                        <w:t>.</w:t>
                      </w:r>
                    </w:p>
                    <w:p w14:paraId="0984753A" w14:textId="77777777" w:rsidR="00F53BD3" w:rsidRDefault="00F53BD3" w:rsidP="00F53BD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3991D6F0" w14:textId="77777777" w:rsidR="00F53BD3" w:rsidRDefault="00F53BD3" w:rsidP="00F53BD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Anfonwch nodyn sain atom yn rhoi eich rhesymau dros ymgeisio am y swydd. Peidiwch ag anghofio rhoi eich enw. </w:t>
                      </w:r>
                    </w:p>
                    <w:p w14:paraId="2AEF8241" w14:textId="77777777" w:rsidR="00F53BD3" w:rsidRDefault="00F53BD3" w:rsidP="00F53BD3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  <w:r>
                        <w:rPr>
                          <w:rFonts w:ascii="Buenos Aires" w:hAnsi="Buenos Aires"/>
                        </w:rPr>
                        <w:t xml:space="preserve">Gallwch anfon e-bost neu neges Whats app. Y rhif Whats app yw 07881837177. </w:t>
                      </w:r>
                    </w:p>
                    <w:p w14:paraId="70AAEBC4" w14:textId="77777777" w:rsidR="00EF28E3" w:rsidRDefault="00EF28E3" w:rsidP="00C77752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3A361C9A" w14:textId="77777777" w:rsidR="00EF28E3" w:rsidRDefault="00EF28E3" w:rsidP="00C77752">
                      <w:pPr>
                        <w:spacing w:line="276" w:lineRule="auto"/>
                        <w:rPr>
                          <w:rFonts w:ascii="Buenos Aires" w:hAnsi="Buenos Aires"/>
                        </w:rPr>
                      </w:pPr>
                    </w:p>
                    <w:p w14:paraId="2966BB5C" w14:textId="21E96059" w:rsidR="00C77752" w:rsidRPr="00C77752" w:rsidRDefault="00F53BD3" w:rsidP="00C77752">
                      <w:pPr>
                        <w:spacing w:line="276" w:lineRule="auto"/>
                        <w:rPr>
                          <w:rFonts w:ascii="Buenos Aires" w:hAnsi="Buenos Aires" w:cs="Arial"/>
                        </w:rPr>
                      </w:pPr>
                      <w:r>
                        <w:rPr>
                          <w:rFonts w:ascii="Buenos Aires" w:hAnsi="Buenos Aires"/>
                        </w:rPr>
                        <w:t>Pob lwc</w:t>
                      </w:r>
                    </w:p>
                  </w:txbxContent>
                </v:textbox>
              </v:shape>
            </w:pict>
          </mc:Fallback>
        </mc:AlternateContent>
      </w:r>
    </w:p>
    <w:p w14:paraId="50376B78" w14:textId="2DB5F60E" w:rsidR="00C77752" w:rsidRDefault="00C77752" w:rsidP="001079B5"/>
    <w:p w14:paraId="4342DA11" w14:textId="710F1882" w:rsidR="00C77752" w:rsidRDefault="00C77752" w:rsidP="001079B5"/>
    <w:p w14:paraId="078F3645" w14:textId="7397E985" w:rsidR="00C77752" w:rsidRDefault="00C77752" w:rsidP="001079B5"/>
    <w:p w14:paraId="51AAB569" w14:textId="2E9A38D6" w:rsidR="00C77752" w:rsidRDefault="00C77752" w:rsidP="001079B5"/>
    <w:p w14:paraId="646192F5" w14:textId="03660C47" w:rsidR="00C77752" w:rsidRDefault="00C77752" w:rsidP="001079B5"/>
    <w:p w14:paraId="23666EEE" w14:textId="16B28807" w:rsidR="00C77752" w:rsidRDefault="00C77752" w:rsidP="001079B5"/>
    <w:p w14:paraId="28C8121E" w14:textId="7B342A2A" w:rsidR="00C77752" w:rsidRDefault="00C77752" w:rsidP="001079B5"/>
    <w:p w14:paraId="27C46DED" w14:textId="1F0B9F13" w:rsidR="00C77752" w:rsidRDefault="00C77752" w:rsidP="001079B5"/>
    <w:p w14:paraId="378006AD" w14:textId="4DC9A0BA" w:rsidR="00C77752" w:rsidRDefault="00C77752" w:rsidP="001079B5"/>
    <w:p w14:paraId="48357C68" w14:textId="1F6326AE" w:rsidR="00C77752" w:rsidRDefault="00C77752" w:rsidP="001079B5"/>
    <w:p w14:paraId="60B98635" w14:textId="757EDD95" w:rsidR="00C77752" w:rsidRDefault="00C77752" w:rsidP="001079B5"/>
    <w:p w14:paraId="6C555402" w14:textId="33C54F05" w:rsidR="00C77752" w:rsidRDefault="00C77752" w:rsidP="001079B5"/>
    <w:p w14:paraId="1FA3EAFD" w14:textId="2F169D52" w:rsidR="00C77752" w:rsidRDefault="00C77752" w:rsidP="001079B5"/>
    <w:p w14:paraId="757D19E1" w14:textId="79926DF6" w:rsidR="00C77752" w:rsidRDefault="00C77752" w:rsidP="001079B5"/>
    <w:p w14:paraId="2915ACED" w14:textId="77777777" w:rsidR="00C77752" w:rsidRDefault="00C77752" w:rsidP="001079B5"/>
    <w:p w14:paraId="3A63797B" w14:textId="484DEB02" w:rsidR="00C77752" w:rsidRDefault="00C77752" w:rsidP="001079B5"/>
    <w:p w14:paraId="26CB8FD0" w14:textId="77777777" w:rsidR="00C77752" w:rsidRDefault="00C77752" w:rsidP="001079B5"/>
    <w:p w14:paraId="71F67C52" w14:textId="77777777" w:rsidR="00C77752" w:rsidRDefault="00C77752" w:rsidP="001079B5"/>
    <w:p w14:paraId="2A6BB88B" w14:textId="75A6E21F" w:rsidR="00C77752" w:rsidRDefault="00C77752" w:rsidP="001079B5"/>
    <w:p w14:paraId="132B07B4" w14:textId="77777777" w:rsidR="00C77752" w:rsidRDefault="00C77752" w:rsidP="001079B5"/>
    <w:p w14:paraId="65DC7F47" w14:textId="25B5FA37" w:rsidR="00C77752" w:rsidRDefault="00C77752" w:rsidP="001079B5"/>
    <w:p w14:paraId="767F9D1A" w14:textId="77777777" w:rsidR="00C77752" w:rsidRDefault="00C77752" w:rsidP="001079B5"/>
    <w:p w14:paraId="579E59D3" w14:textId="77777777" w:rsidR="00C77752" w:rsidRDefault="00C77752" w:rsidP="001079B5"/>
    <w:p w14:paraId="3028750A" w14:textId="616831D5" w:rsidR="00C77752" w:rsidRDefault="00C77752" w:rsidP="001079B5"/>
    <w:p w14:paraId="071543A3" w14:textId="77777777" w:rsidR="00C77752" w:rsidRDefault="00C77752" w:rsidP="001079B5"/>
    <w:p w14:paraId="390858EC" w14:textId="77777777" w:rsidR="00C77752" w:rsidRDefault="00C77752" w:rsidP="001079B5"/>
    <w:p w14:paraId="3BEE70BB" w14:textId="21C0DDA9" w:rsidR="00C77752" w:rsidRDefault="00C77752" w:rsidP="001079B5"/>
    <w:p w14:paraId="2DE705CD" w14:textId="77777777" w:rsidR="00C77752" w:rsidRDefault="00C77752" w:rsidP="001079B5"/>
    <w:p w14:paraId="45D2240E" w14:textId="3DCC5E6E" w:rsidR="00C77752" w:rsidRDefault="00C77752" w:rsidP="001079B5"/>
    <w:p w14:paraId="77C3BECC" w14:textId="6F5B5D80" w:rsidR="00C77752" w:rsidRDefault="00C77752" w:rsidP="001079B5"/>
    <w:p w14:paraId="3C560BDA" w14:textId="77777777" w:rsidR="00C77752" w:rsidRDefault="00C77752" w:rsidP="001079B5"/>
    <w:p w14:paraId="55F7CAF8" w14:textId="48E54A60" w:rsidR="00C77752" w:rsidRDefault="00C77752" w:rsidP="001079B5"/>
    <w:p w14:paraId="0E5DB4EC" w14:textId="77777777" w:rsidR="00C77752" w:rsidRDefault="00C77752" w:rsidP="001079B5"/>
    <w:p w14:paraId="60817F09" w14:textId="50375759" w:rsidR="00C77752" w:rsidRDefault="00C77752" w:rsidP="001079B5"/>
    <w:p w14:paraId="2FECF74C" w14:textId="0BD961B3" w:rsidR="00C77752" w:rsidRDefault="00C77752" w:rsidP="001079B5"/>
    <w:p w14:paraId="665ADCDB" w14:textId="71C17CD9" w:rsidR="00C77752" w:rsidRDefault="00C77752" w:rsidP="001079B5"/>
    <w:p w14:paraId="5A533925" w14:textId="4D6A2DF0" w:rsidR="00C77752" w:rsidRDefault="00C77752" w:rsidP="001079B5"/>
    <w:p w14:paraId="527ED90C" w14:textId="36959BFA" w:rsidR="00C77752" w:rsidRPr="001079B5" w:rsidRDefault="00C77752" w:rsidP="001079B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2DFA468" wp14:editId="7788F3CF">
                <wp:simplePos x="0" y="0"/>
                <wp:positionH relativeFrom="column">
                  <wp:posOffset>3629025</wp:posOffset>
                </wp:positionH>
                <wp:positionV relativeFrom="paragraph">
                  <wp:posOffset>767715</wp:posOffset>
                </wp:positionV>
                <wp:extent cx="3572510" cy="482600"/>
                <wp:effectExtent l="0" t="0" r="0" b="0"/>
                <wp:wrapNone/>
                <wp:docPr id="7108078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A875D" w14:textId="5E3CCB90" w:rsidR="00C77752" w:rsidRPr="00D575D1" w:rsidRDefault="00951054" w:rsidP="00C77752">
                            <w:pPr>
                              <w:jc w:val="center"/>
                              <w:rPr>
                                <w:rFonts w:ascii="Buenos Aires" w:hAnsi="Buenos Aires"/>
                                <w:b/>
                                <w:bCs/>
                                <w:color w:val="92D05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uenos Aires" w:hAnsi="Buenos Aires"/>
                                <w:b/>
                                <w:bCs/>
                                <w:color w:val="92D050"/>
                                <w:sz w:val="40"/>
                                <w:szCs w:val="40"/>
                              </w:rPr>
                              <w:t xml:space="preserve">Ymgeisiwch yn </w:t>
                            </w:r>
                            <w:r w:rsidR="00C77752" w:rsidRPr="00D575D1">
                              <w:rPr>
                                <w:rFonts w:ascii="Buenos Aires" w:hAnsi="Buenos Aires"/>
                                <w:b/>
                                <w:bCs/>
                                <w:color w:val="92D050"/>
                                <w:sz w:val="40"/>
                                <w:szCs w:val="40"/>
                              </w:rPr>
                              <w:t>clwydalyn.co.uk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A468" id="_x0000_s1040" type="#_x0000_t202" style="position:absolute;margin-left:285.75pt;margin-top:60.45pt;width:281.3pt;height:3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" filled="f" stroked="f" strokeweight=".5pt">
                <v:textbox>
                  <w:txbxContent>
                    <w:p w14:paraId="358A875D" w14:textId="5E3CCB90" w:rsidR="00C77752" w:rsidRPr="00D575D1" w:rsidRDefault="00951054" w:rsidP="00C77752">
                      <w:pPr>
                        <w:jc w:val="center"/>
                        <w:rPr>
                          <w:rFonts w:ascii="Buenos Aires" w:hAnsi="Buenos Aires"/>
                          <w:b/>
                          <w:bCs/>
                          <w:color w:val="92D050"/>
                          <w:sz w:val="40"/>
                          <w:szCs w:val="40"/>
                        </w:rPr>
                      </w:pPr>
                      <w:r>
                        <w:rPr>
                          <w:rFonts w:ascii="Buenos Aires" w:hAnsi="Buenos Aires"/>
                          <w:b/>
                          <w:bCs/>
                          <w:color w:val="92D050"/>
                          <w:sz w:val="40"/>
                          <w:szCs w:val="40"/>
                        </w:rPr>
                        <w:t xml:space="preserve">Ymgeisiwch yn </w:t>
                      </w:r>
                      <w:r w:rsidR="00C77752" w:rsidRPr="00D575D1">
                        <w:rPr>
                          <w:rFonts w:ascii="Buenos Aires" w:hAnsi="Buenos Aires"/>
                          <w:b/>
                          <w:bCs/>
                          <w:color w:val="92D050"/>
                          <w:sz w:val="40"/>
                          <w:szCs w:val="40"/>
                        </w:rPr>
                        <w:t>clwydalyn.co.uk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7752" w:rsidRPr="001079B5" w:rsidSect="001079B5">
      <w:pgSz w:w="11906" w:h="16838"/>
      <w:pgMar w:top="0" w:right="0" w:bottom="0" w:left="0" w:header="0" w:footer="0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uenos Aires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uenos Aires ExtLt">
    <w:altName w:val="Calibri"/>
    <w:panose1 w:val="00000000000000000000"/>
    <w:charset w:val="00"/>
    <w:family w:val="modern"/>
    <w:notTrueType/>
    <w:pitch w:val="variable"/>
    <w:sig w:usb0="A00000EF" w:usb1="4000207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uenos Aires Light">
    <w:panose1 w:val="00000000000000000000"/>
    <w:charset w:val="4D"/>
    <w:family w:val="auto"/>
    <w:notTrueType/>
    <w:pitch w:val="variable"/>
    <w:sig w:usb0="A00000EF" w:usb1="4000207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27091"/>
    <w:multiLevelType w:val="hybridMultilevel"/>
    <w:tmpl w:val="7FAA1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021F0"/>
    <w:multiLevelType w:val="hybridMultilevel"/>
    <w:tmpl w:val="70864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C1262"/>
    <w:multiLevelType w:val="hybridMultilevel"/>
    <w:tmpl w:val="9716B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C94AA5"/>
    <w:multiLevelType w:val="hybridMultilevel"/>
    <w:tmpl w:val="9D322F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0405FF"/>
    <w:multiLevelType w:val="hybridMultilevel"/>
    <w:tmpl w:val="7CBEE6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C92FAE"/>
    <w:multiLevelType w:val="hybridMultilevel"/>
    <w:tmpl w:val="B880A4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E7248"/>
    <w:multiLevelType w:val="hybridMultilevel"/>
    <w:tmpl w:val="19983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C71322"/>
    <w:multiLevelType w:val="hybridMultilevel"/>
    <w:tmpl w:val="61E2A7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25172533">
    <w:abstractNumId w:val="7"/>
  </w:num>
  <w:num w:numId="2" w16cid:durableId="677192529">
    <w:abstractNumId w:val="0"/>
  </w:num>
  <w:num w:numId="3" w16cid:durableId="169487223">
    <w:abstractNumId w:val="6"/>
  </w:num>
  <w:num w:numId="4" w16cid:durableId="1357271789">
    <w:abstractNumId w:val="2"/>
  </w:num>
  <w:num w:numId="5" w16cid:durableId="770441476">
    <w:abstractNumId w:val="3"/>
  </w:num>
  <w:num w:numId="6" w16cid:durableId="1212039737">
    <w:abstractNumId w:val="5"/>
  </w:num>
  <w:num w:numId="7" w16cid:durableId="107240031">
    <w:abstractNumId w:val="4"/>
  </w:num>
  <w:num w:numId="8" w16cid:durableId="590817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468"/>
    <w:rsid w:val="000028DC"/>
    <w:rsid w:val="00023B32"/>
    <w:rsid w:val="000455B6"/>
    <w:rsid w:val="0005592C"/>
    <w:rsid w:val="00077E30"/>
    <w:rsid w:val="001079B5"/>
    <w:rsid w:val="00107F8F"/>
    <w:rsid w:val="00152E92"/>
    <w:rsid w:val="00197B10"/>
    <w:rsid w:val="001A1BE7"/>
    <w:rsid w:val="00216F5A"/>
    <w:rsid w:val="002250B3"/>
    <w:rsid w:val="00243B32"/>
    <w:rsid w:val="00244DEB"/>
    <w:rsid w:val="0028619C"/>
    <w:rsid w:val="00291AA3"/>
    <w:rsid w:val="0029684D"/>
    <w:rsid w:val="002A03DA"/>
    <w:rsid w:val="003821B3"/>
    <w:rsid w:val="00395AD7"/>
    <w:rsid w:val="003C30C1"/>
    <w:rsid w:val="00435D89"/>
    <w:rsid w:val="00445775"/>
    <w:rsid w:val="00452C25"/>
    <w:rsid w:val="004660C0"/>
    <w:rsid w:val="004B51BB"/>
    <w:rsid w:val="004D7FA4"/>
    <w:rsid w:val="004E72CB"/>
    <w:rsid w:val="004F6EAB"/>
    <w:rsid w:val="005115C6"/>
    <w:rsid w:val="00597005"/>
    <w:rsid w:val="005D0F7B"/>
    <w:rsid w:val="005D392F"/>
    <w:rsid w:val="005E4A7C"/>
    <w:rsid w:val="00652F17"/>
    <w:rsid w:val="006A7A45"/>
    <w:rsid w:val="006D1CDF"/>
    <w:rsid w:val="006E4163"/>
    <w:rsid w:val="0070740F"/>
    <w:rsid w:val="007350D4"/>
    <w:rsid w:val="00752C28"/>
    <w:rsid w:val="00772F9F"/>
    <w:rsid w:val="007B4413"/>
    <w:rsid w:val="0080540C"/>
    <w:rsid w:val="00844C86"/>
    <w:rsid w:val="00856BBD"/>
    <w:rsid w:val="0086329F"/>
    <w:rsid w:val="00863417"/>
    <w:rsid w:val="008A24DC"/>
    <w:rsid w:val="008F7E10"/>
    <w:rsid w:val="009104F2"/>
    <w:rsid w:val="00951054"/>
    <w:rsid w:val="00971055"/>
    <w:rsid w:val="009878D6"/>
    <w:rsid w:val="009D5794"/>
    <w:rsid w:val="009E7BCF"/>
    <w:rsid w:val="00A65199"/>
    <w:rsid w:val="00AC4961"/>
    <w:rsid w:val="00AD359F"/>
    <w:rsid w:val="00AE0F91"/>
    <w:rsid w:val="00BB40F4"/>
    <w:rsid w:val="00C07F26"/>
    <w:rsid w:val="00C77752"/>
    <w:rsid w:val="00C91460"/>
    <w:rsid w:val="00CC43C2"/>
    <w:rsid w:val="00D04658"/>
    <w:rsid w:val="00D14FCA"/>
    <w:rsid w:val="00D25C60"/>
    <w:rsid w:val="00D25DE4"/>
    <w:rsid w:val="00D575D1"/>
    <w:rsid w:val="00DC5468"/>
    <w:rsid w:val="00E72648"/>
    <w:rsid w:val="00EA1A57"/>
    <w:rsid w:val="00EE3082"/>
    <w:rsid w:val="00EF28E3"/>
    <w:rsid w:val="00F53BD3"/>
    <w:rsid w:val="00F73EB9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AA0234"/>
  <w15:chartTrackingRefBased/>
  <w15:docId w15:val="{F3BA4FB1-1C0F-3F41-BE8C-CB7C7B5EF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59F"/>
    <w:pPr>
      <w:keepNext/>
      <w:keepLines/>
      <w:spacing w:before="360" w:after="80"/>
      <w:outlineLvl w:val="0"/>
    </w:pPr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C54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C54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C54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4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54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54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54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54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359F"/>
    <w:rPr>
      <w:rFonts w:ascii="Buenos Aires" w:eastAsiaTheme="majorEastAsia" w:hAnsi="Buenos Aires" w:cstheme="majorBidi"/>
      <w:b/>
      <w:color w:val="3A3A3A" w:themeColor="background2" w:themeShade="40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C54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54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546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46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546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546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546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546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54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54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546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54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54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546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546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546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54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546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5468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aliases w:val="Paragraph Header"/>
    <w:uiPriority w:val="1"/>
    <w:qFormat/>
    <w:rsid w:val="00AD359F"/>
    <w:rPr>
      <w:rFonts w:ascii="Buenos Aires" w:hAnsi="Buenos Aires"/>
      <w:sz w:val="36"/>
    </w:rPr>
  </w:style>
  <w:style w:type="paragraph" w:customStyle="1" w:styleId="Heading">
    <w:name w:val="Heading"/>
    <w:basedOn w:val="Normal"/>
    <w:uiPriority w:val="99"/>
    <w:rsid w:val="00291AA3"/>
    <w:pPr>
      <w:autoSpaceDE w:val="0"/>
      <w:autoSpaceDN w:val="0"/>
      <w:adjustRightInd w:val="0"/>
      <w:spacing w:line="288" w:lineRule="auto"/>
      <w:textAlignment w:val="center"/>
    </w:pPr>
    <w:rPr>
      <w:rFonts w:ascii="Buenos Aires" w:hAnsi="Buenos Aires" w:cs="Buenos Aires"/>
      <w:b/>
      <w:bCs/>
      <w:color w:val="000000"/>
      <w:kern w:val="0"/>
      <w:sz w:val="40"/>
      <w:szCs w:val="40"/>
    </w:rPr>
  </w:style>
  <w:style w:type="character" w:styleId="Emphasis">
    <w:name w:val="Emphasis"/>
    <w:basedOn w:val="DefaultParagraphFont"/>
    <w:uiPriority w:val="20"/>
    <w:qFormat/>
    <w:rsid w:val="00197B1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264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26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8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lwydalyn.co.uk/supported-livi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lwydalyn.co.uk/supported-livi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893330-1B2A-6C4B-8D3B-9AC4C2076B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Frances</dc:creator>
  <cp:keywords/>
  <dc:description/>
  <cp:lastModifiedBy>Mari Williams</cp:lastModifiedBy>
  <cp:revision>20</cp:revision>
  <cp:lastPrinted>2024-10-02T11:11:00Z</cp:lastPrinted>
  <dcterms:created xsi:type="dcterms:W3CDTF">2024-10-02T11:24:00Z</dcterms:created>
  <dcterms:modified xsi:type="dcterms:W3CDTF">2024-10-03T13:42:00Z</dcterms:modified>
</cp:coreProperties>
</file>